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00"/>
        <w:jc w:val="center"/>
        <w:rPr/>
      </w:pPr>
      <w:r>
        <w:rPr/>
        <w:t>ФЕДЕРАЛЬНОЕ ГОСУДАРСТВЕННОЕ БЮДЖЕТНОЕ</w:t>
      </w:r>
    </w:p>
    <w:p>
      <w:pPr>
        <w:pStyle w:val="Normal"/>
        <w:spacing w:lineRule="auto" w:line="252" w:before="0" w:after="109"/>
        <w:ind w:left="10" w:right="177" w:hanging="10"/>
        <w:jc w:val="center"/>
        <w:rPr/>
      </w:pPr>
      <w:r>
        <w:rPr/>
        <w:t>ОБРАЗОВАТЕЛЬНОЕ УЧРЕЖДЕНИЕ</w:t>
      </w:r>
    </w:p>
    <w:p>
      <w:pPr>
        <w:pStyle w:val="Normal"/>
        <w:spacing w:lineRule="auto" w:line="252" w:before="0" w:after="111"/>
        <w:ind w:left="10" w:right="179" w:hanging="10"/>
        <w:jc w:val="center"/>
        <w:rPr/>
      </w:pPr>
      <w:r>
        <w:rPr/>
        <w:t>ВЫСШЕГО ОБРАЗОВАНИЯ</w:t>
      </w:r>
    </w:p>
    <w:p>
      <w:pPr>
        <w:pStyle w:val="Normal"/>
        <w:spacing w:lineRule="auto" w:line="264" w:before="0" w:after="4"/>
        <w:jc w:val="center"/>
        <w:rPr/>
      </w:pPr>
      <w:r>
        <w:rPr/>
        <w:t>«УФИМСКИЙ УНИВЕРСИТЕТ НАУКИ И ТЕХНОЛОГИЙ»</w:t>
      </w:r>
    </w:p>
    <w:p>
      <w:pPr>
        <w:pStyle w:val="Normal"/>
        <w:spacing w:lineRule="auto" w:line="312" w:before="0" w:after="2"/>
        <w:ind w:left="14" w:right="4825" w:hanging="0"/>
        <w:jc w:val="center"/>
        <w:rPr/>
      </w:pPr>
      <w:r>
        <w:rPr/>
      </w:r>
    </w:p>
    <w:p>
      <w:pPr>
        <w:pStyle w:val="Normal"/>
        <w:spacing w:lineRule="auto" w:line="252" w:before="0" w:after="62"/>
        <w:ind w:left="10" w:right="118" w:hanging="10"/>
        <w:jc w:val="center"/>
        <w:rPr/>
      </w:pPr>
      <w:r>
        <w:rPr/>
        <w:t xml:space="preserve">Институт информатики, математики и робототехники </w:t>
      </w:r>
    </w:p>
    <w:p>
      <w:pPr>
        <w:pStyle w:val="Normal"/>
        <w:spacing w:lineRule="auto" w:line="252"/>
        <w:ind w:left="10" w:right="179" w:hanging="10"/>
        <w:jc w:val="center"/>
        <w:rPr/>
      </w:pPr>
      <w:r>
        <w:rPr/>
        <w:t>Кафедра математического и компьютерного моделирования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Лабораторная работа №11: TOML-INI-CSV</w:t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ОБУЧАЮЩЕГОСЯ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  <w:t>4 курса группы ПИ-4ИВТ221Б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u w:val="single"/>
        </w:rPr>
      </w:pPr>
      <w:r>
        <w:rPr>
          <w:u w:val="single"/>
        </w:rPr>
        <w:t>Санникова Михаила Александровича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tbl>
      <w:tblPr>
        <w:tblW w:w="9353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6"/>
        <w:gridCol w:w="5526"/>
      </w:tblGrid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Уровень высшего образования: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Направление подготовки (специальность)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Направленность (профиль)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программы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Дата выполнения</w:t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высшее образование – бакалавриат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09.03.03 “Прикладная информатика”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Информационные и вычислительные технологии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25.11.2025</w:t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6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6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right="175" w:hanging="0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  <w:t>УФА – 2025</w:t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>Необходимо разработать приложение, работающее с документами TOML. Приложение должно уметь сохранять и загружать данные из форматов TOML, INI и CSV.</w:t>
      </w:r>
    </w:p>
    <w:p>
      <w:pPr>
        <w:pStyle w:val="Normal"/>
        <w:numPr>
          <w:ilvl w:val="0"/>
          <w:numId w:val="0"/>
        </w:numPr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>Этап 1: Создайте TOML файл, содержащий информацию об авиарейсах</w:t>
      </w:r>
    </w:p>
    <w:p>
      <w:pPr>
        <w:pStyle w:val="Normal"/>
        <w:ind w:hanging="0"/>
        <w:rPr/>
      </w:pPr>
      <w:r>
        <w:rPr>
          <w:b w:val="false"/>
          <w:bCs w:val="false"/>
        </w:rPr>
        <w:t>Этап 2: Чтение и базовый анализ данных</w:t>
      </w:r>
    </w:p>
    <w:p>
      <w:pPr>
        <w:pStyle w:val="Normal"/>
        <w:ind w:hanging="0"/>
        <w:rPr/>
      </w:pPr>
      <w:r>
        <w:rPr>
          <w:b w:val="false"/>
          <w:bCs w:val="false"/>
        </w:rPr>
        <w:t>Напишите программу на Python, которая: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Читает TOML файл и извлекает данные из вложенных структур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Рассчитывает средние показатели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 xml:space="preserve">Выявляет </w:t>
      </w:r>
      <w:r>
        <w:rPr>
          <w:b w:val="false"/>
          <w:bCs w:val="false"/>
        </w:rPr>
        <w:t xml:space="preserve">рейс </w:t>
      </w:r>
      <w:r>
        <w:rPr>
          <w:b w:val="false"/>
          <w:bCs w:val="false"/>
        </w:rPr>
        <w:t>с наилучшими и наихудшими показателями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 xml:space="preserve">Формирует сводный отчет по эффективности работы </w:t>
      </w:r>
      <w:r>
        <w:rPr>
          <w:b w:val="false"/>
          <w:bCs w:val="false"/>
        </w:rPr>
        <w:t>авиарейсов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Этап 3: Расширенная фильтрация и группировка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Этап 4: Генерация отчетных конфигураций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Реализуйте систему управления конфигурациями, которая: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Формирует отдельные TOML файлы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Генерирует конфигурации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Создает отчеты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Сохраняет историю изменений ключевых параметров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Этап 5: Обработка ошибок и валидация данных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Реализуйте систему обработки ошибок, которая: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Проверяет целостность вложенных структур данных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Валидирует форматы дат и числовых значений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Обрабатывает отсутствующие или некорректные данные в массивах таблиц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Предоставляет детализированные сообщения об ошибках для различных сценариев</w:t>
      </w:r>
      <w:r>
        <w:br w:type="page"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Практическая часть:</w:t>
      </w:r>
    </w:p>
    <w:p>
      <w:pPr>
        <w:pStyle w:val="Normal"/>
        <w:rPr/>
      </w:pPr>
      <w:r>
        <w:rPr/>
        <w:t>Листинг кода с комментариями</w:t>
      </w:r>
    </w:p>
    <w:p>
      <w:pPr>
        <w:pStyle w:val="Normal"/>
        <w:shd w:fill="263238"/>
        <w:rPr/>
      </w:pP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toml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from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datetime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configparser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csv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os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ЧТЕНИЯ И БАЗОВОГО АНАЛИЗА ДАННЫХ (ЭТАП 2)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FlightAnalyzer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toml_file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load_toml_data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toml_file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flights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load_toml_data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file_path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"""Загрузка данных из TOML файла"""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try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file_path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C3CEE3"/>
          <w:sz w:val="21"/>
        </w:rPr>
        <w:t>toml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Exception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f"Ошибка загрузки файла: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calculate_average_metrics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"""Расчет средних показателей"""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load_factors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fuel_consumptions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delays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mean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load_factors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mean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fuel_consumptions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'avg_delay'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mean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delays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'total_flights'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find_best_worst_performers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"""Поиск рейсов с лучшими и худшими показателями"""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flights_with_metrics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score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*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100 </w:t>
      </w:r>
      <w:r>
        <w:rPr>
          <w:rFonts w:ascii="JetBrains Mono" w:hAnsi="JetBrains Mono"/>
          <w:b w:val="false"/>
          <w:i w:val="false"/>
          <w:color w:val="89DDFF"/>
          <w:sz w:val="21"/>
        </w:rPr>
        <w:t>-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*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0.5 </w:t>
      </w:r>
      <w:r>
        <w:rPr>
          <w:rFonts w:ascii="JetBrains Mono" w:hAnsi="JetBrains Mono"/>
          <w:b w:val="false"/>
          <w:i w:val="false"/>
          <w:color w:val="89DDFF"/>
          <w:sz w:val="21"/>
        </w:rPr>
        <w:t>-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* </w:t>
      </w:r>
      <w:r>
        <w:rPr>
          <w:rFonts w:ascii="JetBrains Mono" w:hAnsi="JetBrains Mono"/>
          <w:b w:val="false"/>
          <w:i w:val="false"/>
          <w:color w:val="F78C6C"/>
          <w:sz w:val="21"/>
        </w:rPr>
        <w:t>0.001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flights_with_metrics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'score'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score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Сортировка по эффективности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sorted_flights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sorted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flights_with_metrics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key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lambda </w:t>
      </w:r>
      <w:r>
        <w:rPr>
          <w:rFonts w:ascii="JetBrains Mono" w:hAnsi="JetBrains Mono"/>
          <w:b w:val="false"/>
          <w:i w:val="false"/>
          <w:color w:val="F78C6C"/>
          <w:sz w:val="21"/>
        </w:rPr>
        <w:t>x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x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'score'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], </w:t>
      </w:r>
      <w:r>
        <w:rPr>
          <w:rFonts w:ascii="JetBrains Mono" w:hAnsi="JetBrains Mono"/>
          <w:b w:val="false"/>
          <w:i w:val="false"/>
          <w:color w:val="F78C6C"/>
          <w:sz w:val="21"/>
        </w:rPr>
        <w:t>reverse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'best'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sorted_flights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'worst'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sorted_flights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[-</w:t>
      </w:r>
      <w:r>
        <w:rPr>
          <w:rFonts w:ascii="JetBrains Mono" w:hAnsi="JetBrains Mono"/>
          <w:b w:val="false"/>
          <w:i w:val="false"/>
          <w:color w:val="F78C6C"/>
          <w:sz w:val="21"/>
        </w:rPr>
        <w:t>1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'ranking'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sorted_flights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generate_summary_report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"""Формирование сводного отчета"""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avg_metrics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calculate_average_metrics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performers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find_best_worst_performers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"=== СВОДНЫЙ ОТЧЕТ ПО АВИАРЕЙСАМ ==="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f"Всего рейсов: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'total_flights'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f"Средняя загрузка: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.1%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f"Средняя задержка: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'avg_delay'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минут"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f"Средний расход топлива: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>
          <w:rFonts w:ascii="JetBrains Mono" w:hAnsi="JetBrains Mono"/>
          <w:b w:val="false"/>
          <w:i w:val="false"/>
          <w:color w:val="C3E88D"/>
          <w:sz w:val="21"/>
        </w:rPr>
        <w:t>.0f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кг"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🚀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Лучший рейс: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'best'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Маршрут: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'best'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Загрузка: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'best'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.1%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⚠️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Худший рейс: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'worst'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Маршрут: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'worst'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Загрузка: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'worst'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.1%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Задержка: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'worst'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минут"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'average_metrics'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'performance'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performers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РАСШИРЕННОЙ ФИЛЬТРАЦИИ И ГРУППИРОВКИ (ЭТАП 3)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FlightFilter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flights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filter_by_status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status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"""Фильтрация по статусу рейса"""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flights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== </w:t>
      </w:r>
      <w:r>
        <w:rPr>
          <w:rFonts w:ascii="JetBrains Mono" w:hAnsi="JetBrains Mono"/>
          <w:b w:val="false"/>
          <w:i w:val="false"/>
          <w:color w:val="F78C6C"/>
          <w:sz w:val="21"/>
        </w:rPr>
        <w:t>status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filter_by_complex_criteria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min_load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0.7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max_delay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30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max_fuel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5000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"""Фильтрация по комплексным критериям"""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filtered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metrics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&gt;=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min_load </w:t>
      </w:r>
      <w:r>
        <w:rPr>
          <w:rFonts w:ascii="JetBrains Mono" w:hAnsi="JetBrains Mono"/>
          <w:b w:val="false"/>
          <w:i/>
          <w:color w:val="C792EA"/>
          <w:sz w:val="21"/>
        </w:rPr>
        <w:t>and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&lt;=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max_delay </w:t>
      </w:r>
      <w:r>
        <w:rPr>
          <w:rFonts w:ascii="JetBrains Mono" w:hAnsi="JetBrains Mono"/>
          <w:b w:val="false"/>
          <w:i/>
          <w:color w:val="C792EA"/>
          <w:sz w:val="21"/>
        </w:rPr>
        <w:t>and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&lt;=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>max_fuel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filtered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filtered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group_by_aircraft_type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"""Группировка по типу самолета"""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groups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aircraft_type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aircraft_type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detect_anomalies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"""Выявление аномалий в данных"""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anomalies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&lt; 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anomalies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load_factors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avg_load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mean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load_factors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std_load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stdev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load_factors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load_factors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1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load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delay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Аномалия загрузки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std_load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/>
          <w:color w:val="82AAFF"/>
          <w:sz w:val="21"/>
        </w:rPr>
        <w:t>abs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load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2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EEFFE3"/>
          <w:sz w:val="21"/>
        </w:rPr>
        <w:t>std_load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anomalies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'аномальная загрузка'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'value'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.1%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'expected'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avg_load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.1%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Аномалия задержки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delay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>60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 </w:t>
      </w:r>
      <w:r>
        <w:rPr>
          <w:rFonts w:ascii="JetBrains Mono" w:hAnsi="JetBrains Mono"/>
          <w:b w:val="false"/>
          <w:i/>
          <w:color w:val="546E7A"/>
          <w:sz w:val="21"/>
        </w:rPr>
        <w:t># Задержка более 1 часа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anomalies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'значительная задержка'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'value'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delay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минут"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anomalies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print_filter_results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"""Вывод результатов фильтрации"""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JetBrains Mono" w:hAnsi="JetBrains Mono"/>
          <w:b w:val="false"/>
          <w:i w:val="false"/>
          <w:color w:val="C3E88D"/>
          <w:sz w:val="21"/>
        </w:rPr>
        <w:t>=== РЕЗУЛЬТАТЫ ФИЛЬТРАЦИИ ==="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"Рейсы по расписанию:"</w:t>
      </w:r>
      <w:r>
        <w:rPr>
          <w:rFonts w:ascii="JetBrains Mono" w:hAnsi="JetBrains Mono"/>
          <w:b w:val="false"/>
          <w:i w:val="false"/>
          <w:color w:val="89DDFF"/>
          <w:sz w:val="21"/>
        </w:rPr>
        <w:t>,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filter_by_status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'scheduled'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)])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"Задержанные рейсы:"</w:t>
      </w:r>
      <w:r>
        <w:rPr>
          <w:rFonts w:ascii="JetBrains Mono" w:hAnsi="JetBrains Mono"/>
          <w:b w:val="false"/>
          <w:i w:val="false"/>
          <w:color w:val="89DDFF"/>
          <w:sz w:val="21"/>
        </w:rPr>
        <w:t>,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filter_by_status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'delayed'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)])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optimal_flights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filter_by_complex_criteria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min_load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0.8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max_delay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15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"Оптимальные рейсы (загрузка &gt;80%, задержка &lt;15 мин):"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[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optimal_flights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])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anomalies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detect_anomalies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anomalies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⚠️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Обнаружены аномалии:"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anomaly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anomalies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anomaly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'value'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Аномалий не обнаружено"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ГЕНЕРАЦИИ ОТЧЕТНЫХ КОНФИГУРАЦИЙ (ЭТАП 4)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ReportGenerator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flights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generate_aircraft_type_reports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"""Генерация отдельных отчетов по типам самолетов"""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groups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FlightFilter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82AAFF"/>
          <w:sz w:val="21"/>
        </w:rPr>
        <w:t>group_by_aircraft_type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Создание папки для отчетов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C3CEE3"/>
          <w:sz w:val="21"/>
        </w:rPr>
        <w:t>os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makedirs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exist_ok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flights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items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report_data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'flights_count'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_calculate_type_summary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Сохранение в отдельный TOML файл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filename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f"reports/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replace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 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'_'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82AAFF"/>
          <w:sz w:val="21"/>
        </w:rPr>
        <w:t>lower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()}</w:t>
      </w:r>
      <w:r>
        <w:rPr>
          <w:rFonts w:ascii="JetBrains Mono" w:hAnsi="JetBrains Mono"/>
          <w:b w:val="false"/>
          <w:i w:val="false"/>
          <w:color w:val="C3E88D"/>
          <w:sz w:val="21"/>
        </w:rPr>
        <w:t>_report.toml"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filename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CEE3"/>
          <w:sz w:val="21"/>
        </w:rPr>
        <w:t>toml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dump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f"Создан отчет: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filename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generate_maintenance_config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"""Генерация конфигураций для техобслуживания"""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maintenance_config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'maintenance_schedule'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'next_check'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now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().</w:t>
      </w:r>
      <w:r>
        <w:rPr>
          <w:rFonts w:ascii="JetBrains Mono" w:hAnsi="JetBrains Mono"/>
          <w:b w:val="false"/>
          <w:i w:val="false"/>
          <w:color w:val="82AAFF"/>
          <w:sz w:val="21"/>
        </w:rPr>
        <w:t>strftime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'%Y-%m-%d'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'flights_due'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>4000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'maintenance_schedule'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'flights_due'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'flight_number'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'reason'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'высокий расход топлива'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'priority'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'high'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5000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'medium'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'reports/maintenance_schedule.toml'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CEE3"/>
          <w:sz w:val="21"/>
        </w:rPr>
        <w:t>toml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dump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"Создан график техобслуживания: reports/maintenance_schedule.toml"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_calculate_type_summary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"""Расчет сводки по типу самолета"""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'total_flights'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mean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'avg_delay'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statistics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mean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generate_all_reports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"""Генерация всех отчетов"""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JetBrains Mono" w:hAnsi="JetBrains Mono"/>
          <w:b w:val="false"/>
          <w:i w:val="false"/>
          <w:color w:val="C3E88D"/>
          <w:sz w:val="21"/>
        </w:rPr>
        <w:t>=== ГЕНЕРАЦИЯ ОТЧЕТОВ ==="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generate_aircraft_type_reports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generate_maintenance_config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ОБРАБОТКИ ОШИБОК И ВАЛИДАЦИИ ДАННЫХ (ЭТАП 5)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DataValidator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flights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errors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validate_data_integrity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"""Проверка целостности данных"""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>i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82AAFF"/>
          <w:sz w:val="21"/>
        </w:rPr>
        <w:t>enumerate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_validate_flight_structure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i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_validate_numeric_values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i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_validate_dates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i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_validate_flight_structure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index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"""Проверка структуры данных рейса"""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required_sections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'airport_info'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'status_info'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'passenger_stats'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required_sections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index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Отсутствует секция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section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_validate_numeric_values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939FA5"/>
          <w:sz w:val="21"/>
        </w:rPr>
        <w:t>index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"""Валидация числовых значений"""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try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загрузки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load_factor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load_factor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>1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Некорректная загрузка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load_factor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расхода топлива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Некорректный расход топлива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KeyError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Отсутствует поле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_validate_dates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939FA5"/>
          <w:sz w:val="21"/>
        </w:rPr>
        <w:t>index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"""Валидация дат и времени"""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try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departure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'departure'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arrival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'arrival'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Проверка, что это объекты datetime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/>
          <w:color w:val="82AAFF"/>
          <w:sz w:val="21"/>
        </w:rPr>
        <w:t>isinstance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departure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not </w:t>
      </w:r>
      <w:r>
        <w:rPr>
          <w:rFonts w:ascii="JetBrains Mono" w:hAnsi="JetBrains Mono"/>
          <w:b w:val="false"/>
          <w:i/>
          <w:color w:val="82AAFF"/>
          <w:sz w:val="21"/>
        </w:rPr>
        <w:t>isinstance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arrival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: Неверный тип данных для дат"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Проверка, что время прибытия позже вылета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arrival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departure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: Время прибытия раньше вылета"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KeyError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Отсутствует поле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Exception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f"Рейс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Ошибка при проверке дат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handle_missing_data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"""Обработка отсутствующих данных"""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Заполнение отсутствующих значений по умолчанию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setdefault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'passenger_stats'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setdefault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'boarded'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get_validation_report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"""Получение отчета о валидации"""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validate_data_integrity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handle_missing_data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'validation_date'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now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().</w:t>
      </w:r>
      <w:r>
        <w:rPr>
          <w:rFonts w:ascii="JetBrains Mono" w:hAnsi="JetBrains Mono"/>
          <w:b w:val="false"/>
          <w:i w:val="false"/>
          <w:color w:val="82AAFF"/>
          <w:sz w:val="21"/>
        </w:rPr>
        <w:t>isoformat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'total_flights_checked'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'errors_found'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'errors_details'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'PASS'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errors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'FAIL'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print_validation_report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"""Вывод отчета о валидации"""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validation_report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get_validation_report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JetBrains Mono" w:hAnsi="JetBrains Mono"/>
          <w:b w:val="false"/>
          <w:i w:val="false"/>
          <w:color w:val="C3E88D"/>
          <w:sz w:val="21"/>
        </w:rPr>
        <w:t>=== ОТЧЕТ О ВАЛИДАЦИИ ДАННЫХ ==="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f"Статус: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f"Найдено ошибок: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'errors_found'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'errors_details'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"Детали ошибок:"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'errors_details'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Все данные прошли валидацию успешно!"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УТИЛИТЫ ДЛЯ КОНВЕРТАЦИИ В ДРУГИЕ ФОРМАТЫ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convert_to_csv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"""Конвертация в CSV формат"""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newline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csvfile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fieldnames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writer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csv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DictWriter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csvfile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fieldnames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EEFFE3"/>
          <w:sz w:val="21"/>
        </w:rPr>
        <w:t>fieldnames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writer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writeheader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writer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writerow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'fuel_consumption'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f"Данные сохранены в CSV: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convert_to_ini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"""Конвертация в INI формат"""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config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configparser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ConfigParser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flight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section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f"Flight_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'number'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replace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'-'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'_'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section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'route'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'status'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str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'load_factor'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str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flight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'daily_metrics'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'delay_minutes'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write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f"Данные сохранены в INI: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convert_all_formats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"""Конвертация во все форматы"""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JetBrains Mono" w:hAnsi="JetBrains Mono"/>
          <w:b w:val="false"/>
          <w:i w:val="false"/>
          <w:color w:val="C3E88D"/>
          <w:sz w:val="21"/>
        </w:rPr>
        <w:t>=== КОНВЕРТАЦИЯ В ДРУГИЕ ФОРМАТЫ ==="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convert_to_csv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"flights_data.csv"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convert_to_ini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flights_data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"flights_data.ini"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ОСНОВНАЯ ФУНКЦИЯ ДЛЯ ЗАПУСКА ВСЕЙ СИСТЕМЫ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main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"""Основная функция для запуска всей системы анализа авиарейсов"""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# Проверка существования файла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toml_file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"data.toml"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 w:val="false"/>
          <w:color w:val="C3CEE3"/>
          <w:sz w:val="21"/>
        </w:rPr>
        <w:t>os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path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exists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toml_file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❌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Файл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toml_file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не найден!"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"Убедитесь, что файл aviation_data.toml находится в той же папке, что и этот скрипт."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return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Найден файл с данными: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toml_file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Инициализация анализатора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analyzer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FlightAnalyzer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toml_file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загрузки данных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❌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Не удалось загрузить данные из файла"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return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Успешно загружено рейсов: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2: Базовый анализ данных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generate_summary_report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3: Фильтрация и группировка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filter_system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FlightFilter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filter_system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print_filter_results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4: Генерация отчетов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report_generator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ReportGenerator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report_generator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generate_all_reports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5: Валидация данных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validator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DataValidator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print_validation_report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Конвертация в другие форматы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2AAFF"/>
          <w:sz w:val="21"/>
        </w:rPr>
        <w:t>convert_all_formats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flights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"="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50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ВСЕ ЭТАПЫ ВЫПОЛНЕНЫ УСПЕШНО!"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"="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50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Запуск основной функции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__name__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"__main__"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2AAFF"/>
          <w:sz w:val="21"/>
        </w:rPr>
        <w:t>main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Скриншоты выполнения программы: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-746760</wp:posOffset>
            </wp:positionH>
            <wp:positionV relativeFrom="paragraph">
              <wp:posOffset>635</wp:posOffset>
            </wp:positionV>
            <wp:extent cx="4548505" cy="60420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-746760</wp:posOffset>
            </wp:positionH>
            <wp:positionV relativeFrom="paragraph">
              <wp:posOffset>6255385</wp:posOffset>
            </wp:positionV>
            <wp:extent cx="3781425" cy="17716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5ab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1">
    <w:name w:val="Heading 1"/>
    <w:basedOn w:val="Normal"/>
    <w:next w:val="Normal"/>
    <w:link w:val="11"/>
    <w:uiPriority w:val="9"/>
    <w:qFormat/>
    <w:rsid w:val="001a644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1a6441"/>
    <w:pPr>
      <w:keepNext w:val="true"/>
      <w:keepLines/>
      <w:spacing w:lineRule="auto" w:line="276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1a6441"/>
    <w:pPr>
      <w:keepNext w:val="true"/>
      <w:keepLines/>
      <w:spacing w:lineRule="auto" w:line="276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1a64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644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1a64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44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41"/>
    <w:rPr>
      <w:b/>
      <w:bCs/>
      <w:smallCaps/>
      <w:color w:val="2F5496" w:themeColor="accent1" w:themeShade="bf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ohit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Style15">
    <w:name w:val="Title"/>
    <w:basedOn w:val="Normal"/>
    <w:next w:val="Normal"/>
    <w:link w:val="Style5"/>
    <w:uiPriority w:val="10"/>
    <w:qFormat/>
    <w:rsid w:val="001a644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tyle16">
    <w:name w:val="Subtitle"/>
    <w:basedOn w:val="Normal"/>
    <w:next w:val="Normal"/>
    <w:link w:val="Style6"/>
    <w:uiPriority w:val="11"/>
    <w:qFormat/>
    <w:rsid w:val="001a6441"/>
    <w:pPr>
      <w:spacing w:lineRule="auto" w:line="276"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1a6441"/>
    <w:pPr>
      <w:spacing w:lineRule="auto" w:line="276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a6441"/>
    <w:pPr>
      <w:spacing w:lineRule="auto" w:line="276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a6441"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LibreOffice/7.3.7.2$Linux_X86_64 LibreOffice_project/30$Build-2</Application>
  <AppVersion>15.0000</AppVersion>
  <Pages>12</Pages>
  <Words>1418</Words>
  <Characters>14142</Characters>
  <CharactersWithSpaces>18697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2025-09-20T11:31:00Z</dcterms:created>
  <dc:creator>sabinakaralimi@gmail.com</dc:creator>
  <dc:description/>
  <dc:language>ru-RU</dc:language>
  <cp:lastModifiedBy/>
  <dcterms:modified xsi:type="dcterms:W3CDTF">2025-11-25T23:14:02Z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