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00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spacing w:lineRule="auto" w:line="252" w:before="0" w:after="109"/>
        <w:ind w:left="10" w:right="177" w:hanging="10"/>
        <w:jc w:val="center"/>
        <w:rPr/>
      </w:pPr>
      <w:r>
        <w:rPr/>
        <w:t>ОБРАЗОВАТЕЛЬНОЕ УЧРЕЖДЕНИЕ</w:t>
      </w:r>
    </w:p>
    <w:p>
      <w:pPr>
        <w:pStyle w:val="Normal"/>
        <w:spacing w:lineRule="auto" w:line="252" w:before="0" w:after="111"/>
        <w:ind w:left="10" w:right="179" w:hanging="10"/>
        <w:jc w:val="center"/>
        <w:rPr/>
      </w:pPr>
      <w:r>
        <w:rPr/>
        <w:t>ВЫСШЕГО ОБРАЗОВАНИЯ</w:t>
      </w:r>
    </w:p>
    <w:p>
      <w:pPr>
        <w:pStyle w:val="Normal"/>
        <w:spacing w:lineRule="auto" w:line="264" w:before="0" w:after="4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auto" w:line="312" w:before="0" w:after="2"/>
        <w:ind w:left="14" w:right="4825" w:hanging="0"/>
        <w:jc w:val="center"/>
        <w:rPr/>
      </w:pPr>
      <w:r>
        <w:rPr/>
      </w:r>
    </w:p>
    <w:p>
      <w:pPr>
        <w:pStyle w:val="Normal"/>
        <w:spacing w:lineRule="auto" w:line="252" w:before="0" w:after="62"/>
        <w:ind w:left="10" w:right="118" w:hanging="10"/>
        <w:jc w:val="center"/>
        <w:rPr/>
      </w:pPr>
      <w:r>
        <w:rPr/>
        <w:t xml:space="preserve">Институт информатики, математики и робототехники </w:t>
      </w:r>
    </w:p>
    <w:p>
      <w:pPr>
        <w:pStyle w:val="Normal"/>
        <w:spacing w:lineRule="auto" w:line="252"/>
        <w:ind w:left="10" w:right="179" w:hanging="10"/>
        <w:jc w:val="center"/>
        <w:rPr/>
      </w:pPr>
      <w:r>
        <w:rPr/>
        <w:t>Кафедра математического и компьютерного моделирования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Лабораторная работа №</w:t>
      </w:r>
      <w:r>
        <w:rPr>
          <w:b/>
        </w:rPr>
        <w:t>3</w:t>
      </w:r>
      <w:r>
        <w:rPr>
          <w:b/>
        </w:rPr>
        <w:t xml:space="preserve">: Работа с форматом </w:t>
      </w:r>
      <w:r>
        <w:rPr>
          <w:b/>
        </w:rPr>
        <w:t xml:space="preserve">YAML </w:t>
      </w:r>
      <w:r>
        <w:rPr>
          <w:b/>
        </w:rPr>
        <w:t>в Python</w:t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ОБУЧАЮЩЕГОСЯ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  <w:t>4 курса группы ПИ-4ИВТ221Б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u w:val="single"/>
        </w:rPr>
      </w:pPr>
      <w:r>
        <w:rPr>
          <w:u w:val="single"/>
        </w:rPr>
        <w:t>Санникова Михаила Александровича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tbl>
      <w:tblPr>
        <w:tblW w:w="9353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6"/>
        <w:gridCol w:w="5526"/>
      </w:tblGrid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Уровень высшего образования: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Направление подготовки (специальность)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программы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Дата выполнения</w:t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высшее образование – бакалавриат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09.03.03 “Прикладная информатика”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Информационные и вычислительные технологии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13.</w:t>
            </w:r>
            <w:r>
              <w:rPr/>
              <w:t>10.2025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6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6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right="175" w:hanging="0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  <w:t>УФА – 2025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Создать файл </w:t>
      </w:r>
      <w:r>
        <w:rPr/>
        <w:t>university.yaml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Написать функцию для чтения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Добавить в файл </w:t>
      </w:r>
      <w:r>
        <w:rPr/>
        <w:t>university.yaml</w:t>
      </w:r>
      <w:r>
        <w:rPr/>
        <w:t xml:space="preserve">: </w:t>
      </w:r>
    </w:p>
    <w:p>
      <w:pPr>
        <w:pStyle w:val="Normal"/>
        <w:rPr/>
      </w:pPr>
      <w:r>
        <w:rPr/>
        <w:t xml:space="preserve">• </w:t>
      </w:r>
      <w:r>
        <w:rPr/>
        <w:t>Новый факультет</w:t>
      </w:r>
      <w:r>
        <w:rPr/>
        <w:t xml:space="preserve"> </w:t>
      </w:r>
      <w:r>
        <w:rPr/>
        <w:t>name: «Кибернетика», head: «Сидоров О.И.», students_count: 80</w:t>
      </w:r>
    </w:p>
    <w:p>
      <w:pPr>
        <w:pStyle w:val="Normal"/>
        <w:rPr/>
      </w:pPr>
      <w:r>
        <w:rPr/>
        <w:t xml:space="preserve">• </w:t>
      </w:r>
      <w:r>
        <w:rPr>
          <w:i w:val="false"/>
          <w:iCs w:val="false"/>
        </w:rPr>
        <w:t>Обновить количество студентов на факультете «Информационные системы» до 170</w:t>
      </w:r>
    </w:p>
    <w:p>
      <w:pPr>
        <w:pStyle w:val="Normal"/>
        <w:rPr/>
      </w:pPr>
      <w:r>
        <w:rPr>
          <w:i w:val="false"/>
          <w:iCs w:val="false"/>
        </w:rPr>
        <w:t xml:space="preserve">• </w:t>
      </w:r>
      <w:r>
        <w:rPr>
          <w:i w:val="false"/>
          <w:iCs w:val="false"/>
        </w:rPr>
        <w:t>Добавить поле address: «ул. Академическая, д.15» в раздел контактов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Написать функцию, которая проверяет: </w:t>
      </w:r>
    </w:p>
    <w:p>
      <w:pPr>
        <w:pStyle w:val="Normal"/>
        <w:rPr/>
      </w:pPr>
      <w:r>
        <w:rPr/>
        <w:t xml:space="preserve">• </w:t>
      </w:r>
      <w:r>
        <w:rPr/>
        <w:t>Наличие обязательных полей у каждого факультета (name, head, students_count)</w:t>
      </w:r>
    </w:p>
    <w:p>
      <w:pPr>
        <w:pStyle w:val="Normal"/>
        <w:rPr/>
      </w:pPr>
      <w:r>
        <w:rPr/>
        <w:t xml:space="preserve">• </w:t>
      </w:r>
      <w:r>
        <w:rPr/>
        <w:t>Корректность типов данных (</w:t>
      </w:r>
      <w:r>
        <w:rPr/>
        <w:t>students_count — число, email — строка с символом @</w:t>
      </w:r>
      <w:r>
        <w:rPr/>
        <w:t>)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Уникальность названий факультетов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Реализовать использование анкоров и ссылок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Реализовать поддержку пользовательских тегов</w:t>
      </w:r>
      <w:r>
        <w:br w:type="page"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Практическая часть:</w:t>
      </w:r>
    </w:p>
    <w:p>
      <w:pPr>
        <w:pStyle w:val="Normal"/>
        <w:rPr/>
      </w:pPr>
      <w:r>
        <w:rPr/>
        <w:t>Листинг кода с комментариями</w:t>
      </w:r>
    </w:p>
    <w:p>
      <w:pPr>
        <w:pStyle w:val="Normal"/>
        <w:pBdr/>
        <w:shd w:fill="263238"/>
        <w:rPr/>
      </w:pP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datetime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datetime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typing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Dict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CEE3"/>
          <w:sz w:val="21"/>
        </w:rPr>
        <w:t>Any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class </w:t>
      </w:r>
      <w:r>
        <w:rPr>
          <w:rFonts w:ascii="JetBrains Mono" w:hAnsi="JetBrains Mono"/>
          <w:b w:val="false"/>
          <w:i w:val="false"/>
          <w:color w:val="FFCB6B"/>
          <w:sz w:val="21"/>
        </w:rPr>
        <w:t>UniversityYAMLProcessor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/>
          <w:color w:val="82AAFF"/>
          <w:sz w:val="21"/>
        </w:rPr>
        <w:t>__init__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add_constructor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'!date'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date_constructor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add_constructor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'!datetime'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datetime_constructor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82AA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date_constructor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loader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node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value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F78C6C"/>
          <w:sz w:val="21"/>
        </w:rPr>
        <w:t>loader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construct_scalar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node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C3CEE3"/>
          <w:sz w:val="21"/>
        </w:rPr>
        <w:t>datetime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strptime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value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'%Y-%m-%d'</w:t>
      </w:r>
      <w:r>
        <w:rPr>
          <w:rFonts w:ascii="JetBrains Mono" w:hAnsi="JetBrains Mono"/>
          <w:b w:val="false"/>
          <w:i w:val="false"/>
          <w:color w:val="89DDFF"/>
          <w:sz w:val="21"/>
        </w:rPr>
        <w:t>).</w:t>
      </w:r>
      <w:r>
        <w:rPr>
          <w:rFonts w:ascii="JetBrains Mono" w:hAnsi="JetBrains Mono"/>
          <w:b w:val="false"/>
          <w:i w:val="false"/>
          <w:color w:val="82AAFF"/>
          <w:sz w:val="21"/>
        </w:rPr>
        <w:t>date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82AA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datetime_constructor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loader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node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value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F78C6C"/>
          <w:sz w:val="21"/>
        </w:rPr>
        <w:t>loader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construct_scalar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node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C3CEE3"/>
          <w:sz w:val="21"/>
        </w:rPr>
        <w:t>datetime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strptime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value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'%Y-%m-%d %H:%M:%S'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str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'university.yaml'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-&gt; </w:t>
      </w:r>
      <w:r>
        <w:rPr>
          <w:rFonts w:ascii="JetBrains Mono" w:hAnsi="JetBrains Mono"/>
          <w:b w:val="false"/>
          <w:i/>
          <w:color w:val="C792EA"/>
          <w:sz w:val="21"/>
        </w:rPr>
        <w:t>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"Технический Университет"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: [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"Информационные системы"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'head'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"Иванов А.П."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150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"Компьютерная инженерия"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'head'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"Петрова М.В."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120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],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'academic_year'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"2025-2026"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'contact'</w:t>
      </w:r>
      <w:r>
        <w:rPr>
          <w:rFonts w:ascii="JetBrains Mono" w:hAnsi="JetBrains Mono"/>
          <w:b w:val="false"/>
          <w:i w:val="false"/>
          <w:color w:val="89DDFF"/>
          <w:sz w:val="21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'email'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"info@university.edu"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'phone'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"+7-495-123-45-67"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'w'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dump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allow_unicode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True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default_flow_style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False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f"✓ Создан файл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read_yaml_file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str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'university.yaml'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-&gt; </w:t>
      </w:r>
      <w:r>
        <w:rPr>
          <w:rFonts w:ascii="JetBrains Mono" w:hAnsi="JetBrains Mono"/>
          <w:b w:val="false"/>
          <w:i w:val="false"/>
          <w:color w:val="FFCB6B"/>
          <w:sz w:val="21"/>
        </w:rPr>
        <w:t>Dict[str, Any]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Задание 2: Чтение YAML-файла и вывод информации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safe_load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"ИНФОРМАЦИЯ ОБ УНИВЕРСИТЕТЕ"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f"Университет: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f"Учебный год: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'academic_year'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]}\n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total_students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"ФАКУЛЬТЕТЫ:"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30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department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f"Факультет: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f"Заведующий: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'head'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f"Количество студентов: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20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total_students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+=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ОБЩЕЕ КОЛИЧЕСТВО СТУДЕНТОВ: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total_students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>FileNotFoundError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f"✗ Ошибка: Файл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не найден"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89DDFF"/>
          <w:sz w:val="21"/>
        </w:rPr>
        <w:t>{}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KeyError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f"✗ Ошибка: Отсутствует обязательное поле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89DDFF"/>
          <w:sz w:val="21"/>
        </w:rPr>
        <w:t>{}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f"✗ Ошибка при чтении файла: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89DDFF"/>
          <w:sz w:val="21"/>
        </w:rPr>
        <w:t>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modify_yaml_file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str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'university.yaml'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-&gt; </w:t>
      </w:r>
      <w:r>
        <w:rPr>
          <w:rFonts w:ascii="JetBrains Mono" w:hAnsi="JetBrains Mono"/>
          <w:b w:val="false"/>
          <w:i w:val="false"/>
          <w:color w:val="FFCB6B"/>
          <w:sz w:val="21"/>
        </w:rPr>
        <w:t>Dict[str, Any]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Задание 3: Модификация YAML-файла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546E7A"/>
          <w:sz w:val="21"/>
        </w:rPr>
        <w:t># Чтение существующих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safe_load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"МОДИФИКАЦИЯ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546E7A"/>
          <w:sz w:val="21"/>
        </w:rPr>
        <w:t># Добавление нового факультета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new_department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"Кибернетика"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'head'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"Сидоров О.И."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80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new_department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Добавлен новый факультет: Кибернетика"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546E7A"/>
          <w:sz w:val="21"/>
        </w:rPr>
        <w:t># Обновление количества студентов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department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==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"Информационные системы"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 w:val="false"/>
          <w:color w:val="F78C6C"/>
          <w:sz w:val="21"/>
        </w:rPr>
        <w:t>170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Обновлено количество студентов на факультете 'Информационные системы' до 170"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546E7A"/>
          <w:sz w:val="21"/>
        </w:rPr>
        <w:t># Добавление адреса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'contact'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'address'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 w:val="false"/>
          <w:color w:val="C3E88D"/>
          <w:sz w:val="21"/>
        </w:rPr>
        <w:t>"ул. Академическая, д. 15"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Добавлен адрес в контакты"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546E7A"/>
          <w:sz w:val="21"/>
        </w:rPr>
        <w:t># Запись обновленных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'w'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dump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allow_unicode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True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default_flow_style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False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Файл успешно обновлен!"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f"✗ Ошибка при модификации файла: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89DDFF"/>
          <w:sz w:val="21"/>
        </w:rPr>
        <w:t>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validate_university_data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FCB6B"/>
          <w:sz w:val="21"/>
        </w:rPr>
        <w:t>Dict[str, Any]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-&gt; </w:t>
      </w:r>
      <w:r>
        <w:rPr>
          <w:rFonts w:ascii="JetBrains Mono" w:hAnsi="JetBrains Mono"/>
          <w:b w:val="false"/>
          <w:i/>
          <w:color w:val="82AAFF"/>
          <w:sz w:val="21"/>
        </w:rPr>
        <w:t>bool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Задание 4: Валидация данных университета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errors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"ВАЛИДАЦИЯ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обязательных полей университета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required_university_fields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'academic_year'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required_university_fields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f"Отсутствует обязательное поле университета: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field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факультетов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'departments'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department_names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set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i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department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/>
          <w:color w:val="82AAFF"/>
          <w:sz w:val="21"/>
        </w:rPr>
        <w:t>enumerate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обязательных полей факультета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required_department_fields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'head'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required_department_fields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f"Факультет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: отсутствует поле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field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уникальности названий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'name'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department_names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f"Дублирующееся название факультета: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department_names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add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типа students_count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'students_count'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f"Факультет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students_count должен быть числом"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elif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&lt;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f"Факультет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students_count не может быть отрицательным"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email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'contact'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data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'email'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'contact'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email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'contact'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'email'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'@'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email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f"Некорректный email: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email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"НАЙДЕНЫ ОШИБКИ:"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error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✗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else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"Все данные прошли валидацию успешно!"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 True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create_yaml_with_anchors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str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'university_with_anchors.yaml'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-&gt; </w:t>
      </w:r>
      <w:r>
        <w:rPr>
          <w:rFonts w:ascii="JetBrains Mono" w:hAnsi="JetBrains Mono"/>
          <w:b w:val="false"/>
          <w:i/>
          <w:color w:val="C792EA"/>
          <w:sz w:val="21"/>
        </w:rPr>
        <w:t>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yaml_content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"""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># Определение анкоров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>defaults: &amp;default_contact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email: "info@university.edu"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phone: "+7-495-123-45-67"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address: "ул. Академическая, д. 15"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>base_department: &amp;base_dept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head: "Иванов А.П."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building: "Главный корпус"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>university: "Технический Университет"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>academic_year: 2025-2026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>departments: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- name: "Информационные системы"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&lt;&lt;: *base_dept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students_count: 170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floor: 3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- name: "Компьютерная инженерия"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&lt;&lt;: *base_dept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head: "Петрова М.В."  # Переопределение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students_count: 120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floor: 2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- name: "Кибернетика"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&lt;&lt;: *base_dept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head: "Сидоров О.И."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students_count: 80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floor: 4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>contact: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&lt;&lt;: *default_contact  # Использование всех полей из анкора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>"""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'w'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write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yaml_content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f"✓ Создан файл с анкорами: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read_yaml_with_anchors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str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'university_with_anchors.yaml'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-&gt; </w:t>
      </w:r>
      <w:r>
        <w:rPr>
          <w:rFonts w:ascii="JetBrains Mono" w:hAnsi="JetBrains Mono"/>
          <w:b w:val="false"/>
          <w:i w:val="false"/>
          <w:color w:val="FFCB6B"/>
          <w:sz w:val="21"/>
        </w:rPr>
        <w:t>Dict[str, Any]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Задание 5: Чтение YAML с анкорами и ссылками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safe_load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"ДАННЫЕ С ИСПОЛЬЗОВАНИЕМ АНКОРОВ"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f"Университет: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ФАКУЛЬТЕТЫ:"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30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department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f"Факультет: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f"Заведующий: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'head'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f"Здание: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'building'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f"Этаж: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'floor'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'не указан'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f"Студентов: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20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КОНТАКТЫ:"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key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value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'contact'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items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key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value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f"✗ Ошибка при чтении файла с анкорами: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89DDFF"/>
          <w:sz w:val="21"/>
        </w:rPr>
        <w:t>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create_yaml_with_custom_types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str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'university_custom.yaml'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-&gt; </w:t>
      </w:r>
      <w:r>
        <w:rPr>
          <w:rFonts w:ascii="JetBrains Mono" w:hAnsi="JetBrains Mono"/>
          <w:b w:val="false"/>
          <w:i/>
          <w:color w:val="C792EA"/>
          <w:sz w:val="21"/>
        </w:rPr>
        <w:t>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Задание 6: Создание YAML с пользовательскими типами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"Технический Университет"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'founded'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"!date 1990-05-15"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'next_meeting'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"!datetime 2025-03-20 14:30:00"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: [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"Информационные системы"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'established'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"!date 2005-09-01"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170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"Компьютерная инженерия"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'established'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"!date 2008-03-10"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120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],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'academic_year'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"2025-2026"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'w'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dump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allow_unicode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True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default_flow_style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False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f"✓ Создан файл с пользовательскими типами: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read_yaml_with_custom_types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FF5370"/>
          <w:sz w:val="21"/>
        </w:rPr>
        <w:t>self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str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'university_custom.yaml'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-&gt; </w:t>
      </w:r>
      <w:r>
        <w:rPr>
          <w:rFonts w:ascii="JetBrains Mono" w:hAnsi="JetBrains Mono"/>
          <w:b w:val="false"/>
          <w:i w:val="false"/>
          <w:color w:val="FFCB6B"/>
          <w:sz w:val="21"/>
        </w:rPr>
        <w:t>Dict[str, Any]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Задание 6: Чтение YAML с пользовательскими типами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content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load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content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Loader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CEE3"/>
          <w:sz w:val="21"/>
        </w:rPr>
        <w:t>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Loader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"ДАННЫЕ С ПОЛЬЗОВАТЕЛЬСКИМИ ТИПАМИ"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f"Университет: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'university'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f"Основан: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'founded'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(тип: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type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'founded'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]).</w:t>
      </w:r>
      <w:r>
        <w:rPr>
          <w:rFonts w:ascii="JetBrains Mono" w:hAnsi="JetBrains Mono"/>
          <w:b w:val="false"/>
          <w:i/>
          <w:color w:val="82AAFF"/>
          <w:sz w:val="21"/>
        </w:rPr>
        <w:t>__name__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)"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f"Следующее собрание: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'next_meeting'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(тип: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type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'next_meeting'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]).</w:t>
      </w:r>
      <w:r>
        <w:rPr>
          <w:rFonts w:ascii="JetBrains Mono" w:hAnsi="JetBrains Mono"/>
          <w:b w:val="false"/>
          <w:i/>
          <w:color w:val="82AAFF"/>
          <w:sz w:val="21"/>
        </w:rPr>
        <w:t>__name__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)"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ФАКУЛЬТЕТЫ:"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30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department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f"Факультет: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f"Основан: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'established'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(тип: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type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'established'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]).</w:t>
      </w:r>
      <w:r>
        <w:rPr>
          <w:rFonts w:ascii="JetBrains Mono" w:hAnsi="JetBrains Mono"/>
          <w:b w:val="false"/>
          <w:i/>
          <w:color w:val="82AAFF"/>
          <w:sz w:val="21"/>
        </w:rPr>
        <w:t>__name__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)"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f"Студентов: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department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'students_count'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20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f"✗ Ошибка при чтении файла с пользовательскими типами: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89DDFF"/>
          <w:sz w:val="21"/>
        </w:rPr>
        <w:t>{}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processor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UniversityYAMLProcessor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1: Создание начального 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1. СОЗДАНИЕ НАЧАЛЬНОГО YAML-ФАЙЛА"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create_initial_yaml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2: Чтение 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2. ЧТЕНИЕ YAML-ФАЙЛА"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939FA5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read_yaml_file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3: Модификация 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3. МОДИФИКАЦИЯ YAML-ФАЙЛА"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modified_data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modify_yaml_file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4: Модификация 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3. ВАЛИДАЦИЯ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EEFFE3"/>
          <w:sz w:val="21"/>
        </w:rPr>
        <w:t>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validate_university_data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modified_data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Чтение обновленного 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5. ЧТЕНИЕ ОБНОВЛЕННОГО 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read_yaml_file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5: Работа с анкорами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6. РАБОТА С АНКОРАМИ И ССЫЛКАМИ"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create_yaml_with_anchors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read_yaml_with_anchors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6: Пользовательские типы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7. ПОЛЬЗОВАТЕЛЬСКИЕ ТИПЫ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create_yaml_with_custom_types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processor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read_yaml_with_custom_types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__name__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== </w:t>
      </w:r>
      <w:r>
        <w:rPr>
          <w:rFonts w:ascii="JetBrains Mono" w:hAnsi="JetBrains Mono"/>
          <w:b w:val="false"/>
          <w:i w:val="false"/>
          <w:color w:val="C3E88D"/>
          <w:sz w:val="21"/>
        </w:rPr>
        <w:t>"__main__"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Скриншоты выполнения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-1010920</wp:posOffset>
            </wp:positionH>
            <wp:positionV relativeFrom="paragraph">
              <wp:posOffset>78105</wp:posOffset>
            </wp:positionV>
            <wp:extent cx="3814445" cy="53841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2951480</wp:posOffset>
            </wp:positionH>
            <wp:positionV relativeFrom="paragraph">
              <wp:posOffset>66040</wp:posOffset>
            </wp:positionV>
            <wp:extent cx="3450590" cy="53949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-996315</wp:posOffset>
            </wp:positionH>
            <wp:positionV relativeFrom="paragraph">
              <wp:posOffset>5553075</wp:posOffset>
            </wp:positionV>
            <wp:extent cx="2455545" cy="41941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1693545</wp:posOffset>
            </wp:positionH>
            <wp:positionV relativeFrom="paragraph">
              <wp:posOffset>5553075</wp:posOffset>
            </wp:positionV>
            <wp:extent cx="4022725" cy="41700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a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1a6441"/>
    <w:pPr>
      <w:keepNext w:val="true"/>
      <w:keepLines/>
      <w:spacing w:lineRule="auto" w:line="276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1a6441"/>
    <w:pPr>
      <w:keepNext w:val="true"/>
      <w:keepLines/>
      <w:spacing w:lineRule="auto" w:line="276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1a6441"/>
    <w:pPr>
      <w:keepNext w:val="true"/>
      <w:keepLines/>
      <w:spacing w:lineRule="auto" w:line="276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1a64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a64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1a64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441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a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41"/>
    <w:rPr>
      <w:b/>
      <w:bCs/>
      <w:smallCaps/>
      <w:color w:val="2F5496" w:themeColor="accent1" w:themeShade="bf"/>
      <w:spacing w:val="5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link w:val="Style5"/>
    <w:uiPriority w:val="10"/>
    <w:qFormat/>
    <w:rsid w:val="001a6441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tyle14">
    <w:name w:val="Subtitle"/>
    <w:basedOn w:val="Normal"/>
    <w:next w:val="Normal"/>
    <w:link w:val="Style6"/>
    <w:uiPriority w:val="11"/>
    <w:qFormat/>
    <w:rsid w:val="001a6441"/>
    <w:pPr>
      <w:spacing w:lineRule="auto" w:line="276" w:before="0" w:after="160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rsid w:val="001a6441"/>
    <w:pPr>
      <w:spacing w:lineRule="auto" w:line="276"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1a6441"/>
    <w:pPr>
      <w:spacing w:lineRule="auto" w:line="276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1a6441"/>
    <w:pPr>
      <w:pBdr>
        <w:top w:val="single" w:sz="4" w:space="10" w:color="2F5496"/>
        <w:bottom w:val="single" w:sz="4" w:space="10" w:color="2F5496"/>
      </w:pBdr>
      <w:spacing w:lineRule="auto" w:line="276" w:before="360" w:after="36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LibreOffice/7.3.7.2$Linux_X86_64 LibreOffice_project/30$Build-2</Application>
  <AppVersion>15.0000</AppVersion>
  <Pages>10</Pages>
  <Words>1137</Words>
  <Characters>9625</Characters>
  <CharactersWithSpaces>13880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2025-09-20T11:31:00Z</dcterms:created>
  <dc:creator>sabinakaralimi@gmail.com</dc:creator>
  <dc:description/>
  <dc:language>ru-RU</dc:language>
  <cp:lastModifiedBy/>
  <dcterms:modified xsi:type="dcterms:W3CDTF">2025-10-20T17:57:19Z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