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EDB" w:rsidRDefault="00364EDB" w:rsidP="00364EDB">
      <w:r>
        <w:t xml:space="preserve">Nama </w:t>
      </w:r>
      <w:r>
        <w:tab/>
      </w:r>
      <w:r>
        <w:tab/>
        <w:t>: Syalman Hakim</w:t>
      </w:r>
    </w:p>
    <w:p w:rsidR="00364EDB" w:rsidRDefault="00364EDB" w:rsidP="00364EDB">
      <w:r>
        <w:t>NPM</w:t>
      </w:r>
      <w:r>
        <w:tab/>
      </w:r>
      <w:r>
        <w:tab/>
        <w:t>: 18.14.1.0053</w:t>
      </w:r>
    </w:p>
    <w:p w:rsidR="00364EDB" w:rsidRDefault="00364EDB" w:rsidP="00364EDB">
      <w:r>
        <w:t>Praktikum Algoritma Dan Pemrograman Pascal</w:t>
      </w:r>
    </w:p>
    <w:p w:rsidR="00627C9A" w:rsidRDefault="00364EDB">
      <w:r>
        <w:t>Latihan 3</w:t>
      </w:r>
    </w:p>
    <w:p w:rsidR="00364EDB" w:rsidRDefault="00364EDB">
      <w:r>
        <w:t>Case_of.pas</w:t>
      </w:r>
    </w:p>
    <w:p w:rsidR="00364EDB" w:rsidRDefault="00364EDB">
      <w:r>
        <w:rPr>
          <w:noProof/>
          <w:lang w:eastAsia="id-ID"/>
        </w:rPr>
        <w:drawing>
          <wp:inline distT="0" distB="0" distL="0" distR="0" wp14:anchorId="7330C212" wp14:editId="7346E148">
            <wp:extent cx="5731510" cy="30506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DB" w:rsidRDefault="00364EDB">
      <w:r>
        <w:rPr>
          <w:noProof/>
          <w:lang w:eastAsia="id-ID"/>
        </w:rPr>
        <w:drawing>
          <wp:inline distT="0" distB="0" distL="0" distR="0" wp14:anchorId="5C00D05E" wp14:editId="7B8BC8DA">
            <wp:extent cx="5731510" cy="299740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DB" w:rsidRDefault="00364EDB"/>
    <w:p w:rsidR="00264D11" w:rsidRDefault="00264D11"/>
    <w:p w:rsidR="00264D11" w:rsidRDefault="00264D11"/>
    <w:p w:rsidR="00364EDB" w:rsidRDefault="00364EDB">
      <w:r>
        <w:lastRenderedPageBreak/>
        <w:t>If</w:t>
      </w:r>
      <w:r>
        <w:softHyphen/>
      </w:r>
      <w:r w:rsidR="00264D11">
        <w:t>_berkalang.pas</w:t>
      </w:r>
    </w:p>
    <w:p w:rsidR="00264D11" w:rsidRDefault="00264D11">
      <w:r>
        <w:rPr>
          <w:noProof/>
          <w:lang w:eastAsia="id-ID"/>
        </w:rPr>
        <w:drawing>
          <wp:inline distT="0" distB="0" distL="0" distR="0" wp14:anchorId="107AFB3D" wp14:editId="30D98D04">
            <wp:extent cx="5731510" cy="305068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11" w:rsidRDefault="00264D11">
      <w:r>
        <w:rPr>
          <w:noProof/>
          <w:lang w:eastAsia="id-ID"/>
        </w:rPr>
        <w:drawing>
          <wp:inline distT="0" distB="0" distL="0" distR="0" wp14:anchorId="4E4F5E02" wp14:editId="1B1B9324">
            <wp:extent cx="5731510" cy="29974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11" w:rsidRDefault="00264D11"/>
    <w:p w:rsidR="00264D11" w:rsidRDefault="00264D11">
      <w:r>
        <w:t>Menghitung_gaji.pas</w:t>
      </w:r>
    </w:p>
    <w:p w:rsidR="00264D11" w:rsidRDefault="00264D11">
      <w:r>
        <w:rPr>
          <w:noProof/>
          <w:lang w:eastAsia="id-ID"/>
        </w:rPr>
        <w:lastRenderedPageBreak/>
        <w:drawing>
          <wp:inline distT="0" distB="0" distL="0" distR="0" wp14:anchorId="58994B9B" wp14:editId="06A98A68">
            <wp:extent cx="5731510" cy="305068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11" w:rsidRDefault="00264D11">
      <w:r>
        <w:rPr>
          <w:noProof/>
          <w:lang w:eastAsia="id-ID"/>
        </w:rPr>
        <w:drawing>
          <wp:inline distT="0" distB="0" distL="0" distR="0" wp14:anchorId="225BA7FC" wp14:editId="3902FE32">
            <wp:extent cx="5731510" cy="299740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11" w:rsidRDefault="00264D11"/>
    <w:p w:rsidR="00264D11" w:rsidRDefault="00264D11"/>
    <w:p w:rsidR="00264D11" w:rsidRDefault="00264D11"/>
    <w:p w:rsidR="00264D11" w:rsidRDefault="00264D11"/>
    <w:p w:rsidR="00264D11" w:rsidRDefault="00264D11"/>
    <w:p w:rsidR="00264D11" w:rsidRDefault="00264D11"/>
    <w:p w:rsidR="00264D11" w:rsidRDefault="00264D11"/>
    <w:p w:rsidR="00264D11" w:rsidRDefault="00264D11"/>
    <w:p w:rsidR="00264D11" w:rsidRDefault="00264D11">
      <w:r>
        <w:lastRenderedPageBreak/>
        <w:t>Tampil_karakter.pas</w:t>
      </w:r>
    </w:p>
    <w:p w:rsidR="00264D11" w:rsidRDefault="00264D11">
      <w:r>
        <w:rPr>
          <w:noProof/>
          <w:lang w:eastAsia="id-ID"/>
        </w:rPr>
        <w:drawing>
          <wp:inline distT="0" distB="0" distL="0" distR="0" wp14:anchorId="20F6322F" wp14:editId="51A7FBAB">
            <wp:extent cx="5731510" cy="305068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11" w:rsidRDefault="00264D11">
      <w:r>
        <w:rPr>
          <w:noProof/>
          <w:lang w:eastAsia="id-ID"/>
        </w:rPr>
        <w:drawing>
          <wp:inline distT="0" distB="0" distL="0" distR="0" wp14:anchorId="47AE3A1A" wp14:editId="1A83B670">
            <wp:extent cx="5731510" cy="299740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11" w:rsidRDefault="00264D11"/>
    <w:p w:rsidR="00264D11" w:rsidRDefault="00264D11"/>
    <w:p w:rsidR="00264D11" w:rsidRDefault="00264D11"/>
    <w:p w:rsidR="00264D11" w:rsidRDefault="00264D11"/>
    <w:p w:rsidR="00264D11" w:rsidRDefault="00264D11"/>
    <w:p w:rsidR="00264D11" w:rsidRDefault="00264D11"/>
    <w:p w:rsidR="00264D11" w:rsidRDefault="00264D11"/>
    <w:p w:rsidR="00264D11" w:rsidRDefault="00264D11">
      <w:r>
        <w:lastRenderedPageBreak/>
        <w:t>Tugas3.pas</w:t>
      </w:r>
    </w:p>
    <w:p w:rsidR="002B4013" w:rsidRDefault="002B4013">
      <w:r>
        <w:rPr>
          <w:noProof/>
          <w:lang w:eastAsia="id-ID"/>
        </w:rPr>
        <w:drawing>
          <wp:inline distT="0" distB="0" distL="0" distR="0" wp14:anchorId="28A08BA5" wp14:editId="2B9D47DC">
            <wp:extent cx="4867275" cy="259068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1558" cy="25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013" w:rsidRDefault="002B4013">
      <w:r>
        <w:rPr>
          <w:noProof/>
          <w:lang w:eastAsia="id-ID"/>
        </w:rPr>
        <w:drawing>
          <wp:inline distT="0" distB="0" distL="0" distR="0" wp14:anchorId="3CE8C14A" wp14:editId="27A0706D">
            <wp:extent cx="4867275" cy="259068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0266" cy="25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11" w:rsidRDefault="002B4013">
      <w:r>
        <w:rPr>
          <w:noProof/>
          <w:lang w:eastAsia="id-ID"/>
        </w:rPr>
        <w:drawing>
          <wp:inline distT="0" distB="0" distL="0" distR="0" wp14:anchorId="5E2AAB42" wp14:editId="59CE51FB">
            <wp:extent cx="4899373" cy="2562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4256" cy="255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013" w:rsidRDefault="002B4013"/>
    <w:p w:rsidR="002B4013" w:rsidRDefault="002B4013">
      <w:r>
        <w:lastRenderedPageBreak/>
        <w:t>Tunjangan.pas</w:t>
      </w:r>
    </w:p>
    <w:p w:rsidR="002B4013" w:rsidRDefault="002B4013">
      <w:r>
        <w:rPr>
          <w:noProof/>
          <w:lang w:eastAsia="id-ID"/>
        </w:rPr>
        <w:drawing>
          <wp:inline distT="0" distB="0" distL="0" distR="0" wp14:anchorId="2007793C" wp14:editId="208D8243">
            <wp:extent cx="5731510" cy="305068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013" w:rsidRDefault="002B4013">
      <w:r>
        <w:rPr>
          <w:noProof/>
          <w:lang w:eastAsia="id-ID"/>
        </w:rPr>
        <w:drawing>
          <wp:inline distT="0" distB="0" distL="0" distR="0" wp14:anchorId="6003161C" wp14:editId="0D65D31C">
            <wp:extent cx="5731510" cy="299740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013" w:rsidRDefault="002B4013">
      <w:bookmarkStart w:id="0" w:name="_GoBack"/>
      <w:bookmarkEnd w:id="0"/>
    </w:p>
    <w:p w:rsidR="002B4013" w:rsidRDefault="002B4013"/>
    <w:p w:rsidR="002B4013" w:rsidRDefault="002B4013"/>
    <w:sectPr w:rsidR="002B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DB"/>
    <w:rsid w:val="00264D11"/>
    <w:rsid w:val="002B4013"/>
    <w:rsid w:val="00364EDB"/>
    <w:rsid w:val="0062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E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</dc:creator>
  <cp:lastModifiedBy>Novia</cp:lastModifiedBy>
  <cp:revision>1</cp:revision>
  <dcterms:created xsi:type="dcterms:W3CDTF">2021-04-12T12:52:00Z</dcterms:created>
  <dcterms:modified xsi:type="dcterms:W3CDTF">2021-04-12T13:29:00Z</dcterms:modified>
</cp:coreProperties>
</file>