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AF" w:rsidRDefault="00465A86">
      <w:r>
        <w:t>Nama</w:t>
      </w:r>
      <w:r>
        <w:tab/>
      </w:r>
      <w:r>
        <w:tab/>
        <w:t>: Syalman Hakim</w:t>
      </w:r>
    </w:p>
    <w:p w:rsidR="00465A86" w:rsidRDefault="00465A86">
      <w:r>
        <w:t>Npm</w:t>
      </w:r>
      <w:r>
        <w:tab/>
      </w:r>
      <w:r>
        <w:tab/>
        <w:t>: 18.14.1.0053</w:t>
      </w:r>
    </w:p>
    <w:p w:rsidR="00465A86" w:rsidRDefault="00465A86">
      <w:r>
        <w:t>Modul  8</w:t>
      </w:r>
    </w:p>
    <w:p w:rsidR="00465A86" w:rsidRDefault="00465A86"/>
    <w:p w:rsidR="00465A86" w:rsidRDefault="00465A86">
      <w:r>
        <w:t>Penjumlahan_matriks.pas</w:t>
      </w:r>
    </w:p>
    <w:p w:rsidR="00465A86" w:rsidRDefault="00465A86">
      <w:r>
        <w:rPr>
          <w:noProof/>
          <w:lang w:eastAsia="id-ID"/>
        </w:rPr>
        <w:drawing>
          <wp:inline distT="0" distB="0" distL="0" distR="0" wp14:anchorId="0ABF205E" wp14:editId="57467DBA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86" w:rsidRDefault="00465A86"/>
    <w:p w:rsidR="00465A86" w:rsidRDefault="00465A86">
      <w:r>
        <w:t>Perkalian_matriks.pas</w:t>
      </w:r>
    </w:p>
    <w:p w:rsidR="00465A86" w:rsidRDefault="00465A86">
      <w:r>
        <w:rPr>
          <w:noProof/>
          <w:lang w:eastAsia="id-ID"/>
        </w:rPr>
        <w:drawing>
          <wp:inline distT="0" distB="0" distL="0" distR="0" wp14:anchorId="5CA80B1E" wp14:editId="098A1458">
            <wp:extent cx="5731510" cy="299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86" w:rsidRDefault="00465A86"/>
    <w:p w:rsidR="00465A86" w:rsidRDefault="00465A86">
      <w:r>
        <w:lastRenderedPageBreak/>
        <w:t>Pengurangan_matriks.pas</w:t>
      </w:r>
    </w:p>
    <w:p w:rsidR="00465A86" w:rsidRDefault="00465A86">
      <w:r>
        <w:rPr>
          <w:noProof/>
          <w:lang w:eastAsia="id-ID"/>
        </w:rPr>
        <w:drawing>
          <wp:inline distT="0" distB="0" distL="0" distR="0" wp14:anchorId="71E0F6D4" wp14:editId="27F5B72E">
            <wp:extent cx="5731510" cy="29974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86" w:rsidRDefault="00465A86"/>
    <w:p w:rsidR="00465A86" w:rsidRDefault="00465A86">
      <w:r>
        <w:t>Determinan_matriks2x2.pas</w:t>
      </w:r>
    </w:p>
    <w:p w:rsidR="00465A86" w:rsidRDefault="00465A86">
      <w:r>
        <w:rPr>
          <w:noProof/>
          <w:lang w:eastAsia="id-ID"/>
        </w:rPr>
        <w:drawing>
          <wp:inline distT="0" distB="0" distL="0" distR="0" wp14:anchorId="54F9AF92" wp14:editId="41BBD356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86"/>
    <w:rsid w:val="00465A86"/>
    <w:rsid w:val="00D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</dc:creator>
  <cp:lastModifiedBy>Novia</cp:lastModifiedBy>
  <cp:revision>1</cp:revision>
  <dcterms:created xsi:type="dcterms:W3CDTF">2021-04-21T14:05:00Z</dcterms:created>
  <dcterms:modified xsi:type="dcterms:W3CDTF">2021-04-21T14:15:00Z</dcterms:modified>
</cp:coreProperties>
</file>