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547" w:rsidRDefault="0024025F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项</w:t>
      </w:r>
      <w:r>
        <w:rPr>
          <w:b/>
          <w:bCs/>
          <w:sz w:val="32"/>
          <w:szCs w:val="32"/>
        </w:rPr>
        <w:t>目信息</w:t>
      </w:r>
    </w:p>
    <w:p w:rsidR="00337547" w:rsidRDefault="0024025F">
      <w:r>
        <w:rPr>
          <w:rFonts w:hint="eastAsia"/>
        </w:rPr>
        <w:t>项目名称</w:t>
      </w:r>
      <w:r>
        <w:rPr>
          <w:rFonts w:hint="eastAsia"/>
        </w:rPr>
        <w:t>:</w:t>
      </w:r>
      <w:r w:rsidR="008C3FB8">
        <w:t xml:space="preserve">        </w:t>
      </w:r>
      <w:r w:rsidR="009E7321">
        <w:tab/>
      </w:r>
      <w:r w:rsidR="009E7321">
        <w:tab/>
      </w:r>
      <w:r w:rsidR="008C3FB8">
        <w:t xml:space="preserve"> </w:t>
      </w:r>
      <w:sdt>
        <w:sdtPr>
          <w:rPr>
            <w:rFonts w:hint="eastAsia"/>
          </w:rPr>
          <w:id w:val="-1968655505"/>
          <w:placeholder>
            <w:docPart w:val="DefaultPlaceholder_1081868574"/>
          </w:placeholder>
        </w:sdtPr>
        <w:sdtEndPr/>
        <w:sdtContent>
          <w:sdt>
            <w:sdtPr>
              <w:rPr>
                <w:rFonts w:hint="eastAsia"/>
              </w:rPr>
              <w:id w:val="-562943833"/>
              <w:placeholder>
                <w:docPart w:val="DefaultPlaceholder_1081868574"/>
              </w:placeholder>
            </w:sdtPr>
            <w:sdtEndPr/>
            <w:sdtContent>
              <w:sdt>
                <w:sdtPr>
                  <w:rPr>
                    <w:rFonts w:hint="eastAsia"/>
                  </w:rPr>
                  <w:id w:val="-804155689"/>
                  <w:placeholder>
                    <w:docPart w:val="DefaultPlaceholder_1081868574"/>
                  </w:placeholder>
                </w:sdtPr>
                <w:sdtEndPr/>
                <w:sdtContent>
                  <w:sdt>
                    <w:sdtPr>
                      <w:rPr>
                        <w:rFonts w:hint="eastAsia"/>
                      </w:rPr>
                      <w:id w:val="1654333662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sdt>
                        <w:sdtPr>
                          <w:rPr>
                            <w:rFonts w:hint="eastAsia"/>
                          </w:rPr>
                          <w:alias w:val="tgProjectName"/>
                          <w:tag w:val="tgProjectName"/>
                          <w:id w:val="-1487624538"/>
                          <w:placeholder>
                            <w:docPart w:val="C70217E0F6AB46DDAACEC457252B09FE"/>
                          </w:placeholder>
                          <w:showingPlcHdr/>
                        </w:sdtPr>
                        <w:sdtEndPr/>
                        <w:sdtContent>
                          <w:r w:rsidR="008C3FB8" w:rsidRPr="00BD208B">
                            <w:rPr>
                              <w:rStyle w:val="a3"/>
                              <w:rFonts w:hint="eastAsia"/>
                            </w:rPr>
                            <w:t>单击此处输入文字。</w:t>
                          </w:r>
                        </w:sdtContent>
                      </w:sdt>
                    </w:sdtContent>
                  </w:sdt>
                </w:sdtContent>
              </w:sdt>
            </w:sdtContent>
          </w:sdt>
        </w:sdtContent>
      </w:sdt>
    </w:p>
    <w:p w:rsidR="00337547" w:rsidRDefault="0024025F">
      <w:r>
        <w:rPr>
          <w:rFonts w:hint="eastAsia"/>
        </w:rPr>
        <w:t>项目类型</w:t>
      </w:r>
      <w:r>
        <w:rPr>
          <w:rFonts w:hint="eastAsia"/>
        </w:rPr>
        <w:t>:</w:t>
      </w:r>
      <w:r w:rsidR="009E7321">
        <w:tab/>
      </w:r>
      <w:r w:rsidR="009E7321">
        <w:tab/>
      </w:r>
      <w:sdt>
        <w:sdtPr>
          <w:alias w:val="tgProjectType"/>
          <w:tag w:val="tgProjectType"/>
          <w:id w:val="792874546"/>
          <w:placeholder>
            <w:docPart w:val="CE194849CC6B4662AA3B90CF793456EE"/>
          </w:placeholder>
          <w:showingPlcHdr/>
        </w:sdtPr>
        <w:sdtEndPr/>
        <w:sdtContent>
          <w:r w:rsidR="009E7321" w:rsidRPr="00BD208B">
            <w:rPr>
              <w:rStyle w:val="a3"/>
              <w:rFonts w:hint="eastAsia"/>
            </w:rPr>
            <w:t>单击此处输入文字。</w:t>
          </w:r>
        </w:sdtContent>
      </w:sdt>
    </w:p>
    <w:p w:rsidR="00337547" w:rsidRDefault="0024025F">
      <w:r>
        <w:rPr>
          <w:rFonts w:hint="eastAsia"/>
        </w:rPr>
        <w:t>客户名称</w:t>
      </w:r>
      <w:r>
        <w:rPr>
          <w:rFonts w:hint="eastAsia"/>
        </w:rPr>
        <w:t>:</w:t>
      </w:r>
      <w:r w:rsidR="009E7321">
        <w:tab/>
      </w:r>
      <w:r w:rsidR="009E7321">
        <w:tab/>
      </w:r>
      <w:sdt>
        <w:sdtPr>
          <w:alias w:val="tgCoustomerName"/>
          <w:tag w:val="tgCoustomerName"/>
          <w:id w:val="778757644"/>
          <w:placeholder>
            <w:docPart w:val="5BBD8D9610C2419FBD92DF18A6C0EBB0"/>
          </w:placeholder>
          <w:showingPlcHdr/>
        </w:sdtPr>
        <w:sdtEndPr/>
        <w:sdtContent>
          <w:r w:rsidR="009E7321" w:rsidRPr="00BD208B">
            <w:rPr>
              <w:rStyle w:val="a3"/>
              <w:rFonts w:hint="eastAsia"/>
            </w:rPr>
            <w:t>单击此处输入文字。</w:t>
          </w:r>
        </w:sdtContent>
      </w:sdt>
    </w:p>
    <w:p w:rsidR="00337547" w:rsidRDefault="0024025F">
      <w:r>
        <w:rPr>
          <w:rFonts w:hint="eastAsia"/>
        </w:rPr>
        <w:t>项目园区名称</w:t>
      </w:r>
      <w:r>
        <w:rPr>
          <w:rFonts w:hint="eastAsia"/>
        </w:rPr>
        <w:t>:</w:t>
      </w:r>
      <w:r w:rsidR="009E7321">
        <w:tab/>
      </w:r>
      <w:r w:rsidR="009E7321">
        <w:tab/>
        <w:t xml:space="preserve"> </w:t>
      </w:r>
      <w:sdt>
        <w:sdtPr>
          <w:alias w:val="tgParkName"/>
          <w:tag w:val="tgParkName"/>
          <w:id w:val="-660156724"/>
          <w:placeholder>
            <w:docPart w:val="9B2217CDF0174DA19ADE4B4AFAE629F0"/>
          </w:placeholder>
          <w:showingPlcHdr/>
        </w:sdtPr>
        <w:sdtEndPr/>
        <w:sdtContent>
          <w:r w:rsidR="009E7321" w:rsidRPr="00BD208B">
            <w:rPr>
              <w:rStyle w:val="a3"/>
              <w:rFonts w:hint="eastAsia"/>
            </w:rPr>
            <w:t>单击此处输入文字。</w:t>
          </w:r>
        </w:sdtContent>
      </w:sdt>
    </w:p>
    <w:p w:rsidR="00337547" w:rsidRDefault="0024025F">
      <w:r>
        <w:rPr>
          <w:rFonts w:hint="eastAsia"/>
        </w:rPr>
        <w:t>所属产业园名称</w:t>
      </w:r>
      <w:r>
        <w:rPr>
          <w:rFonts w:hint="eastAsia"/>
        </w:rPr>
        <w:t>:</w:t>
      </w:r>
      <w:r w:rsidR="009E7321">
        <w:tab/>
      </w:r>
      <w:sdt>
        <w:sdtPr>
          <w:alias w:val="tgIndustrialParkName"/>
          <w:tag w:val="tgIndustrialParkName"/>
          <w:id w:val="-941917497"/>
          <w:placeholder>
            <w:docPart w:val="2CB2C1261F4F432B897901C3B686D29B"/>
          </w:placeholder>
          <w:showingPlcHdr/>
        </w:sdtPr>
        <w:sdtEndPr/>
        <w:sdtContent>
          <w:r w:rsidR="009E7321" w:rsidRPr="00BD208B">
            <w:rPr>
              <w:rStyle w:val="a3"/>
              <w:rFonts w:hint="eastAsia"/>
            </w:rPr>
            <w:t>单击此处输入文字。</w:t>
          </w:r>
        </w:sdtContent>
      </w:sdt>
    </w:p>
    <w:p w:rsidR="00337547" w:rsidRDefault="0024025F">
      <w:r>
        <w:rPr>
          <w:rFonts w:hint="eastAsia"/>
        </w:rPr>
        <w:t>所属行业</w:t>
      </w:r>
      <w:r>
        <w:rPr>
          <w:rFonts w:hint="eastAsia"/>
        </w:rPr>
        <w:t>:</w:t>
      </w:r>
      <w:r w:rsidR="009E7321">
        <w:tab/>
      </w:r>
      <w:r w:rsidR="009E7321">
        <w:tab/>
      </w:r>
      <w:sdt>
        <w:sdtPr>
          <w:alias w:val="tgSector"/>
          <w:tag w:val="tgSector"/>
          <w:id w:val="519594581"/>
          <w:placeholder>
            <w:docPart w:val="349D2303D2A046CCB83BC6AF1FE19112"/>
          </w:placeholder>
          <w:showingPlcHdr/>
        </w:sdtPr>
        <w:sdtEndPr/>
        <w:sdtContent>
          <w:r w:rsidR="009E7321" w:rsidRPr="00BD208B">
            <w:rPr>
              <w:rStyle w:val="a3"/>
              <w:rFonts w:hint="eastAsia"/>
            </w:rPr>
            <w:t>单击此处输入文字。</w:t>
          </w:r>
        </w:sdtContent>
      </w:sdt>
    </w:p>
    <w:p w:rsidR="00337547" w:rsidRDefault="0024025F">
      <w:r>
        <w:rPr>
          <w:rFonts w:hint="eastAsia"/>
        </w:rPr>
        <w:t>负责员工的名称</w:t>
      </w:r>
      <w:r>
        <w:rPr>
          <w:rFonts w:hint="eastAsia"/>
        </w:rPr>
        <w:t>:</w:t>
      </w:r>
      <w:r w:rsidR="009E7321">
        <w:tab/>
      </w:r>
      <w:sdt>
        <w:sdtPr>
          <w:alias w:val="tgOwnerName"/>
          <w:tag w:val="tgOwnerName"/>
          <w:id w:val="-1631546127"/>
          <w:placeholder>
            <w:docPart w:val="A3ACC9447CB9402B84A9ECA3B5CCAFC0"/>
          </w:placeholder>
          <w:showingPlcHdr/>
        </w:sdtPr>
        <w:sdtEndPr/>
        <w:sdtContent>
          <w:r w:rsidR="009E7321" w:rsidRPr="00BD208B">
            <w:rPr>
              <w:rStyle w:val="a3"/>
              <w:rFonts w:hint="eastAsia"/>
            </w:rPr>
            <w:t>单击此处输入文字。</w:t>
          </w:r>
        </w:sdtContent>
      </w:sdt>
    </w:p>
    <w:p w:rsidR="00337547" w:rsidRDefault="0024025F">
      <w:r>
        <w:rPr>
          <w:rFonts w:hint="eastAsia"/>
        </w:rPr>
        <w:t>负责人所属部门名称</w:t>
      </w:r>
      <w:r>
        <w:rPr>
          <w:rFonts w:hint="eastAsia"/>
        </w:rPr>
        <w:t>:</w:t>
      </w:r>
      <w:r w:rsidR="009E7321">
        <w:t xml:space="preserve">    </w:t>
      </w:r>
      <w:sdt>
        <w:sdtPr>
          <w:alias w:val="tgOwnerDeptName"/>
          <w:tag w:val="tgOwnerDeptName"/>
          <w:id w:val="959541231"/>
          <w:placeholder>
            <w:docPart w:val="B0068E1729884105B016D0F306678BC9"/>
          </w:placeholder>
          <w:showingPlcHdr/>
        </w:sdtPr>
        <w:sdtEndPr/>
        <w:sdtContent>
          <w:r w:rsidR="009E7321" w:rsidRPr="00BD208B">
            <w:rPr>
              <w:rStyle w:val="a3"/>
              <w:rFonts w:hint="eastAsia"/>
            </w:rPr>
            <w:t>单击此处输入文字。</w:t>
          </w:r>
        </w:sdtContent>
      </w:sdt>
    </w:p>
    <w:p w:rsidR="00337547" w:rsidRDefault="0024025F">
      <w:r>
        <w:rPr>
          <w:rFonts w:hint="eastAsia"/>
        </w:rPr>
        <w:t>是否为转移项目</w:t>
      </w:r>
      <w:r>
        <w:rPr>
          <w:rFonts w:hint="eastAsia"/>
        </w:rPr>
        <w:t>:</w:t>
      </w:r>
      <w:r w:rsidR="009E7321">
        <w:tab/>
      </w:r>
      <w:sdt>
        <w:sdtPr>
          <w:alias w:val="tgIsDiversion"/>
          <w:tag w:val="tgIsDiversion"/>
          <w:id w:val="2026055214"/>
          <w:placeholder>
            <w:docPart w:val="D4E59C50656448E5A8940D2998F26ACF"/>
          </w:placeholder>
          <w:showingPlcHdr/>
        </w:sdtPr>
        <w:sdtEndPr/>
        <w:sdtContent>
          <w:r w:rsidR="009E7321" w:rsidRPr="00BD208B">
            <w:rPr>
              <w:rStyle w:val="a3"/>
              <w:rFonts w:hint="eastAsia"/>
            </w:rPr>
            <w:t>单击此处输入文字。</w:t>
          </w:r>
        </w:sdtContent>
      </w:sdt>
    </w:p>
    <w:p w:rsidR="00337547" w:rsidRDefault="0024025F">
      <w:r>
        <w:rPr>
          <w:rFonts w:hint="eastAsia"/>
        </w:rPr>
        <w:t>市场推广活动名称</w:t>
      </w:r>
      <w:r>
        <w:rPr>
          <w:rFonts w:hint="eastAsia"/>
        </w:rPr>
        <w:t>:</w:t>
      </w:r>
      <w:r w:rsidR="005F7ED3">
        <w:t xml:space="preserve"> </w:t>
      </w:r>
      <w:r w:rsidR="005F7ED3">
        <w:tab/>
      </w:r>
      <w:sdt>
        <w:sdtPr>
          <w:alias w:val="tgMarketingActivityName"/>
          <w:tag w:val="tgMarketingActivityName"/>
          <w:id w:val="1962148479"/>
          <w:placeholder>
            <w:docPart w:val="C333080C07714DF895ACBA2227B49A27"/>
          </w:placeholder>
          <w:showingPlcHdr/>
        </w:sdtPr>
        <w:sdtEndPr/>
        <w:sdtContent>
          <w:r w:rsidR="005F7ED3" w:rsidRPr="00BD208B">
            <w:rPr>
              <w:rStyle w:val="a3"/>
              <w:rFonts w:hint="eastAsia"/>
            </w:rPr>
            <w:t>单击此处输入文字。</w:t>
          </w:r>
        </w:sdtContent>
      </w:sdt>
    </w:p>
    <w:p w:rsidR="00337547" w:rsidRDefault="0024025F">
      <w:r>
        <w:rPr>
          <w:rFonts w:hint="eastAsia"/>
        </w:rPr>
        <w:t>描述</w:t>
      </w:r>
      <w:r>
        <w:rPr>
          <w:rFonts w:hint="eastAsia"/>
        </w:rPr>
        <w:t>:</w:t>
      </w:r>
      <w:r w:rsidR="005F7ED3">
        <w:tab/>
      </w:r>
      <w:r w:rsidR="005F7ED3">
        <w:tab/>
      </w:r>
      <w:r w:rsidR="005F7ED3">
        <w:tab/>
      </w:r>
      <w:sdt>
        <w:sdtPr>
          <w:alias w:val="tgDescription"/>
          <w:tag w:val="tgDescription"/>
          <w:id w:val="195816253"/>
          <w:placeholder>
            <w:docPart w:val="1959FA7EBEA44A32A93CDBB89DCA708C"/>
          </w:placeholder>
          <w:showingPlcHdr/>
        </w:sdtPr>
        <w:sdtEndPr/>
        <w:sdtContent>
          <w:r w:rsidR="005F7ED3" w:rsidRPr="00BD208B">
            <w:rPr>
              <w:rStyle w:val="a3"/>
              <w:rFonts w:hint="eastAsia"/>
            </w:rPr>
            <w:t>单击此处输入文字。</w:t>
          </w:r>
        </w:sdtContent>
      </w:sdt>
    </w:p>
    <w:p w:rsidR="00337547" w:rsidRDefault="0024025F">
      <w:r>
        <w:rPr>
          <w:rFonts w:hint="eastAsia"/>
        </w:rPr>
        <w:t>是否重点项目</w:t>
      </w:r>
      <w:r>
        <w:rPr>
          <w:rFonts w:hint="eastAsia"/>
        </w:rPr>
        <w:t>:</w:t>
      </w:r>
      <w:r w:rsidR="005F7ED3">
        <w:tab/>
      </w:r>
      <w:r w:rsidR="005F7ED3">
        <w:tab/>
      </w:r>
      <w:sdt>
        <w:sdtPr>
          <w:alias w:val="tgIsKeyProject"/>
          <w:tag w:val="tgIsKeyProject"/>
          <w:id w:val="-295838275"/>
          <w:placeholder>
            <w:docPart w:val="05C4593BBBB74F7FB420B0A2C2B12A8D"/>
          </w:placeholder>
          <w:showingPlcHdr/>
        </w:sdtPr>
        <w:sdtEndPr/>
        <w:sdtContent>
          <w:r w:rsidR="005F7ED3" w:rsidRPr="00BD208B">
            <w:rPr>
              <w:rStyle w:val="a3"/>
              <w:rFonts w:hint="eastAsia"/>
            </w:rPr>
            <w:t>单击此处输入文字。</w:t>
          </w:r>
        </w:sdtContent>
      </w:sdt>
    </w:p>
    <w:p w:rsidR="00337547" w:rsidRDefault="0024025F">
      <w:r>
        <w:rPr>
          <w:rFonts w:hint="eastAsia"/>
        </w:rPr>
        <w:t>项目</w:t>
      </w:r>
      <w:r w:rsidR="005F7ED3">
        <w:rPr>
          <w:rFonts w:hint="eastAsia"/>
        </w:rPr>
        <w:t>结束</w:t>
      </w:r>
      <w:r w:rsidR="005F7ED3">
        <w:t>状态</w:t>
      </w:r>
      <w:r>
        <w:rPr>
          <w:rFonts w:hint="eastAsia"/>
        </w:rPr>
        <w:t>:</w:t>
      </w:r>
      <w:r w:rsidR="005F7ED3">
        <w:tab/>
      </w:r>
      <w:r w:rsidR="005F7ED3">
        <w:tab/>
      </w:r>
      <w:sdt>
        <w:sdtPr>
          <w:alias w:val="tgProjectEndStatus"/>
          <w:tag w:val="tgProjectEndStatus"/>
          <w:id w:val="-68821834"/>
          <w:placeholder>
            <w:docPart w:val="E1738DAE24B340F19BB9C59845A24E3F"/>
          </w:placeholder>
          <w:showingPlcHdr/>
        </w:sdtPr>
        <w:sdtEndPr/>
        <w:sdtContent>
          <w:r w:rsidR="005F7ED3" w:rsidRPr="00BD208B">
            <w:rPr>
              <w:rStyle w:val="a3"/>
              <w:rFonts w:hint="eastAsia"/>
            </w:rPr>
            <w:t>单击此处输入文字。</w:t>
          </w:r>
        </w:sdtContent>
      </w:sdt>
    </w:p>
    <w:p w:rsidR="00337547" w:rsidRDefault="0024025F">
      <w:r>
        <w:rPr>
          <w:rFonts w:hint="eastAsia"/>
        </w:rPr>
        <w:t>创建人名称</w:t>
      </w:r>
      <w:r>
        <w:rPr>
          <w:rFonts w:hint="eastAsia"/>
        </w:rPr>
        <w:t>:</w:t>
      </w:r>
      <w:r>
        <w:tab/>
      </w:r>
      <w:r>
        <w:tab/>
      </w:r>
      <w:sdt>
        <w:sdtPr>
          <w:alias w:val="tgCreatorName"/>
          <w:tag w:val="tgCreatorName"/>
          <w:id w:val="1827943998"/>
          <w:placeholder>
            <w:docPart w:val="F05C7EC9DE1141DD88E237E076777023"/>
          </w:placeholder>
          <w:showingPlcHdr/>
        </w:sdtPr>
        <w:sdtEndPr/>
        <w:sdtContent>
          <w:r w:rsidRPr="00BD208B">
            <w:rPr>
              <w:rStyle w:val="a3"/>
              <w:rFonts w:hint="eastAsia"/>
            </w:rPr>
            <w:t>单击此处输入文字。</w:t>
          </w:r>
        </w:sdtContent>
      </w:sdt>
    </w:p>
    <w:p w:rsidR="00337547" w:rsidRDefault="0024025F">
      <w:r>
        <w:rPr>
          <w:rFonts w:hint="eastAsia"/>
        </w:rPr>
        <w:t>创建时间</w:t>
      </w:r>
      <w:r>
        <w:rPr>
          <w:rFonts w:hint="eastAsia"/>
        </w:rPr>
        <w:t>:</w:t>
      </w:r>
      <w:r>
        <w:tab/>
      </w:r>
      <w:r>
        <w:tab/>
      </w:r>
      <w:sdt>
        <w:sdtPr>
          <w:alias w:val="tgCreateTime"/>
          <w:tag w:val="tgCreateTime"/>
          <w:id w:val="898106061"/>
          <w:placeholder>
            <w:docPart w:val="82BCB77B91414C509E96B96B0CF4A0A8"/>
          </w:placeholder>
          <w:showingPlcHdr/>
        </w:sdtPr>
        <w:sdtEndPr/>
        <w:sdtContent>
          <w:r w:rsidRPr="00BD208B">
            <w:rPr>
              <w:rStyle w:val="a3"/>
              <w:rFonts w:hint="eastAsia"/>
            </w:rPr>
            <w:t>单击此处输入文字。</w:t>
          </w:r>
        </w:sdtContent>
      </w:sdt>
    </w:p>
    <w:p w:rsidR="005F7ED3" w:rsidRDefault="005F7ED3" w:rsidP="005F7ED3">
      <w:r>
        <w:rPr>
          <w:rFonts w:hint="eastAsia"/>
        </w:rPr>
        <w:t>创建人所属部门名称</w:t>
      </w:r>
      <w:r>
        <w:rPr>
          <w:rFonts w:hint="eastAsia"/>
        </w:rPr>
        <w:t>:</w:t>
      </w:r>
      <w:r>
        <w:t xml:space="preserve">   </w:t>
      </w:r>
      <w:sdt>
        <w:sdtPr>
          <w:alias w:val="tgCreatorDeptName"/>
          <w:tag w:val="tgCreatorDeptName"/>
          <w:id w:val="-928572501"/>
          <w:placeholder>
            <w:docPart w:val="913AA8C0894D4E53AF44C84EBF150129"/>
          </w:placeholder>
          <w:showingPlcHdr/>
        </w:sdtPr>
        <w:sdtEndPr/>
        <w:sdtContent>
          <w:r w:rsidR="0024025F" w:rsidRPr="00BD208B">
            <w:rPr>
              <w:rStyle w:val="a3"/>
              <w:rFonts w:hint="eastAsia"/>
            </w:rPr>
            <w:t>单击此处输入文字。</w:t>
          </w:r>
        </w:sdtContent>
      </w:sdt>
    </w:p>
    <w:p w:rsidR="005F7ED3" w:rsidRDefault="005F7ED3"/>
    <w:p w:rsidR="00337547" w:rsidRDefault="00337547"/>
    <w:p w:rsidR="00337547" w:rsidRDefault="0024025F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项目阶段：</w:t>
      </w:r>
    </w:p>
    <w:p w:rsidR="00337547" w:rsidRDefault="002402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项目阶段名称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sdt>
        <w:sdtPr>
          <w:rPr>
            <w:sz w:val="24"/>
            <w:szCs w:val="24"/>
          </w:rPr>
          <w:alias w:val="tgPhaseName"/>
          <w:tag w:val="tgPhaseName"/>
          <w:id w:val="-1437897491"/>
          <w:placeholder>
            <w:docPart w:val="AB657A4D4F1140D7ACA9DB8B71CC57FC"/>
          </w:placeholder>
          <w:showingPlcHdr/>
        </w:sdtPr>
        <w:sdtEndPr/>
        <w:sdtContent>
          <w:r w:rsidRPr="00BD208B">
            <w:rPr>
              <w:rStyle w:val="a3"/>
              <w:rFonts w:hint="eastAsia"/>
            </w:rPr>
            <w:t>单击此处输入文字。</w:t>
          </w:r>
        </w:sdtContent>
      </w:sdt>
    </w:p>
    <w:p w:rsidR="00337547" w:rsidRDefault="002402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项目阶段状态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ab/>
      </w:r>
      <w:sdt>
        <w:sdtPr>
          <w:rPr>
            <w:sz w:val="24"/>
            <w:szCs w:val="24"/>
          </w:rPr>
          <w:alias w:val="tgPhaseStatus"/>
          <w:tag w:val="tgPhaseStatus"/>
          <w:id w:val="403968856"/>
          <w:placeholder>
            <w:docPart w:val="E44E324815ED44E7B1291D29D8FFFB1A"/>
          </w:placeholder>
          <w:showingPlcHdr/>
        </w:sdtPr>
        <w:sdtEndPr/>
        <w:sdtContent>
          <w:r w:rsidRPr="00BD208B">
            <w:rPr>
              <w:rStyle w:val="a3"/>
              <w:rFonts w:hint="eastAsia"/>
            </w:rPr>
            <w:t>单击此处输入文字。</w:t>
          </w:r>
        </w:sdtContent>
      </w:sdt>
    </w:p>
    <w:p w:rsidR="00337547" w:rsidRDefault="002402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创建人名称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sdt>
        <w:sdtPr>
          <w:rPr>
            <w:sz w:val="24"/>
            <w:szCs w:val="24"/>
          </w:rPr>
          <w:alias w:val="tgPhaseCreatorName"/>
          <w:tag w:val="tgPhaseCreatorName"/>
          <w:id w:val="1910651849"/>
          <w:placeholder>
            <w:docPart w:val="F193DC67612D4144B184A6C3137989D7"/>
          </w:placeholder>
          <w:showingPlcHdr/>
        </w:sdtPr>
        <w:sdtEndPr/>
        <w:sdtContent>
          <w:r w:rsidRPr="00BD208B">
            <w:rPr>
              <w:rStyle w:val="a3"/>
              <w:rFonts w:hint="eastAsia"/>
            </w:rPr>
            <w:t>单击此处输入文字。</w:t>
          </w:r>
        </w:sdtContent>
      </w:sdt>
    </w:p>
    <w:p w:rsidR="00337547" w:rsidRDefault="002402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创建时间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sdt>
        <w:sdtPr>
          <w:rPr>
            <w:sz w:val="24"/>
            <w:szCs w:val="24"/>
          </w:rPr>
          <w:alias w:val="tgPhaseCreateTime"/>
          <w:tag w:val="tgPhaseCreateTime"/>
          <w:id w:val="1271281269"/>
          <w:placeholder>
            <w:docPart w:val="3164AF50A7394AD6938D660CB4362D0D"/>
          </w:placeholder>
          <w:showingPlcHdr/>
        </w:sdtPr>
        <w:sdtEndPr/>
        <w:sdtContent>
          <w:bookmarkStart w:id="0" w:name="_GoBack"/>
          <w:r w:rsidRPr="00BD208B">
            <w:rPr>
              <w:rStyle w:val="a3"/>
              <w:rFonts w:hint="eastAsia"/>
            </w:rPr>
            <w:t>单击此处输入文字。</w:t>
          </w:r>
          <w:bookmarkEnd w:id="0"/>
        </w:sdtContent>
      </w:sdt>
    </w:p>
    <w:p w:rsidR="00337547" w:rsidRDefault="00337547"/>
    <w:sectPr w:rsidR="003375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bordersDoNotSurroundHeader/>
  <w:bordersDoNotSurroundFooter/>
  <w:proofState w:spelling="clean" w:grammar="clean"/>
  <w:defaultTabStop w:val="720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76390"/>
    <w:rsid w:val="001926A3"/>
    <w:rsid w:val="0024025F"/>
    <w:rsid w:val="00337547"/>
    <w:rsid w:val="005B6ABA"/>
    <w:rsid w:val="005F7ED3"/>
    <w:rsid w:val="006254BD"/>
    <w:rsid w:val="007F5FBF"/>
    <w:rsid w:val="008C3FB8"/>
    <w:rsid w:val="009E7321"/>
    <w:rsid w:val="00ED230F"/>
    <w:rsid w:val="00F76390"/>
    <w:rsid w:val="0BC22757"/>
    <w:rsid w:val="108C5BB3"/>
    <w:rsid w:val="156A222E"/>
    <w:rsid w:val="200A5A73"/>
    <w:rsid w:val="28913E9A"/>
    <w:rsid w:val="2C24507B"/>
    <w:rsid w:val="399A12E3"/>
    <w:rsid w:val="45F36125"/>
    <w:rsid w:val="54766E20"/>
    <w:rsid w:val="63195DA5"/>
    <w:rsid w:val="6D170809"/>
    <w:rsid w:val="7EC8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4A7CC412-B513-44B9-A122-A5A10A4CE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3F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1962B1D-F0CD-453E-A144-19FC992871B9}"/>
      </w:docPartPr>
      <w:docPartBody>
        <w:p w:rsidR="00BF5365" w:rsidRDefault="007E7AF9">
          <w:r w:rsidRPr="00BD208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C70217E0F6AB46DDAACEC457252B09F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3051B8-EE0B-47A5-8EC1-43FA2F60FFF4}"/>
      </w:docPartPr>
      <w:docPartBody>
        <w:p w:rsidR="00BF5365" w:rsidRDefault="007B14F1" w:rsidP="007B14F1">
          <w:pPr>
            <w:pStyle w:val="C70217E0F6AB46DDAACEC457252B09FE2"/>
          </w:pPr>
          <w:r w:rsidRPr="00BD208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CE194849CC6B4662AA3B90CF793456E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0A0CC30-45F0-49FD-9759-70C3B166BD5E}"/>
      </w:docPartPr>
      <w:docPartBody>
        <w:p w:rsidR="00000000" w:rsidRDefault="007B14F1" w:rsidP="007B14F1">
          <w:pPr>
            <w:pStyle w:val="CE194849CC6B4662AA3B90CF793456EE1"/>
          </w:pPr>
          <w:r w:rsidRPr="00BD208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5BBD8D9610C2419FBD92DF18A6C0EBB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BB57A84-4B01-4820-910E-893A4D83AD28}"/>
      </w:docPartPr>
      <w:docPartBody>
        <w:p w:rsidR="00000000" w:rsidRDefault="007B14F1" w:rsidP="007B14F1">
          <w:pPr>
            <w:pStyle w:val="5BBD8D9610C2419FBD92DF18A6C0EBB01"/>
          </w:pPr>
          <w:r w:rsidRPr="00BD208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9B2217CDF0174DA19ADE4B4AFAE629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719BFA-220E-4A4E-B17E-71A7E8104E7E}"/>
      </w:docPartPr>
      <w:docPartBody>
        <w:p w:rsidR="00000000" w:rsidRDefault="007B14F1" w:rsidP="007B14F1">
          <w:pPr>
            <w:pStyle w:val="9B2217CDF0174DA19ADE4B4AFAE629F01"/>
          </w:pPr>
          <w:r w:rsidRPr="00BD208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2CB2C1261F4F432B897901C3B686D29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B6F9E7C-5E8E-4A0E-AD85-32362132F229}"/>
      </w:docPartPr>
      <w:docPartBody>
        <w:p w:rsidR="00000000" w:rsidRDefault="007B14F1" w:rsidP="007B14F1">
          <w:pPr>
            <w:pStyle w:val="2CB2C1261F4F432B897901C3B686D29B1"/>
          </w:pPr>
          <w:r w:rsidRPr="00BD208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349D2303D2A046CCB83BC6AF1FE1911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5208B22-4359-4057-B791-09DB7F62D390}"/>
      </w:docPartPr>
      <w:docPartBody>
        <w:p w:rsidR="00000000" w:rsidRDefault="007B14F1" w:rsidP="007B14F1">
          <w:pPr>
            <w:pStyle w:val="349D2303D2A046CCB83BC6AF1FE191121"/>
          </w:pPr>
          <w:r w:rsidRPr="00BD208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A3ACC9447CB9402B84A9ECA3B5CCAFC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1C53DB6-D6CB-4885-827E-9BDCCD4ECC78}"/>
      </w:docPartPr>
      <w:docPartBody>
        <w:p w:rsidR="00000000" w:rsidRDefault="007B14F1" w:rsidP="007B14F1">
          <w:pPr>
            <w:pStyle w:val="A3ACC9447CB9402B84A9ECA3B5CCAFC01"/>
          </w:pPr>
          <w:r w:rsidRPr="00BD208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B0068E1729884105B016D0F306678BC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9D930A-29D9-4FCA-8B5B-D5F96EE2E337}"/>
      </w:docPartPr>
      <w:docPartBody>
        <w:p w:rsidR="00000000" w:rsidRDefault="007B14F1" w:rsidP="007B14F1">
          <w:pPr>
            <w:pStyle w:val="B0068E1729884105B016D0F306678BC91"/>
          </w:pPr>
          <w:r w:rsidRPr="00BD208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D4E59C50656448E5A8940D2998F26AC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940AF8A-9498-4784-9068-5C6941C7237F}"/>
      </w:docPartPr>
      <w:docPartBody>
        <w:p w:rsidR="00000000" w:rsidRDefault="007B14F1" w:rsidP="007B14F1">
          <w:pPr>
            <w:pStyle w:val="D4E59C50656448E5A8940D2998F26ACF1"/>
          </w:pPr>
          <w:r w:rsidRPr="00BD208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C333080C07714DF895ACBA2227B49A2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23ADD60-F90F-4C52-BC86-61E28F6BBBF6}"/>
      </w:docPartPr>
      <w:docPartBody>
        <w:p w:rsidR="00000000" w:rsidRDefault="007B14F1" w:rsidP="007B14F1">
          <w:pPr>
            <w:pStyle w:val="C333080C07714DF895ACBA2227B49A271"/>
          </w:pPr>
          <w:r w:rsidRPr="00BD208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1959FA7EBEA44A32A93CDBB89DCA70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6FAECD-67AD-40F4-86A2-D7537F06C59B}"/>
      </w:docPartPr>
      <w:docPartBody>
        <w:p w:rsidR="00000000" w:rsidRDefault="007B14F1" w:rsidP="007B14F1">
          <w:pPr>
            <w:pStyle w:val="1959FA7EBEA44A32A93CDBB89DCA708C1"/>
          </w:pPr>
          <w:r w:rsidRPr="00BD208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05C4593BBBB74F7FB420B0A2C2B12A8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D7350CE-82C1-475E-AF3A-A7CE713DF0B5}"/>
      </w:docPartPr>
      <w:docPartBody>
        <w:p w:rsidR="00000000" w:rsidRDefault="007B14F1" w:rsidP="007B14F1">
          <w:pPr>
            <w:pStyle w:val="05C4593BBBB74F7FB420B0A2C2B12A8D1"/>
          </w:pPr>
          <w:r w:rsidRPr="00BD208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E1738DAE24B340F19BB9C59845A24E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1FCA64-997F-49A0-877D-09FEC2881DD3}"/>
      </w:docPartPr>
      <w:docPartBody>
        <w:p w:rsidR="00000000" w:rsidRDefault="007B14F1" w:rsidP="007B14F1">
          <w:pPr>
            <w:pStyle w:val="E1738DAE24B340F19BB9C59845A24E3F1"/>
          </w:pPr>
          <w:r w:rsidRPr="00BD208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F05C7EC9DE1141DD88E237E07677702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5F8A05-F52D-4E83-8001-8071ECB206FA}"/>
      </w:docPartPr>
      <w:docPartBody>
        <w:p w:rsidR="00000000" w:rsidRDefault="007B14F1" w:rsidP="007B14F1">
          <w:pPr>
            <w:pStyle w:val="F05C7EC9DE1141DD88E237E0767770231"/>
          </w:pPr>
          <w:r w:rsidRPr="00BD208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82BCB77B91414C509E96B96B0CF4A0A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D062CF8-48B4-4B5B-B866-8ADDBF440AE2}"/>
      </w:docPartPr>
      <w:docPartBody>
        <w:p w:rsidR="00000000" w:rsidRDefault="007B14F1" w:rsidP="007B14F1">
          <w:pPr>
            <w:pStyle w:val="82BCB77B91414C509E96B96B0CF4A0A81"/>
          </w:pPr>
          <w:r w:rsidRPr="00BD208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913AA8C0894D4E53AF44C84EBF1501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D9B2DB-5AF3-47D3-B74E-DAEABD8BF027}"/>
      </w:docPartPr>
      <w:docPartBody>
        <w:p w:rsidR="00000000" w:rsidRDefault="007B14F1" w:rsidP="007B14F1">
          <w:pPr>
            <w:pStyle w:val="913AA8C0894D4E53AF44C84EBF1501291"/>
          </w:pPr>
          <w:r w:rsidRPr="00BD208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AB657A4D4F1140D7ACA9DB8B71CC57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C0FD75-EDA4-4813-910F-3200477DD855}"/>
      </w:docPartPr>
      <w:docPartBody>
        <w:p w:rsidR="00000000" w:rsidRDefault="007B14F1" w:rsidP="007B14F1">
          <w:pPr>
            <w:pStyle w:val="AB657A4D4F1140D7ACA9DB8B71CC57FC1"/>
          </w:pPr>
          <w:r w:rsidRPr="00BD208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E44E324815ED44E7B1291D29D8FFFB1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4118A7-4C48-4C53-8DBB-66B83C263541}"/>
      </w:docPartPr>
      <w:docPartBody>
        <w:p w:rsidR="00000000" w:rsidRDefault="007B14F1" w:rsidP="007B14F1">
          <w:pPr>
            <w:pStyle w:val="E44E324815ED44E7B1291D29D8FFFB1A1"/>
          </w:pPr>
          <w:r w:rsidRPr="00BD208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F193DC67612D4144B184A6C3137989D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D21DF74-8DC0-4A32-BC75-6B12C3D71E76}"/>
      </w:docPartPr>
      <w:docPartBody>
        <w:p w:rsidR="00000000" w:rsidRDefault="007B14F1" w:rsidP="007B14F1">
          <w:pPr>
            <w:pStyle w:val="F193DC67612D4144B184A6C3137989D71"/>
          </w:pPr>
          <w:r w:rsidRPr="00BD208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3164AF50A7394AD6938D660CB4362D0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4709F6-592C-4A13-96E5-FB57E80FCA36}"/>
      </w:docPartPr>
      <w:docPartBody>
        <w:p w:rsidR="00000000" w:rsidRDefault="007B14F1" w:rsidP="007B14F1">
          <w:pPr>
            <w:pStyle w:val="3164AF50A7394AD6938D660CB4362D0D1"/>
          </w:pPr>
          <w:r w:rsidRPr="00BD208B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AF9"/>
    <w:rsid w:val="004276D3"/>
    <w:rsid w:val="007B14F1"/>
    <w:rsid w:val="007E7AF9"/>
    <w:rsid w:val="00893FBD"/>
    <w:rsid w:val="00BF5365"/>
    <w:rsid w:val="00D5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B14F1"/>
    <w:rPr>
      <w:color w:val="808080"/>
    </w:rPr>
  </w:style>
  <w:style w:type="paragraph" w:customStyle="1" w:styleId="C70217E0F6AB46DDAACEC457252B09FE">
    <w:name w:val="C70217E0F6AB46DDAACEC457252B09FE"/>
    <w:rsid w:val="007E7AF9"/>
    <w:pPr>
      <w:spacing w:after="160" w:line="259" w:lineRule="auto"/>
    </w:pPr>
    <w:rPr>
      <w:rFonts w:ascii="Calibri" w:eastAsia="宋体" w:hAnsi="Calibri" w:cs="Times New Roman"/>
      <w:kern w:val="0"/>
      <w:sz w:val="22"/>
    </w:rPr>
  </w:style>
  <w:style w:type="paragraph" w:customStyle="1" w:styleId="D827950858204E1D989632BC8B50C36E">
    <w:name w:val="D827950858204E1D989632BC8B50C36E"/>
    <w:rsid w:val="007E7AF9"/>
    <w:pPr>
      <w:widowControl w:val="0"/>
      <w:jc w:val="both"/>
    </w:pPr>
  </w:style>
  <w:style w:type="paragraph" w:customStyle="1" w:styleId="AF2DAF7075634E7D992D85060486E78F">
    <w:name w:val="AF2DAF7075634E7D992D85060486E78F"/>
    <w:rsid w:val="007E7AF9"/>
    <w:pPr>
      <w:widowControl w:val="0"/>
      <w:jc w:val="both"/>
    </w:pPr>
  </w:style>
  <w:style w:type="paragraph" w:customStyle="1" w:styleId="C70217E0F6AB46DDAACEC457252B09FE1">
    <w:name w:val="C70217E0F6AB46DDAACEC457252B09FE1"/>
    <w:rsid w:val="007B14F1"/>
    <w:pPr>
      <w:spacing w:after="160" w:line="259" w:lineRule="auto"/>
    </w:pPr>
    <w:rPr>
      <w:rFonts w:ascii="Calibri" w:eastAsia="宋体" w:hAnsi="Calibri" w:cs="Times New Roman"/>
      <w:kern w:val="0"/>
      <w:sz w:val="22"/>
    </w:rPr>
  </w:style>
  <w:style w:type="paragraph" w:customStyle="1" w:styleId="CE194849CC6B4662AA3B90CF793456EE">
    <w:name w:val="CE194849CC6B4662AA3B90CF793456EE"/>
    <w:rsid w:val="007B14F1"/>
    <w:pPr>
      <w:spacing w:after="160" w:line="259" w:lineRule="auto"/>
    </w:pPr>
    <w:rPr>
      <w:rFonts w:ascii="Calibri" w:eastAsia="宋体" w:hAnsi="Calibri" w:cs="Times New Roman"/>
      <w:kern w:val="0"/>
      <w:sz w:val="22"/>
    </w:rPr>
  </w:style>
  <w:style w:type="paragraph" w:customStyle="1" w:styleId="5BBD8D9610C2419FBD92DF18A6C0EBB0">
    <w:name w:val="5BBD8D9610C2419FBD92DF18A6C0EBB0"/>
    <w:rsid w:val="007B14F1"/>
    <w:pPr>
      <w:spacing w:after="160" w:line="259" w:lineRule="auto"/>
    </w:pPr>
    <w:rPr>
      <w:rFonts w:ascii="Calibri" w:eastAsia="宋体" w:hAnsi="Calibri" w:cs="Times New Roman"/>
      <w:kern w:val="0"/>
      <w:sz w:val="22"/>
    </w:rPr>
  </w:style>
  <w:style w:type="paragraph" w:customStyle="1" w:styleId="9B2217CDF0174DA19ADE4B4AFAE629F0">
    <w:name w:val="9B2217CDF0174DA19ADE4B4AFAE629F0"/>
    <w:rsid w:val="007B14F1"/>
    <w:pPr>
      <w:spacing w:after="160" w:line="259" w:lineRule="auto"/>
    </w:pPr>
    <w:rPr>
      <w:rFonts w:ascii="Calibri" w:eastAsia="宋体" w:hAnsi="Calibri" w:cs="Times New Roman"/>
      <w:kern w:val="0"/>
      <w:sz w:val="22"/>
    </w:rPr>
  </w:style>
  <w:style w:type="paragraph" w:customStyle="1" w:styleId="2CB2C1261F4F432B897901C3B686D29B">
    <w:name w:val="2CB2C1261F4F432B897901C3B686D29B"/>
    <w:rsid w:val="007B14F1"/>
    <w:pPr>
      <w:spacing w:after="160" w:line="259" w:lineRule="auto"/>
    </w:pPr>
    <w:rPr>
      <w:rFonts w:ascii="Calibri" w:eastAsia="宋体" w:hAnsi="Calibri" w:cs="Times New Roman"/>
      <w:kern w:val="0"/>
      <w:sz w:val="22"/>
    </w:rPr>
  </w:style>
  <w:style w:type="paragraph" w:customStyle="1" w:styleId="349D2303D2A046CCB83BC6AF1FE19112">
    <w:name w:val="349D2303D2A046CCB83BC6AF1FE19112"/>
    <w:rsid w:val="007B14F1"/>
    <w:pPr>
      <w:spacing w:after="160" w:line="259" w:lineRule="auto"/>
    </w:pPr>
    <w:rPr>
      <w:rFonts w:ascii="Calibri" w:eastAsia="宋体" w:hAnsi="Calibri" w:cs="Times New Roman"/>
      <w:kern w:val="0"/>
      <w:sz w:val="22"/>
    </w:rPr>
  </w:style>
  <w:style w:type="paragraph" w:customStyle="1" w:styleId="A3ACC9447CB9402B84A9ECA3B5CCAFC0">
    <w:name w:val="A3ACC9447CB9402B84A9ECA3B5CCAFC0"/>
    <w:rsid w:val="007B14F1"/>
    <w:pPr>
      <w:spacing w:after="160" w:line="259" w:lineRule="auto"/>
    </w:pPr>
    <w:rPr>
      <w:rFonts w:ascii="Calibri" w:eastAsia="宋体" w:hAnsi="Calibri" w:cs="Times New Roman"/>
      <w:kern w:val="0"/>
      <w:sz w:val="22"/>
    </w:rPr>
  </w:style>
  <w:style w:type="paragraph" w:customStyle="1" w:styleId="B0068E1729884105B016D0F306678BC9">
    <w:name w:val="B0068E1729884105B016D0F306678BC9"/>
    <w:rsid w:val="007B14F1"/>
    <w:pPr>
      <w:spacing w:after="160" w:line="259" w:lineRule="auto"/>
    </w:pPr>
    <w:rPr>
      <w:rFonts w:ascii="Calibri" w:eastAsia="宋体" w:hAnsi="Calibri" w:cs="Times New Roman"/>
      <w:kern w:val="0"/>
      <w:sz w:val="22"/>
    </w:rPr>
  </w:style>
  <w:style w:type="paragraph" w:customStyle="1" w:styleId="D4E59C50656448E5A8940D2998F26ACF">
    <w:name w:val="D4E59C50656448E5A8940D2998F26ACF"/>
    <w:rsid w:val="007B14F1"/>
    <w:pPr>
      <w:spacing w:after="160" w:line="259" w:lineRule="auto"/>
    </w:pPr>
    <w:rPr>
      <w:rFonts w:ascii="Calibri" w:eastAsia="宋体" w:hAnsi="Calibri" w:cs="Times New Roman"/>
      <w:kern w:val="0"/>
      <w:sz w:val="22"/>
    </w:rPr>
  </w:style>
  <w:style w:type="paragraph" w:customStyle="1" w:styleId="C333080C07714DF895ACBA2227B49A27">
    <w:name w:val="C333080C07714DF895ACBA2227B49A27"/>
    <w:rsid w:val="007B14F1"/>
    <w:pPr>
      <w:spacing w:after="160" w:line="259" w:lineRule="auto"/>
    </w:pPr>
    <w:rPr>
      <w:rFonts w:ascii="Calibri" w:eastAsia="宋体" w:hAnsi="Calibri" w:cs="Times New Roman"/>
      <w:kern w:val="0"/>
      <w:sz w:val="22"/>
    </w:rPr>
  </w:style>
  <w:style w:type="paragraph" w:customStyle="1" w:styleId="1959FA7EBEA44A32A93CDBB89DCA708C">
    <w:name w:val="1959FA7EBEA44A32A93CDBB89DCA708C"/>
    <w:rsid w:val="007B14F1"/>
    <w:pPr>
      <w:spacing w:after="160" w:line="259" w:lineRule="auto"/>
    </w:pPr>
    <w:rPr>
      <w:rFonts w:ascii="Calibri" w:eastAsia="宋体" w:hAnsi="Calibri" w:cs="Times New Roman"/>
      <w:kern w:val="0"/>
      <w:sz w:val="22"/>
    </w:rPr>
  </w:style>
  <w:style w:type="paragraph" w:customStyle="1" w:styleId="05C4593BBBB74F7FB420B0A2C2B12A8D">
    <w:name w:val="05C4593BBBB74F7FB420B0A2C2B12A8D"/>
    <w:rsid w:val="007B14F1"/>
    <w:pPr>
      <w:spacing w:after="160" w:line="259" w:lineRule="auto"/>
    </w:pPr>
    <w:rPr>
      <w:rFonts w:ascii="Calibri" w:eastAsia="宋体" w:hAnsi="Calibri" w:cs="Times New Roman"/>
      <w:kern w:val="0"/>
      <w:sz w:val="22"/>
    </w:rPr>
  </w:style>
  <w:style w:type="paragraph" w:customStyle="1" w:styleId="E1738DAE24B340F19BB9C59845A24E3F">
    <w:name w:val="E1738DAE24B340F19BB9C59845A24E3F"/>
    <w:rsid w:val="007B14F1"/>
    <w:pPr>
      <w:spacing w:after="160" w:line="259" w:lineRule="auto"/>
    </w:pPr>
    <w:rPr>
      <w:rFonts w:ascii="Calibri" w:eastAsia="宋体" w:hAnsi="Calibri" w:cs="Times New Roman"/>
      <w:kern w:val="0"/>
      <w:sz w:val="22"/>
    </w:rPr>
  </w:style>
  <w:style w:type="paragraph" w:customStyle="1" w:styleId="F05C7EC9DE1141DD88E237E076777023">
    <w:name w:val="F05C7EC9DE1141DD88E237E076777023"/>
    <w:rsid w:val="007B14F1"/>
    <w:pPr>
      <w:spacing w:after="160" w:line="259" w:lineRule="auto"/>
    </w:pPr>
    <w:rPr>
      <w:rFonts w:ascii="Calibri" w:eastAsia="宋体" w:hAnsi="Calibri" w:cs="Times New Roman"/>
      <w:kern w:val="0"/>
      <w:sz w:val="22"/>
    </w:rPr>
  </w:style>
  <w:style w:type="paragraph" w:customStyle="1" w:styleId="82BCB77B91414C509E96B96B0CF4A0A8">
    <w:name w:val="82BCB77B91414C509E96B96B0CF4A0A8"/>
    <w:rsid w:val="007B14F1"/>
    <w:pPr>
      <w:spacing w:after="160" w:line="259" w:lineRule="auto"/>
    </w:pPr>
    <w:rPr>
      <w:rFonts w:ascii="Calibri" w:eastAsia="宋体" w:hAnsi="Calibri" w:cs="Times New Roman"/>
      <w:kern w:val="0"/>
      <w:sz w:val="22"/>
    </w:rPr>
  </w:style>
  <w:style w:type="paragraph" w:customStyle="1" w:styleId="913AA8C0894D4E53AF44C84EBF150129">
    <w:name w:val="913AA8C0894D4E53AF44C84EBF150129"/>
    <w:rsid w:val="007B14F1"/>
    <w:pPr>
      <w:spacing w:after="160" w:line="259" w:lineRule="auto"/>
    </w:pPr>
    <w:rPr>
      <w:rFonts w:ascii="Calibri" w:eastAsia="宋体" w:hAnsi="Calibri" w:cs="Times New Roman"/>
      <w:kern w:val="0"/>
      <w:sz w:val="22"/>
    </w:rPr>
  </w:style>
  <w:style w:type="paragraph" w:customStyle="1" w:styleId="AB657A4D4F1140D7ACA9DB8B71CC57FC">
    <w:name w:val="AB657A4D4F1140D7ACA9DB8B71CC57FC"/>
    <w:rsid w:val="007B14F1"/>
    <w:pPr>
      <w:spacing w:after="160" w:line="259" w:lineRule="auto"/>
    </w:pPr>
    <w:rPr>
      <w:rFonts w:ascii="Calibri" w:eastAsia="宋体" w:hAnsi="Calibri" w:cs="Times New Roman"/>
      <w:kern w:val="0"/>
      <w:sz w:val="22"/>
    </w:rPr>
  </w:style>
  <w:style w:type="paragraph" w:customStyle="1" w:styleId="E44E324815ED44E7B1291D29D8FFFB1A">
    <w:name w:val="E44E324815ED44E7B1291D29D8FFFB1A"/>
    <w:rsid w:val="007B14F1"/>
    <w:pPr>
      <w:spacing w:after="160" w:line="259" w:lineRule="auto"/>
    </w:pPr>
    <w:rPr>
      <w:rFonts w:ascii="Calibri" w:eastAsia="宋体" w:hAnsi="Calibri" w:cs="Times New Roman"/>
      <w:kern w:val="0"/>
      <w:sz w:val="22"/>
    </w:rPr>
  </w:style>
  <w:style w:type="paragraph" w:customStyle="1" w:styleId="F193DC67612D4144B184A6C3137989D7">
    <w:name w:val="F193DC67612D4144B184A6C3137989D7"/>
    <w:rsid w:val="007B14F1"/>
    <w:pPr>
      <w:spacing w:after="160" w:line="259" w:lineRule="auto"/>
    </w:pPr>
    <w:rPr>
      <w:rFonts w:ascii="Calibri" w:eastAsia="宋体" w:hAnsi="Calibri" w:cs="Times New Roman"/>
      <w:kern w:val="0"/>
      <w:sz w:val="22"/>
    </w:rPr>
  </w:style>
  <w:style w:type="paragraph" w:customStyle="1" w:styleId="3164AF50A7394AD6938D660CB4362D0D">
    <w:name w:val="3164AF50A7394AD6938D660CB4362D0D"/>
    <w:rsid w:val="007B14F1"/>
    <w:pPr>
      <w:spacing w:after="160" w:line="259" w:lineRule="auto"/>
    </w:pPr>
    <w:rPr>
      <w:rFonts w:ascii="Calibri" w:eastAsia="宋体" w:hAnsi="Calibri" w:cs="Times New Roman"/>
      <w:kern w:val="0"/>
      <w:sz w:val="22"/>
    </w:rPr>
  </w:style>
  <w:style w:type="paragraph" w:customStyle="1" w:styleId="C70217E0F6AB46DDAACEC457252B09FE2">
    <w:name w:val="C70217E0F6AB46DDAACEC457252B09FE2"/>
    <w:rsid w:val="007B14F1"/>
    <w:pPr>
      <w:spacing w:after="160" w:line="259" w:lineRule="auto"/>
    </w:pPr>
    <w:rPr>
      <w:rFonts w:ascii="Calibri" w:eastAsia="宋体" w:hAnsi="Calibri" w:cs="Times New Roman"/>
      <w:kern w:val="0"/>
      <w:sz w:val="22"/>
    </w:rPr>
  </w:style>
  <w:style w:type="paragraph" w:customStyle="1" w:styleId="CE194849CC6B4662AA3B90CF793456EE1">
    <w:name w:val="CE194849CC6B4662AA3B90CF793456EE1"/>
    <w:rsid w:val="007B14F1"/>
    <w:pPr>
      <w:spacing w:after="160" w:line="259" w:lineRule="auto"/>
    </w:pPr>
    <w:rPr>
      <w:rFonts w:ascii="Calibri" w:eastAsia="宋体" w:hAnsi="Calibri" w:cs="Times New Roman"/>
      <w:kern w:val="0"/>
      <w:sz w:val="22"/>
    </w:rPr>
  </w:style>
  <w:style w:type="paragraph" w:customStyle="1" w:styleId="5BBD8D9610C2419FBD92DF18A6C0EBB01">
    <w:name w:val="5BBD8D9610C2419FBD92DF18A6C0EBB01"/>
    <w:rsid w:val="007B14F1"/>
    <w:pPr>
      <w:spacing w:after="160" w:line="259" w:lineRule="auto"/>
    </w:pPr>
    <w:rPr>
      <w:rFonts w:ascii="Calibri" w:eastAsia="宋体" w:hAnsi="Calibri" w:cs="Times New Roman"/>
      <w:kern w:val="0"/>
      <w:sz w:val="22"/>
    </w:rPr>
  </w:style>
  <w:style w:type="paragraph" w:customStyle="1" w:styleId="9B2217CDF0174DA19ADE4B4AFAE629F01">
    <w:name w:val="9B2217CDF0174DA19ADE4B4AFAE629F01"/>
    <w:rsid w:val="007B14F1"/>
    <w:pPr>
      <w:spacing w:after="160" w:line="259" w:lineRule="auto"/>
    </w:pPr>
    <w:rPr>
      <w:rFonts w:ascii="Calibri" w:eastAsia="宋体" w:hAnsi="Calibri" w:cs="Times New Roman"/>
      <w:kern w:val="0"/>
      <w:sz w:val="22"/>
    </w:rPr>
  </w:style>
  <w:style w:type="paragraph" w:customStyle="1" w:styleId="2CB2C1261F4F432B897901C3B686D29B1">
    <w:name w:val="2CB2C1261F4F432B897901C3B686D29B1"/>
    <w:rsid w:val="007B14F1"/>
    <w:pPr>
      <w:spacing w:after="160" w:line="259" w:lineRule="auto"/>
    </w:pPr>
    <w:rPr>
      <w:rFonts w:ascii="Calibri" w:eastAsia="宋体" w:hAnsi="Calibri" w:cs="Times New Roman"/>
      <w:kern w:val="0"/>
      <w:sz w:val="22"/>
    </w:rPr>
  </w:style>
  <w:style w:type="paragraph" w:customStyle="1" w:styleId="349D2303D2A046CCB83BC6AF1FE191121">
    <w:name w:val="349D2303D2A046CCB83BC6AF1FE191121"/>
    <w:rsid w:val="007B14F1"/>
    <w:pPr>
      <w:spacing w:after="160" w:line="259" w:lineRule="auto"/>
    </w:pPr>
    <w:rPr>
      <w:rFonts w:ascii="Calibri" w:eastAsia="宋体" w:hAnsi="Calibri" w:cs="Times New Roman"/>
      <w:kern w:val="0"/>
      <w:sz w:val="22"/>
    </w:rPr>
  </w:style>
  <w:style w:type="paragraph" w:customStyle="1" w:styleId="A3ACC9447CB9402B84A9ECA3B5CCAFC01">
    <w:name w:val="A3ACC9447CB9402B84A9ECA3B5CCAFC01"/>
    <w:rsid w:val="007B14F1"/>
    <w:pPr>
      <w:spacing w:after="160" w:line="259" w:lineRule="auto"/>
    </w:pPr>
    <w:rPr>
      <w:rFonts w:ascii="Calibri" w:eastAsia="宋体" w:hAnsi="Calibri" w:cs="Times New Roman"/>
      <w:kern w:val="0"/>
      <w:sz w:val="22"/>
    </w:rPr>
  </w:style>
  <w:style w:type="paragraph" w:customStyle="1" w:styleId="B0068E1729884105B016D0F306678BC91">
    <w:name w:val="B0068E1729884105B016D0F306678BC91"/>
    <w:rsid w:val="007B14F1"/>
    <w:pPr>
      <w:spacing w:after="160" w:line="259" w:lineRule="auto"/>
    </w:pPr>
    <w:rPr>
      <w:rFonts w:ascii="Calibri" w:eastAsia="宋体" w:hAnsi="Calibri" w:cs="Times New Roman"/>
      <w:kern w:val="0"/>
      <w:sz w:val="22"/>
    </w:rPr>
  </w:style>
  <w:style w:type="paragraph" w:customStyle="1" w:styleId="D4E59C50656448E5A8940D2998F26ACF1">
    <w:name w:val="D4E59C50656448E5A8940D2998F26ACF1"/>
    <w:rsid w:val="007B14F1"/>
    <w:pPr>
      <w:spacing w:after="160" w:line="259" w:lineRule="auto"/>
    </w:pPr>
    <w:rPr>
      <w:rFonts w:ascii="Calibri" w:eastAsia="宋体" w:hAnsi="Calibri" w:cs="Times New Roman"/>
      <w:kern w:val="0"/>
      <w:sz w:val="22"/>
    </w:rPr>
  </w:style>
  <w:style w:type="paragraph" w:customStyle="1" w:styleId="C333080C07714DF895ACBA2227B49A271">
    <w:name w:val="C333080C07714DF895ACBA2227B49A271"/>
    <w:rsid w:val="007B14F1"/>
    <w:pPr>
      <w:spacing w:after="160" w:line="259" w:lineRule="auto"/>
    </w:pPr>
    <w:rPr>
      <w:rFonts w:ascii="Calibri" w:eastAsia="宋体" w:hAnsi="Calibri" w:cs="Times New Roman"/>
      <w:kern w:val="0"/>
      <w:sz w:val="22"/>
    </w:rPr>
  </w:style>
  <w:style w:type="paragraph" w:customStyle="1" w:styleId="1959FA7EBEA44A32A93CDBB89DCA708C1">
    <w:name w:val="1959FA7EBEA44A32A93CDBB89DCA708C1"/>
    <w:rsid w:val="007B14F1"/>
    <w:pPr>
      <w:spacing w:after="160" w:line="259" w:lineRule="auto"/>
    </w:pPr>
    <w:rPr>
      <w:rFonts w:ascii="Calibri" w:eastAsia="宋体" w:hAnsi="Calibri" w:cs="Times New Roman"/>
      <w:kern w:val="0"/>
      <w:sz w:val="22"/>
    </w:rPr>
  </w:style>
  <w:style w:type="paragraph" w:customStyle="1" w:styleId="05C4593BBBB74F7FB420B0A2C2B12A8D1">
    <w:name w:val="05C4593BBBB74F7FB420B0A2C2B12A8D1"/>
    <w:rsid w:val="007B14F1"/>
    <w:pPr>
      <w:spacing w:after="160" w:line="259" w:lineRule="auto"/>
    </w:pPr>
    <w:rPr>
      <w:rFonts w:ascii="Calibri" w:eastAsia="宋体" w:hAnsi="Calibri" w:cs="Times New Roman"/>
      <w:kern w:val="0"/>
      <w:sz w:val="22"/>
    </w:rPr>
  </w:style>
  <w:style w:type="paragraph" w:customStyle="1" w:styleId="E1738DAE24B340F19BB9C59845A24E3F1">
    <w:name w:val="E1738DAE24B340F19BB9C59845A24E3F1"/>
    <w:rsid w:val="007B14F1"/>
    <w:pPr>
      <w:spacing w:after="160" w:line="259" w:lineRule="auto"/>
    </w:pPr>
    <w:rPr>
      <w:rFonts w:ascii="Calibri" w:eastAsia="宋体" w:hAnsi="Calibri" w:cs="Times New Roman"/>
      <w:kern w:val="0"/>
      <w:sz w:val="22"/>
    </w:rPr>
  </w:style>
  <w:style w:type="paragraph" w:customStyle="1" w:styleId="F05C7EC9DE1141DD88E237E0767770231">
    <w:name w:val="F05C7EC9DE1141DD88E237E0767770231"/>
    <w:rsid w:val="007B14F1"/>
    <w:pPr>
      <w:spacing w:after="160" w:line="259" w:lineRule="auto"/>
    </w:pPr>
    <w:rPr>
      <w:rFonts w:ascii="Calibri" w:eastAsia="宋体" w:hAnsi="Calibri" w:cs="Times New Roman"/>
      <w:kern w:val="0"/>
      <w:sz w:val="22"/>
    </w:rPr>
  </w:style>
  <w:style w:type="paragraph" w:customStyle="1" w:styleId="82BCB77B91414C509E96B96B0CF4A0A81">
    <w:name w:val="82BCB77B91414C509E96B96B0CF4A0A81"/>
    <w:rsid w:val="007B14F1"/>
    <w:pPr>
      <w:spacing w:after="160" w:line="259" w:lineRule="auto"/>
    </w:pPr>
    <w:rPr>
      <w:rFonts w:ascii="Calibri" w:eastAsia="宋体" w:hAnsi="Calibri" w:cs="Times New Roman"/>
      <w:kern w:val="0"/>
      <w:sz w:val="22"/>
    </w:rPr>
  </w:style>
  <w:style w:type="paragraph" w:customStyle="1" w:styleId="913AA8C0894D4E53AF44C84EBF1501291">
    <w:name w:val="913AA8C0894D4E53AF44C84EBF1501291"/>
    <w:rsid w:val="007B14F1"/>
    <w:pPr>
      <w:spacing w:after="160" w:line="259" w:lineRule="auto"/>
    </w:pPr>
    <w:rPr>
      <w:rFonts w:ascii="Calibri" w:eastAsia="宋体" w:hAnsi="Calibri" w:cs="Times New Roman"/>
      <w:kern w:val="0"/>
      <w:sz w:val="22"/>
    </w:rPr>
  </w:style>
  <w:style w:type="paragraph" w:customStyle="1" w:styleId="AB657A4D4F1140D7ACA9DB8B71CC57FC1">
    <w:name w:val="AB657A4D4F1140D7ACA9DB8B71CC57FC1"/>
    <w:rsid w:val="007B14F1"/>
    <w:pPr>
      <w:spacing w:after="160" w:line="259" w:lineRule="auto"/>
    </w:pPr>
    <w:rPr>
      <w:rFonts w:ascii="Calibri" w:eastAsia="宋体" w:hAnsi="Calibri" w:cs="Times New Roman"/>
      <w:kern w:val="0"/>
      <w:sz w:val="22"/>
    </w:rPr>
  </w:style>
  <w:style w:type="paragraph" w:customStyle="1" w:styleId="E44E324815ED44E7B1291D29D8FFFB1A1">
    <w:name w:val="E44E324815ED44E7B1291D29D8FFFB1A1"/>
    <w:rsid w:val="007B14F1"/>
    <w:pPr>
      <w:spacing w:after="160" w:line="259" w:lineRule="auto"/>
    </w:pPr>
    <w:rPr>
      <w:rFonts w:ascii="Calibri" w:eastAsia="宋体" w:hAnsi="Calibri" w:cs="Times New Roman"/>
      <w:kern w:val="0"/>
      <w:sz w:val="22"/>
    </w:rPr>
  </w:style>
  <w:style w:type="paragraph" w:customStyle="1" w:styleId="F193DC67612D4144B184A6C3137989D71">
    <w:name w:val="F193DC67612D4144B184A6C3137989D71"/>
    <w:rsid w:val="007B14F1"/>
    <w:pPr>
      <w:spacing w:after="160" w:line="259" w:lineRule="auto"/>
    </w:pPr>
    <w:rPr>
      <w:rFonts w:ascii="Calibri" w:eastAsia="宋体" w:hAnsi="Calibri" w:cs="Times New Roman"/>
      <w:kern w:val="0"/>
      <w:sz w:val="22"/>
    </w:rPr>
  </w:style>
  <w:style w:type="paragraph" w:customStyle="1" w:styleId="3164AF50A7394AD6938D660CB4362D0D1">
    <w:name w:val="3164AF50A7394AD6938D660CB4362D0D1"/>
    <w:rsid w:val="007B14F1"/>
    <w:pPr>
      <w:spacing w:after="160" w:line="259" w:lineRule="auto"/>
    </w:pPr>
    <w:rPr>
      <w:rFonts w:ascii="Calibri" w:eastAsia="宋体" w:hAnsi="Calibri" w:cs="Times New Roman"/>
      <w:kern w:val="0"/>
      <w:sz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66</Words>
  <Characters>380</Characters>
  <Application>Microsoft Office Word</Application>
  <DocSecurity>0</DocSecurity>
  <Lines>3</Lines>
  <Paragraphs>1</Paragraphs>
  <ScaleCrop>false</ScaleCrop>
  <Company>Microsoft IT</Company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项目信息</dc:title>
  <dc:creator>James Li</dc:creator>
  <cp:lastModifiedBy>user</cp:lastModifiedBy>
  <cp:revision>6</cp:revision>
  <dcterms:created xsi:type="dcterms:W3CDTF">2015-08-26T04:35:00Z</dcterms:created>
  <dcterms:modified xsi:type="dcterms:W3CDTF">2015-08-27T08:14:00Z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