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16E" w:rsidRDefault="00954F72">
      <w:pPr>
        <w:rPr>
          <w:b/>
        </w:rPr>
      </w:pPr>
      <w:r w:rsidRPr="00561C42">
        <w:rPr>
          <w:b/>
        </w:rPr>
        <w:t>Describe all the function of Alfresco Mobile Client</w:t>
      </w:r>
    </w:p>
    <w:tbl>
      <w:tblPr>
        <w:tblStyle w:val="TableGrid"/>
        <w:tblpPr w:leftFromText="180" w:rightFromText="180" w:vertAnchor="page" w:horzAnchor="margin" w:tblpY="2280"/>
        <w:tblW w:w="5000" w:type="pct"/>
        <w:tblLayout w:type="fixed"/>
        <w:tblCellMar>
          <w:left w:w="115" w:type="dxa"/>
          <w:right w:w="115" w:type="dxa"/>
        </w:tblCellMar>
        <w:tblLook w:val="04A0"/>
      </w:tblPr>
      <w:tblGrid>
        <w:gridCol w:w="834"/>
        <w:gridCol w:w="1082"/>
        <w:gridCol w:w="635"/>
        <w:gridCol w:w="2338"/>
        <w:gridCol w:w="4701"/>
      </w:tblGrid>
      <w:tr w:rsidR="00561C42" w:rsidTr="00561C42">
        <w:tc>
          <w:tcPr>
            <w:tcW w:w="435" w:type="pct"/>
            <w:shd w:val="clear" w:color="auto" w:fill="D9D9D9" w:themeFill="background1" w:themeFillShade="D9"/>
          </w:tcPr>
          <w:p w:rsidR="00561C42" w:rsidRDefault="00561C42" w:rsidP="00561C42">
            <w:r>
              <w:t>Version</w:t>
            </w:r>
          </w:p>
        </w:tc>
        <w:tc>
          <w:tcPr>
            <w:tcW w:w="564" w:type="pct"/>
            <w:shd w:val="clear" w:color="auto" w:fill="D9D9D9" w:themeFill="background1" w:themeFillShade="D9"/>
          </w:tcPr>
          <w:p w:rsidR="00561C42" w:rsidRDefault="00561C42" w:rsidP="00561C42">
            <w:r>
              <w:t>Group of functions</w:t>
            </w:r>
          </w:p>
        </w:tc>
        <w:tc>
          <w:tcPr>
            <w:tcW w:w="331" w:type="pct"/>
            <w:shd w:val="clear" w:color="auto" w:fill="D9D9D9" w:themeFill="background1" w:themeFillShade="D9"/>
          </w:tcPr>
          <w:p w:rsidR="00561C42" w:rsidRDefault="00561C42" w:rsidP="00561C42">
            <w:r>
              <w:t>ID</w:t>
            </w:r>
          </w:p>
        </w:tc>
        <w:tc>
          <w:tcPr>
            <w:tcW w:w="1219" w:type="pct"/>
            <w:shd w:val="clear" w:color="auto" w:fill="D9D9D9" w:themeFill="background1" w:themeFillShade="D9"/>
          </w:tcPr>
          <w:p w:rsidR="00561C42" w:rsidRDefault="00561C42" w:rsidP="00561C42">
            <w:r>
              <w:t>Function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:rsidR="00561C42" w:rsidRDefault="00561C42" w:rsidP="00561C42">
            <w:r>
              <w:t>Description</w:t>
            </w:r>
          </w:p>
        </w:tc>
      </w:tr>
      <w:tr w:rsidR="00561C42" w:rsidTr="00561C42">
        <w:tc>
          <w:tcPr>
            <w:tcW w:w="435" w:type="pct"/>
          </w:tcPr>
          <w:p w:rsidR="00561C42" w:rsidRDefault="00561C42" w:rsidP="00561C42">
            <w:r>
              <w:t>1.0</w:t>
            </w:r>
          </w:p>
        </w:tc>
        <w:tc>
          <w:tcPr>
            <w:tcW w:w="564" w:type="pct"/>
            <w:vMerge w:val="restart"/>
          </w:tcPr>
          <w:p w:rsidR="00561C42" w:rsidRDefault="00561C42" w:rsidP="00561C42">
            <w:r>
              <w:t>Manage account</w:t>
            </w:r>
          </w:p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Log in</w:t>
            </w:r>
          </w:p>
        </w:tc>
        <w:tc>
          <w:tcPr>
            <w:tcW w:w="2451" w:type="pct"/>
          </w:tcPr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Log out</w:t>
            </w:r>
          </w:p>
        </w:tc>
        <w:tc>
          <w:tcPr>
            <w:tcW w:w="2451" w:type="pct"/>
          </w:tcPr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Edit profile</w:t>
            </w:r>
          </w:p>
        </w:tc>
        <w:tc>
          <w:tcPr>
            <w:tcW w:w="2451" w:type="pct"/>
          </w:tcPr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Share status</w:t>
            </w:r>
          </w:p>
        </w:tc>
        <w:tc>
          <w:tcPr>
            <w:tcW w:w="2451" w:type="pct"/>
          </w:tcPr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Change password</w:t>
            </w:r>
          </w:p>
        </w:tc>
        <w:tc>
          <w:tcPr>
            <w:tcW w:w="2451" w:type="pct"/>
          </w:tcPr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View associated information</w:t>
            </w:r>
          </w:p>
        </w:tc>
        <w:tc>
          <w:tcPr>
            <w:tcW w:w="2451" w:type="pct"/>
          </w:tcPr>
          <w:p w:rsidR="00561C42" w:rsidRDefault="00561C42" w:rsidP="00561C42">
            <w:pPr>
              <w:pStyle w:val="ListParagraph"/>
              <w:numPr>
                <w:ilvl w:val="0"/>
                <w:numId w:val="1"/>
              </w:numPr>
            </w:pPr>
            <w:r>
              <w:t>Personal information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1"/>
              </w:numPr>
            </w:pPr>
            <w:r>
              <w:t>Site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1"/>
              </w:numPr>
            </w:pPr>
            <w:r>
              <w:t>Content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2"/>
              </w:numPr>
            </w:pPr>
            <w:r>
              <w:t>Recent add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2"/>
              </w:numPr>
            </w:pPr>
            <w:r>
              <w:t>Recent modified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1"/>
              </w:numPr>
            </w:pPr>
            <w:r>
              <w:t>I’m following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1"/>
              </w:numPr>
            </w:pPr>
            <w:r>
              <w:t>Following me</w:t>
            </w:r>
          </w:p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Notification</w:t>
            </w:r>
          </w:p>
        </w:tc>
        <w:tc>
          <w:tcPr>
            <w:tcW w:w="2451" w:type="pct"/>
          </w:tcPr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Account settings</w:t>
            </w:r>
          </w:p>
        </w:tc>
        <w:tc>
          <w:tcPr>
            <w:tcW w:w="2451" w:type="pct"/>
          </w:tcPr>
          <w:p w:rsidR="00561C42" w:rsidRDefault="00561C42" w:rsidP="00561C42">
            <w:pPr>
              <w:pStyle w:val="ListParagraph"/>
              <w:numPr>
                <w:ilvl w:val="0"/>
                <w:numId w:val="3"/>
              </w:numPr>
            </w:pPr>
            <w:r>
              <w:t>Account summary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3"/>
              </w:numPr>
            </w:pPr>
            <w:r>
              <w:t>Manage users (upgrade account required)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3"/>
              </w:numPr>
            </w:pPr>
            <w:r>
              <w:t>Application (upgrade account required)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3"/>
              </w:numPr>
            </w:pPr>
            <w:r>
              <w:t>Trashcan (upgrade account required)</w:t>
            </w:r>
          </w:p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  <w:vMerge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Record activities</w:t>
            </w:r>
          </w:p>
        </w:tc>
        <w:tc>
          <w:tcPr>
            <w:tcW w:w="2451" w:type="pct"/>
          </w:tcPr>
          <w:p w:rsidR="00561C42" w:rsidRPr="00587E52" w:rsidRDefault="00561C42" w:rsidP="00561C42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587E52">
              <w:rPr>
                <w:b/>
                <w:i/>
              </w:rPr>
              <w:t>Users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5"/>
              </w:numPr>
            </w:pPr>
            <w:r>
              <w:t>My activities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5"/>
              </w:numPr>
            </w:pPr>
            <w:r>
              <w:t>Everyone else’s activities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5"/>
              </w:numPr>
            </w:pPr>
            <w:r>
              <w:t>Everyone’s activities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5"/>
              </w:numPr>
            </w:pPr>
            <w:r>
              <w:t>I’m following</w:t>
            </w:r>
          </w:p>
          <w:p w:rsidR="00561C42" w:rsidRPr="00587E52" w:rsidRDefault="00561C42" w:rsidP="00561C42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587E52">
              <w:rPr>
                <w:b/>
                <w:i/>
              </w:rPr>
              <w:t>Items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6"/>
              </w:numPr>
            </w:pPr>
            <w:r>
              <w:t>Comment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6"/>
              </w:numPr>
            </w:pPr>
            <w:r>
              <w:t>Content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6"/>
              </w:numPr>
            </w:pPr>
            <w:r>
              <w:t>Membership</w:t>
            </w:r>
          </w:p>
          <w:p w:rsidR="00561C42" w:rsidRPr="00587E52" w:rsidRDefault="00561C42" w:rsidP="00561C42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587E52">
              <w:rPr>
                <w:b/>
                <w:i/>
              </w:rPr>
              <w:t>Time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7"/>
              </w:numPr>
            </w:pPr>
            <w:r>
              <w:t>Today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7"/>
              </w:numPr>
            </w:pPr>
            <w:r>
              <w:t>Last one week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7"/>
              </w:numPr>
            </w:pPr>
            <w:r>
              <w:t>Last two week</w:t>
            </w:r>
          </w:p>
          <w:p w:rsidR="00561C42" w:rsidRPr="00587E52" w:rsidRDefault="00561C42" w:rsidP="00561C42">
            <w:pPr>
              <w:pStyle w:val="ListParagraph"/>
              <w:numPr>
                <w:ilvl w:val="0"/>
                <w:numId w:val="7"/>
              </w:numPr>
            </w:pPr>
            <w:r>
              <w:t>Last three week</w:t>
            </w:r>
          </w:p>
          <w:p w:rsidR="00561C42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Create site</w:t>
            </w:r>
          </w:p>
        </w:tc>
        <w:tc>
          <w:tcPr>
            <w:tcW w:w="2451" w:type="pct"/>
          </w:tcPr>
          <w:p w:rsidR="00561C42" w:rsidRPr="00B142A7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Delete site</w:t>
            </w:r>
          </w:p>
        </w:tc>
        <w:tc>
          <w:tcPr>
            <w:tcW w:w="2451" w:type="pct"/>
          </w:tcPr>
          <w:p w:rsidR="00561C42" w:rsidRPr="00B142A7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Add a site to favorites</w:t>
            </w:r>
          </w:p>
        </w:tc>
        <w:tc>
          <w:tcPr>
            <w:tcW w:w="2451" w:type="pct"/>
          </w:tcPr>
          <w:p w:rsidR="00561C42" w:rsidRPr="00B142A7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Invite people to members</w:t>
            </w:r>
          </w:p>
        </w:tc>
        <w:tc>
          <w:tcPr>
            <w:tcW w:w="2451" w:type="pct"/>
          </w:tcPr>
          <w:p w:rsidR="00561C42" w:rsidRDefault="00561C42" w:rsidP="00561C42">
            <w:pPr>
              <w:pStyle w:val="ListParagraph"/>
              <w:numPr>
                <w:ilvl w:val="0"/>
                <w:numId w:val="8"/>
              </w:numPr>
            </w:pPr>
            <w:r>
              <w:t>Manager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8"/>
              </w:numPr>
            </w:pPr>
            <w:r>
              <w:t>Collaborator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8"/>
              </w:numPr>
            </w:pPr>
            <w:r>
              <w:t>Contributor</w:t>
            </w:r>
          </w:p>
          <w:p w:rsidR="00561C42" w:rsidRDefault="00561C42" w:rsidP="00561C42">
            <w:pPr>
              <w:pStyle w:val="ListParagraph"/>
              <w:numPr>
                <w:ilvl w:val="0"/>
                <w:numId w:val="8"/>
              </w:numPr>
            </w:pPr>
            <w:r>
              <w:t>Consumer</w:t>
            </w:r>
          </w:p>
          <w:p w:rsidR="00561C42" w:rsidRPr="00B142A7" w:rsidRDefault="00561C42" w:rsidP="00561C42"/>
        </w:tc>
      </w:tr>
      <w:tr w:rsidR="00561C42" w:rsidTr="00561C42">
        <w:tc>
          <w:tcPr>
            <w:tcW w:w="435" w:type="pct"/>
          </w:tcPr>
          <w:p w:rsidR="00561C42" w:rsidRDefault="00561C42" w:rsidP="00561C42"/>
        </w:tc>
        <w:tc>
          <w:tcPr>
            <w:tcW w:w="564" w:type="pct"/>
          </w:tcPr>
          <w:p w:rsidR="00561C42" w:rsidRDefault="00561C42" w:rsidP="00561C42"/>
        </w:tc>
        <w:tc>
          <w:tcPr>
            <w:tcW w:w="331" w:type="pct"/>
          </w:tcPr>
          <w:p w:rsidR="00561C42" w:rsidRDefault="00561C42" w:rsidP="00561C42"/>
        </w:tc>
        <w:tc>
          <w:tcPr>
            <w:tcW w:w="1219" w:type="pct"/>
          </w:tcPr>
          <w:p w:rsidR="00561C42" w:rsidRDefault="00561C42" w:rsidP="00561C42">
            <w:r>
              <w:t>Remove member</w:t>
            </w:r>
          </w:p>
        </w:tc>
        <w:tc>
          <w:tcPr>
            <w:tcW w:w="2451" w:type="pct"/>
          </w:tcPr>
          <w:p w:rsidR="00561C42" w:rsidRPr="00B142A7" w:rsidRDefault="00561C42" w:rsidP="00561C42"/>
        </w:tc>
      </w:tr>
    </w:tbl>
    <w:p w:rsidR="00561C42" w:rsidRDefault="00561C42">
      <w:pPr>
        <w:rPr>
          <w:b/>
        </w:rPr>
      </w:pPr>
    </w:p>
    <w:p w:rsidR="00561C42" w:rsidRPr="00561C42" w:rsidRDefault="00561C42">
      <w:pPr>
        <w:rPr>
          <w:b/>
        </w:rPr>
      </w:pPr>
    </w:p>
    <w:sectPr w:rsidR="00561C42" w:rsidRPr="00561C42" w:rsidSect="0058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AFB"/>
    <w:multiLevelType w:val="hybridMultilevel"/>
    <w:tmpl w:val="B6EAB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0618A"/>
    <w:multiLevelType w:val="hybridMultilevel"/>
    <w:tmpl w:val="E3027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05FBA"/>
    <w:multiLevelType w:val="hybridMultilevel"/>
    <w:tmpl w:val="46AEE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D2739"/>
    <w:multiLevelType w:val="hybridMultilevel"/>
    <w:tmpl w:val="A6A8F8C6"/>
    <w:lvl w:ilvl="0" w:tplc="E6A28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A0243A"/>
    <w:multiLevelType w:val="hybridMultilevel"/>
    <w:tmpl w:val="63CE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842EE"/>
    <w:multiLevelType w:val="hybridMultilevel"/>
    <w:tmpl w:val="428E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5F95"/>
    <w:multiLevelType w:val="hybridMultilevel"/>
    <w:tmpl w:val="55DA0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A5301"/>
    <w:multiLevelType w:val="hybridMultilevel"/>
    <w:tmpl w:val="F5CC5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623F"/>
    <w:rsid w:val="00000AE5"/>
    <w:rsid w:val="00020408"/>
    <w:rsid w:val="00024322"/>
    <w:rsid w:val="0002682C"/>
    <w:rsid w:val="00030DAA"/>
    <w:rsid w:val="00053EBC"/>
    <w:rsid w:val="000573C1"/>
    <w:rsid w:val="0006150C"/>
    <w:rsid w:val="00065C47"/>
    <w:rsid w:val="000667C0"/>
    <w:rsid w:val="00067B1B"/>
    <w:rsid w:val="00080565"/>
    <w:rsid w:val="00086069"/>
    <w:rsid w:val="00090873"/>
    <w:rsid w:val="00096361"/>
    <w:rsid w:val="000A1E17"/>
    <w:rsid w:val="000A45A8"/>
    <w:rsid w:val="000A54FD"/>
    <w:rsid w:val="000A723A"/>
    <w:rsid w:val="000B3AA7"/>
    <w:rsid w:val="000B7A4F"/>
    <w:rsid w:val="000C53FF"/>
    <w:rsid w:val="000D33B7"/>
    <w:rsid w:val="000E2C00"/>
    <w:rsid w:val="000F048E"/>
    <w:rsid w:val="000F3EDC"/>
    <w:rsid w:val="000F5CF5"/>
    <w:rsid w:val="000F6BE2"/>
    <w:rsid w:val="000F7FFB"/>
    <w:rsid w:val="001001CB"/>
    <w:rsid w:val="0010668B"/>
    <w:rsid w:val="00114629"/>
    <w:rsid w:val="00121248"/>
    <w:rsid w:val="00122F01"/>
    <w:rsid w:val="00130FB0"/>
    <w:rsid w:val="00136865"/>
    <w:rsid w:val="001414F0"/>
    <w:rsid w:val="0014664F"/>
    <w:rsid w:val="001602BE"/>
    <w:rsid w:val="00161994"/>
    <w:rsid w:val="00163414"/>
    <w:rsid w:val="00165DEF"/>
    <w:rsid w:val="0016623F"/>
    <w:rsid w:val="00170107"/>
    <w:rsid w:val="00174B4E"/>
    <w:rsid w:val="00175B45"/>
    <w:rsid w:val="00183789"/>
    <w:rsid w:val="001871B6"/>
    <w:rsid w:val="001A318E"/>
    <w:rsid w:val="001A4426"/>
    <w:rsid w:val="001A63E4"/>
    <w:rsid w:val="001B171B"/>
    <w:rsid w:val="001C36E9"/>
    <w:rsid w:val="001C614A"/>
    <w:rsid w:val="001D289F"/>
    <w:rsid w:val="001D28E0"/>
    <w:rsid w:val="001D3D4C"/>
    <w:rsid w:val="001D507E"/>
    <w:rsid w:val="001E7CC7"/>
    <w:rsid w:val="001F3F38"/>
    <w:rsid w:val="001F708D"/>
    <w:rsid w:val="002004E8"/>
    <w:rsid w:val="00203003"/>
    <w:rsid w:val="0020402A"/>
    <w:rsid w:val="00205041"/>
    <w:rsid w:val="00205E4E"/>
    <w:rsid w:val="0020632D"/>
    <w:rsid w:val="00206333"/>
    <w:rsid w:val="00213DB4"/>
    <w:rsid w:val="002202C8"/>
    <w:rsid w:val="002245CF"/>
    <w:rsid w:val="00234547"/>
    <w:rsid w:val="002367C8"/>
    <w:rsid w:val="00241A81"/>
    <w:rsid w:val="00261CB8"/>
    <w:rsid w:val="00272D2F"/>
    <w:rsid w:val="00272DCE"/>
    <w:rsid w:val="00291881"/>
    <w:rsid w:val="002A5B36"/>
    <w:rsid w:val="002B0073"/>
    <w:rsid w:val="002B0FB1"/>
    <w:rsid w:val="002C2A32"/>
    <w:rsid w:val="002C7417"/>
    <w:rsid w:val="002D1AB2"/>
    <w:rsid w:val="002D424F"/>
    <w:rsid w:val="002E10A7"/>
    <w:rsid w:val="002E14FD"/>
    <w:rsid w:val="002E296C"/>
    <w:rsid w:val="002E5CBF"/>
    <w:rsid w:val="002F0E69"/>
    <w:rsid w:val="002F1D4E"/>
    <w:rsid w:val="002F2424"/>
    <w:rsid w:val="003034EF"/>
    <w:rsid w:val="00313A39"/>
    <w:rsid w:val="00316B23"/>
    <w:rsid w:val="00317A55"/>
    <w:rsid w:val="00320E89"/>
    <w:rsid w:val="003305A4"/>
    <w:rsid w:val="00333538"/>
    <w:rsid w:val="00334FE0"/>
    <w:rsid w:val="003350EA"/>
    <w:rsid w:val="0033735A"/>
    <w:rsid w:val="0034718B"/>
    <w:rsid w:val="00347DE0"/>
    <w:rsid w:val="00355165"/>
    <w:rsid w:val="00356A70"/>
    <w:rsid w:val="00366708"/>
    <w:rsid w:val="00371928"/>
    <w:rsid w:val="00371986"/>
    <w:rsid w:val="00374B84"/>
    <w:rsid w:val="00380336"/>
    <w:rsid w:val="00380E2D"/>
    <w:rsid w:val="003A51E6"/>
    <w:rsid w:val="003B182D"/>
    <w:rsid w:val="003B242F"/>
    <w:rsid w:val="003B5DA3"/>
    <w:rsid w:val="003C20DD"/>
    <w:rsid w:val="003E21F6"/>
    <w:rsid w:val="003E4054"/>
    <w:rsid w:val="003E583F"/>
    <w:rsid w:val="003E5B8B"/>
    <w:rsid w:val="0040636E"/>
    <w:rsid w:val="00407431"/>
    <w:rsid w:val="00414815"/>
    <w:rsid w:val="004165F3"/>
    <w:rsid w:val="0042341C"/>
    <w:rsid w:val="004253D1"/>
    <w:rsid w:val="0042660F"/>
    <w:rsid w:val="00427DCB"/>
    <w:rsid w:val="00435C6A"/>
    <w:rsid w:val="00436A7C"/>
    <w:rsid w:val="00451EC2"/>
    <w:rsid w:val="00464CE2"/>
    <w:rsid w:val="00464F13"/>
    <w:rsid w:val="00470B36"/>
    <w:rsid w:val="00481F2D"/>
    <w:rsid w:val="00482E68"/>
    <w:rsid w:val="00486A33"/>
    <w:rsid w:val="004925D0"/>
    <w:rsid w:val="0049493D"/>
    <w:rsid w:val="00495570"/>
    <w:rsid w:val="00497F73"/>
    <w:rsid w:val="004A5ABB"/>
    <w:rsid w:val="004B09DD"/>
    <w:rsid w:val="004C616E"/>
    <w:rsid w:val="004C6D76"/>
    <w:rsid w:val="004E08DA"/>
    <w:rsid w:val="004E25CD"/>
    <w:rsid w:val="004F4D99"/>
    <w:rsid w:val="0050673D"/>
    <w:rsid w:val="00507D8E"/>
    <w:rsid w:val="0051231D"/>
    <w:rsid w:val="0052192C"/>
    <w:rsid w:val="00522683"/>
    <w:rsid w:val="0052514D"/>
    <w:rsid w:val="0052655D"/>
    <w:rsid w:val="00534CDE"/>
    <w:rsid w:val="00544318"/>
    <w:rsid w:val="005509E4"/>
    <w:rsid w:val="00554ABC"/>
    <w:rsid w:val="00556217"/>
    <w:rsid w:val="00560182"/>
    <w:rsid w:val="00561C42"/>
    <w:rsid w:val="00566059"/>
    <w:rsid w:val="00572B83"/>
    <w:rsid w:val="0057484A"/>
    <w:rsid w:val="00586AB3"/>
    <w:rsid w:val="00587CF3"/>
    <w:rsid w:val="00587E52"/>
    <w:rsid w:val="0059598F"/>
    <w:rsid w:val="005A4F14"/>
    <w:rsid w:val="005B0389"/>
    <w:rsid w:val="005C329B"/>
    <w:rsid w:val="005D0642"/>
    <w:rsid w:val="005E6B60"/>
    <w:rsid w:val="005E7121"/>
    <w:rsid w:val="005F523A"/>
    <w:rsid w:val="005F5E68"/>
    <w:rsid w:val="00600729"/>
    <w:rsid w:val="00604478"/>
    <w:rsid w:val="0061024E"/>
    <w:rsid w:val="00613336"/>
    <w:rsid w:val="0061564D"/>
    <w:rsid w:val="00631A70"/>
    <w:rsid w:val="00666F9F"/>
    <w:rsid w:val="00670414"/>
    <w:rsid w:val="00670D8B"/>
    <w:rsid w:val="006866B1"/>
    <w:rsid w:val="00686720"/>
    <w:rsid w:val="00690813"/>
    <w:rsid w:val="00690BC3"/>
    <w:rsid w:val="006A3B31"/>
    <w:rsid w:val="006A3FFA"/>
    <w:rsid w:val="006C6ABC"/>
    <w:rsid w:val="006D1D31"/>
    <w:rsid w:val="006D3A5A"/>
    <w:rsid w:val="006D7FD7"/>
    <w:rsid w:val="006E5ADC"/>
    <w:rsid w:val="006F4504"/>
    <w:rsid w:val="00706E2E"/>
    <w:rsid w:val="00717D4B"/>
    <w:rsid w:val="00722AEB"/>
    <w:rsid w:val="0072423F"/>
    <w:rsid w:val="007248C0"/>
    <w:rsid w:val="007258D1"/>
    <w:rsid w:val="00725FFA"/>
    <w:rsid w:val="007438C2"/>
    <w:rsid w:val="007457E9"/>
    <w:rsid w:val="00746787"/>
    <w:rsid w:val="00760A09"/>
    <w:rsid w:val="007705B0"/>
    <w:rsid w:val="00775A0D"/>
    <w:rsid w:val="007766A6"/>
    <w:rsid w:val="00781B01"/>
    <w:rsid w:val="00783113"/>
    <w:rsid w:val="00783777"/>
    <w:rsid w:val="00791514"/>
    <w:rsid w:val="007A1D6A"/>
    <w:rsid w:val="007A2D88"/>
    <w:rsid w:val="007A5124"/>
    <w:rsid w:val="007A705F"/>
    <w:rsid w:val="007B49C5"/>
    <w:rsid w:val="007C7948"/>
    <w:rsid w:val="007D6A80"/>
    <w:rsid w:val="007D7295"/>
    <w:rsid w:val="007E1C24"/>
    <w:rsid w:val="007E1E15"/>
    <w:rsid w:val="007E3AA8"/>
    <w:rsid w:val="008058B9"/>
    <w:rsid w:val="00807D50"/>
    <w:rsid w:val="008209E2"/>
    <w:rsid w:val="00825301"/>
    <w:rsid w:val="0084060C"/>
    <w:rsid w:val="008440C1"/>
    <w:rsid w:val="00851DEF"/>
    <w:rsid w:val="00853E89"/>
    <w:rsid w:val="00854AE9"/>
    <w:rsid w:val="00857B5C"/>
    <w:rsid w:val="00860C54"/>
    <w:rsid w:val="008625EE"/>
    <w:rsid w:val="00863547"/>
    <w:rsid w:val="00863A0B"/>
    <w:rsid w:val="00866F45"/>
    <w:rsid w:val="00870534"/>
    <w:rsid w:val="00874B79"/>
    <w:rsid w:val="00885F50"/>
    <w:rsid w:val="008974AD"/>
    <w:rsid w:val="008978D1"/>
    <w:rsid w:val="008A7E7E"/>
    <w:rsid w:val="008B326F"/>
    <w:rsid w:val="008C1454"/>
    <w:rsid w:val="008C3F3E"/>
    <w:rsid w:val="008D07A4"/>
    <w:rsid w:val="008E6173"/>
    <w:rsid w:val="008E6826"/>
    <w:rsid w:val="008F0C1A"/>
    <w:rsid w:val="008F6432"/>
    <w:rsid w:val="008F6884"/>
    <w:rsid w:val="0090271B"/>
    <w:rsid w:val="00906B7F"/>
    <w:rsid w:val="00906E38"/>
    <w:rsid w:val="00917F13"/>
    <w:rsid w:val="009223CD"/>
    <w:rsid w:val="00925706"/>
    <w:rsid w:val="00931CFF"/>
    <w:rsid w:val="00931FEA"/>
    <w:rsid w:val="009409D3"/>
    <w:rsid w:val="00941A97"/>
    <w:rsid w:val="009501A9"/>
    <w:rsid w:val="009512A1"/>
    <w:rsid w:val="00952E05"/>
    <w:rsid w:val="00953942"/>
    <w:rsid w:val="00954EA0"/>
    <w:rsid w:val="00954F72"/>
    <w:rsid w:val="00975D44"/>
    <w:rsid w:val="009778C9"/>
    <w:rsid w:val="009808C5"/>
    <w:rsid w:val="009A7E9F"/>
    <w:rsid w:val="009B2D60"/>
    <w:rsid w:val="009B2F85"/>
    <w:rsid w:val="009B7493"/>
    <w:rsid w:val="009B7A9F"/>
    <w:rsid w:val="009C2E4C"/>
    <w:rsid w:val="009C3801"/>
    <w:rsid w:val="009C3A86"/>
    <w:rsid w:val="009D23FE"/>
    <w:rsid w:val="009D5AAD"/>
    <w:rsid w:val="009E250A"/>
    <w:rsid w:val="009E785F"/>
    <w:rsid w:val="009F047B"/>
    <w:rsid w:val="009F189A"/>
    <w:rsid w:val="00A06034"/>
    <w:rsid w:val="00A06BE1"/>
    <w:rsid w:val="00A10F32"/>
    <w:rsid w:val="00A225EE"/>
    <w:rsid w:val="00A25E4E"/>
    <w:rsid w:val="00A26D70"/>
    <w:rsid w:val="00A32A92"/>
    <w:rsid w:val="00A4067F"/>
    <w:rsid w:val="00A44CCC"/>
    <w:rsid w:val="00A57090"/>
    <w:rsid w:val="00A62486"/>
    <w:rsid w:val="00A64A10"/>
    <w:rsid w:val="00A64B93"/>
    <w:rsid w:val="00A66A35"/>
    <w:rsid w:val="00A6763C"/>
    <w:rsid w:val="00A754E9"/>
    <w:rsid w:val="00A77C40"/>
    <w:rsid w:val="00A9393E"/>
    <w:rsid w:val="00A9660E"/>
    <w:rsid w:val="00AA122A"/>
    <w:rsid w:val="00AA7943"/>
    <w:rsid w:val="00AA7A08"/>
    <w:rsid w:val="00AA7C09"/>
    <w:rsid w:val="00AB2438"/>
    <w:rsid w:val="00AB38DF"/>
    <w:rsid w:val="00AB4280"/>
    <w:rsid w:val="00AC3765"/>
    <w:rsid w:val="00AC4ABE"/>
    <w:rsid w:val="00AC4BFF"/>
    <w:rsid w:val="00AC70BE"/>
    <w:rsid w:val="00AD760B"/>
    <w:rsid w:val="00AE0434"/>
    <w:rsid w:val="00AE45C6"/>
    <w:rsid w:val="00AE4F97"/>
    <w:rsid w:val="00AE53B6"/>
    <w:rsid w:val="00AF77C3"/>
    <w:rsid w:val="00B031D1"/>
    <w:rsid w:val="00B04E75"/>
    <w:rsid w:val="00B142A7"/>
    <w:rsid w:val="00B15A9A"/>
    <w:rsid w:val="00B202B8"/>
    <w:rsid w:val="00B21D40"/>
    <w:rsid w:val="00B2486E"/>
    <w:rsid w:val="00B32331"/>
    <w:rsid w:val="00B522BD"/>
    <w:rsid w:val="00B54449"/>
    <w:rsid w:val="00B57BD3"/>
    <w:rsid w:val="00B60824"/>
    <w:rsid w:val="00B61ADD"/>
    <w:rsid w:val="00B67BC8"/>
    <w:rsid w:val="00B7293D"/>
    <w:rsid w:val="00B862E2"/>
    <w:rsid w:val="00BA0FFB"/>
    <w:rsid w:val="00BA2984"/>
    <w:rsid w:val="00BA335B"/>
    <w:rsid w:val="00BA5276"/>
    <w:rsid w:val="00BA76E4"/>
    <w:rsid w:val="00BB0E91"/>
    <w:rsid w:val="00BC12C8"/>
    <w:rsid w:val="00BC1A5C"/>
    <w:rsid w:val="00BC3772"/>
    <w:rsid w:val="00BD0D07"/>
    <w:rsid w:val="00BD3DAE"/>
    <w:rsid w:val="00BD70C2"/>
    <w:rsid w:val="00BF5C13"/>
    <w:rsid w:val="00C117A0"/>
    <w:rsid w:val="00C118B2"/>
    <w:rsid w:val="00C16AA8"/>
    <w:rsid w:val="00C17262"/>
    <w:rsid w:val="00C21028"/>
    <w:rsid w:val="00C22034"/>
    <w:rsid w:val="00C23A85"/>
    <w:rsid w:val="00C268CA"/>
    <w:rsid w:val="00C27433"/>
    <w:rsid w:val="00C36CDC"/>
    <w:rsid w:val="00C3700B"/>
    <w:rsid w:val="00C430B9"/>
    <w:rsid w:val="00C43160"/>
    <w:rsid w:val="00C43B77"/>
    <w:rsid w:val="00C50AFB"/>
    <w:rsid w:val="00C56186"/>
    <w:rsid w:val="00C60706"/>
    <w:rsid w:val="00C67D6F"/>
    <w:rsid w:val="00C7294C"/>
    <w:rsid w:val="00C817DC"/>
    <w:rsid w:val="00C84715"/>
    <w:rsid w:val="00C87CCA"/>
    <w:rsid w:val="00C946DD"/>
    <w:rsid w:val="00C949F4"/>
    <w:rsid w:val="00CA299D"/>
    <w:rsid w:val="00CA319A"/>
    <w:rsid w:val="00CC088D"/>
    <w:rsid w:val="00CC4E26"/>
    <w:rsid w:val="00CC5ABD"/>
    <w:rsid w:val="00CC6D0C"/>
    <w:rsid w:val="00CD58EA"/>
    <w:rsid w:val="00CD5F14"/>
    <w:rsid w:val="00CE272A"/>
    <w:rsid w:val="00CE49A7"/>
    <w:rsid w:val="00CF2AB4"/>
    <w:rsid w:val="00D058BB"/>
    <w:rsid w:val="00D12B60"/>
    <w:rsid w:val="00D16A9B"/>
    <w:rsid w:val="00D24118"/>
    <w:rsid w:val="00D25AB6"/>
    <w:rsid w:val="00D2786A"/>
    <w:rsid w:val="00D30A6C"/>
    <w:rsid w:val="00D30DB9"/>
    <w:rsid w:val="00D31330"/>
    <w:rsid w:val="00D44E2D"/>
    <w:rsid w:val="00D47530"/>
    <w:rsid w:val="00D513E4"/>
    <w:rsid w:val="00D52E63"/>
    <w:rsid w:val="00D6319F"/>
    <w:rsid w:val="00D72D10"/>
    <w:rsid w:val="00D73078"/>
    <w:rsid w:val="00D84D69"/>
    <w:rsid w:val="00D90B84"/>
    <w:rsid w:val="00D91CEB"/>
    <w:rsid w:val="00D96C0D"/>
    <w:rsid w:val="00D97BEC"/>
    <w:rsid w:val="00DA56DB"/>
    <w:rsid w:val="00DA659A"/>
    <w:rsid w:val="00DB1698"/>
    <w:rsid w:val="00DC3053"/>
    <w:rsid w:val="00DC54D0"/>
    <w:rsid w:val="00DE1CD3"/>
    <w:rsid w:val="00DF0DDD"/>
    <w:rsid w:val="00DF6B78"/>
    <w:rsid w:val="00E00D2E"/>
    <w:rsid w:val="00E147C2"/>
    <w:rsid w:val="00E21948"/>
    <w:rsid w:val="00E27EFB"/>
    <w:rsid w:val="00E42663"/>
    <w:rsid w:val="00E4486D"/>
    <w:rsid w:val="00E46E2D"/>
    <w:rsid w:val="00E53E7B"/>
    <w:rsid w:val="00E57648"/>
    <w:rsid w:val="00E57A3C"/>
    <w:rsid w:val="00E63B76"/>
    <w:rsid w:val="00E65364"/>
    <w:rsid w:val="00E72241"/>
    <w:rsid w:val="00E72D22"/>
    <w:rsid w:val="00E750BA"/>
    <w:rsid w:val="00E8082D"/>
    <w:rsid w:val="00E858C6"/>
    <w:rsid w:val="00E90B8A"/>
    <w:rsid w:val="00E93D38"/>
    <w:rsid w:val="00EA038D"/>
    <w:rsid w:val="00EA6184"/>
    <w:rsid w:val="00EB349F"/>
    <w:rsid w:val="00EC4E70"/>
    <w:rsid w:val="00ED57DA"/>
    <w:rsid w:val="00ED5A73"/>
    <w:rsid w:val="00ED603C"/>
    <w:rsid w:val="00ED6F34"/>
    <w:rsid w:val="00EE6D6E"/>
    <w:rsid w:val="00F001FB"/>
    <w:rsid w:val="00F00D68"/>
    <w:rsid w:val="00F06D0C"/>
    <w:rsid w:val="00F1117D"/>
    <w:rsid w:val="00F22380"/>
    <w:rsid w:val="00F417B3"/>
    <w:rsid w:val="00F43881"/>
    <w:rsid w:val="00F44B8C"/>
    <w:rsid w:val="00F56603"/>
    <w:rsid w:val="00F56B38"/>
    <w:rsid w:val="00F6473B"/>
    <w:rsid w:val="00F70310"/>
    <w:rsid w:val="00F70E7F"/>
    <w:rsid w:val="00F770B2"/>
    <w:rsid w:val="00F9242D"/>
    <w:rsid w:val="00F93E04"/>
    <w:rsid w:val="00FA30DB"/>
    <w:rsid w:val="00FA753B"/>
    <w:rsid w:val="00FB06FA"/>
    <w:rsid w:val="00FB1473"/>
    <w:rsid w:val="00FC4141"/>
    <w:rsid w:val="00FD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1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Bui Huu Loc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khanhthinh</dc:creator>
  <cp:lastModifiedBy>khanhthinh</cp:lastModifiedBy>
  <cp:revision>4</cp:revision>
  <dcterms:created xsi:type="dcterms:W3CDTF">2012-05-19T02:43:00Z</dcterms:created>
  <dcterms:modified xsi:type="dcterms:W3CDTF">2012-05-19T06:10:00Z</dcterms:modified>
</cp:coreProperties>
</file>