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75672" w14:textId="0D265B5E" w:rsidR="000C57EE" w:rsidRDefault="001A7E8A">
      <w:r>
        <w:t>Custom Build Image containerize on ECS Cluster using Separate VPC Cluster</w:t>
      </w:r>
    </w:p>
    <w:p w14:paraId="75CBD1C3" w14:textId="77777777" w:rsidR="001A7E8A" w:rsidRDefault="001A7E8A"/>
    <w:p w14:paraId="20FAA9DF" w14:textId="36C5EC77" w:rsidR="008770F5" w:rsidRDefault="008770F5">
      <w:r w:rsidRPr="008770F5">
        <w:drawing>
          <wp:inline distT="0" distB="0" distL="0" distR="0" wp14:anchorId="620D5A49" wp14:editId="354D802E">
            <wp:extent cx="5852667" cy="5928874"/>
            <wp:effectExtent l="0" t="0" r="0" b="0"/>
            <wp:docPr id="747268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687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59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3588" w14:textId="77777777" w:rsidR="008770F5" w:rsidRDefault="008770F5" w:rsidP="001A7E8A"/>
    <w:p w14:paraId="329A8785" w14:textId="793B407F" w:rsidR="001A7E8A" w:rsidRDefault="001A7E8A" w:rsidP="001A7E8A">
      <w:r>
        <w:t>## Basic Network setup</w:t>
      </w:r>
    </w:p>
    <w:p w14:paraId="6D4DC6B7" w14:textId="77777777" w:rsidR="001A7E8A" w:rsidRDefault="001A7E8A" w:rsidP="001A7E8A">
      <w:r>
        <w:t xml:space="preserve">step1: Create a </w:t>
      </w:r>
      <w:proofErr w:type="spellStart"/>
      <w:r>
        <w:t>vpc</w:t>
      </w:r>
      <w:proofErr w:type="spellEnd"/>
      <w:r>
        <w:t xml:space="preserve"> with </w:t>
      </w:r>
      <w:proofErr w:type="spellStart"/>
      <w:r>
        <w:t>cidr</w:t>
      </w:r>
      <w:proofErr w:type="spellEnd"/>
      <w:r>
        <w:t xml:space="preserve"> block 10.1.0.0/16</w:t>
      </w:r>
    </w:p>
    <w:p w14:paraId="5BCD4CAB" w14:textId="77777777" w:rsidR="001A7E8A" w:rsidRDefault="001A7E8A" w:rsidP="001A7E8A">
      <w:r>
        <w:t>step2: create 2 private subnet (10.1.1.0/24, 10.1.2.0/24) and 2 public subnet (10.1.3.0/24, 10.1.4.0/24)</w:t>
      </w:r>
    </w:p>
    <w:p w14:paraId="6E03356D" w14:textId="77777777" w:rsidR="001A7E8A" w:rsidRDefault="001A7E8A" w:rsidP="001A7E8A">
      <w:r>
        <w:lastRenderedPageBreak/>
        <w:t xml:space="preserve">step3: Create private and </w:t>
      </w:r>
      <w:proofErr w:type="gramStart"/>
      <w:r>
        <w:t>public  route</w:t>
      </w:r>
      <w:proofErr w:type="gramEnd"/>
      <w:r>
        <w:t xml:space="preserve"> tables and associate subnet to respective route tables</w:t>
      </w:r>
    </w:p>
    <w:p w14:paraId="0C2599BA" w14:textId="77777777" w:rsidR="001A7E8A" w:rsidRDefault="001A7E8A" w:rsidP="001A7E8A">
      <w:r>
        <w:t xml:space="preserve">step4: Create 1 internet gateway and attach it to </w:t>
      </w:r>
      <w:proofErr w:type="spellStart"/>
      <w:r>
        <w:t>vpc</w:t>
      </w:r>
      <w:proofErr w:type="spellEnd"/>
    </w:p>
    <w:p w14:paraId="19872341" w14:textId="77777777" w:rsidR="001A7E8A" w:rsidRDefault="001A7E8A" w:rsidP="001A7E8A">
      <w:r>
        <w:t>step5: create public route -&gt; from anywhere to internet gateway</w:t>
      </w:r>
    </w:p>
    <w:p w14:paraId="70602E4E" w14:textId="77777777" w:rsidR="001A7E8A" w:rsidRDefault="001A7E8A" w:rsidP="001A7E8A">
      <w:r>
        <w:t xml:space="preserve">step5: Create 2 </w:t>
      </w:r>
      <w:proofErr w:type="spellStart"/>
      <w:r>
        <w:t>nat</w:t>
      </w:r>
      <w:proofErr w:type="spellEnd"/>
      <w:r>
        <w:t xml:space="preserve"> gateway, 1 for each public subnet</w:t>
      </w:r>
    </w:p>
    <w:p w14:paraId="34DD614B" w14:textId="77777777" w:rsidR="001A7E8A" w:rsidRDefault="001A7E8A" w:rsidP="001A7E8A">
      <w:r>
        <w:t xml:space="preserve">step6: Create private route from everywhere to </w:t>
      </w:r>
      <w:proofErr w:type="spellStart"/>
      <w:r>
        <w:t>nat</w:t>
      </w:r>
      <w:proofErr w:type="spellEnd"/>
      <w:r>
        <w:t xml:space="preserve"> gateway for outbound </w:t>
      </w:r>
    </w:p>
    <w:p w14:paraId="2BEA56EF" w14:textId="77777777" w:rsidR="001A7E8A" w:rsidRDefault="001A7E8A" w:rsidP="001A7E8A"/>
    <w:p w14:paraId="5815DCC0" w14:textId="77777777" w:rsidR="001A7E8A" w:rsidRDefault="001A7E8A" w:rsidP="001A7E8A">
      <w:r>
        <w:t>## Security group setup</w:t>
      </w:r>
    </w:p>
    <w:p w14:paraId="59C287FE" w14:textId="77777777" w:rsidR="001A7E8A" w:rsidRDefault="001A7E8A" w:rsidP="001A7E8A">
      <w:r>
        <w:t xml:space="preserve">step1: 1 security group for </w:t>
      </w:r>
      <w:proofErr w:type="spellStart"/>
      <w:r>
        <w:t>alb</w:t>
      </w:r>
      <w:proofErr w:type="spellEnd"/>
      <w:r>
        <w:t xml:space="preserve"> -&gt; inbound on port 80 and 443 (http and https) from everywhere</w:t>
      </w:r>
    </w:p>
    <w:p w14:paraId="16E7F7BD" w14:textId="77777777" w:rsidR="001A7E8A" w:rsidRDefault="001A7E8A" w:rsidP="001A7E8A">
      <w:r>
        <w:t xml:space="preserve">step2: 1 security group for crypto app (inbound on port 3000 as we run the app in this port) from </w:t>
      </w:r>
      <w:proofErr w:type="spellStart"/>
      <w:r>
        <w:t>alb</w:t>
      </w:r>
      <w:proofErr w:type="spellEnd"/>
      <w:r>
        <w:t xml:space="preserve"> </w:t>
      </w:r>
      <w:proofErr w:type="spellStart"/>
      <w:r>
        <w:t>securty</w:t>
      </w:r>
      <w:proofErr w:type="spellEnd"/>
      <w:r>
        <w:t xml:space="preserve"> group</w:t>
      </w:r>
    </w:p>
    <w:p w14:paraId="5C17C6AE" w14:textId="77777777" w:rsidR="001A7E8A" w:rsidRDefault="001A7E8A" w:rsidP="001A7E8A"/>
    <w:p w14:paraId="172DE3D2" w14:textId="77777777" w:rsidR="001A7E8A" w:rsidRDefault="001A7E8A" w:rsidP="001A7E8A">
      <w:r>
        <w:t xml:space="preserve"># Create </w:t>
      </w:r>
      <w:proofErr w:type="gramStart"/>
      <w:r>
        <w:t>a</w:t>
      </w:r>
      <w:proofErr w:type="gramEnd"/>
      <w:r>
        <w:t xml:space="preserve"> </w:t>
      </w:r>
      <w:proofErr w:type="spellStart"/>
      <w:r>
        <w:t>ecr</w:t>
      </w:r>
      <w:proofErr w:type="spellEnd"/>
      <w:r>
        <w:t xml:space="preserve"> repo</w:t>
      </w:r>
    </w:p>
    <w:p w14:paraId="5689A443" w14:textId="77777777" w:rsidR="001A7E8A" w:rsidRDefault="001A7E8A" w:rsidP="001A7E8A">
      <w:r>
        <w:t xml:space="preserve">step1: create the </w:t>
      </w:r>
      <w:proofErr w:type="spellStart"/>
      <w:r>
        <w:t>ecr</w:t>
      </w:r>
      <w:proofErr w:type="spellEnd"/>
      <w:r>
        <w:t xml:space="preserve"> repo </w:t>
      </w:r>
    </w:p>
    <w:p w14:paraId="796F8849" w14:textId="77777777" w:rsidR="001A7E8A" w:rsidRDefault="001A7E8A" w:rsidP="001A7E8A">
      <w:r>
        <w:t xml:space="preserve">step2: note down the </w:t>
      </w:r>
      <w:proofErr w:type="spellStart"/>
      <w:r>
        <w:t>detailss</w:t>
      </w:r>
      <w:proofErr w:type="spellEnd"/>
    </w:p>
    <w:p w14:paraId="46CC5294" w14:textId="77777777" w:rsidR="001A7E8A" w:rsidRDefault="001A7E8A" w:rsidP="001A7E8A">
      <w:r>
        <w:t xml:space="preserve">step3: build the </w:t>
      </w:r>
      <w:proofErr w:type="spellStart"/>
      <w:r>
        <w:t>ecr</w:t>
      </w:r>
      <w:proofErr w:type="spellEnd"/>
      <w:r>
        <w:t xml:space="preserve"> login command</w:t>
      </w:r>
    </w:p>
    <w:p w14:paraId="2788CD8F" w14:textId="77777777" w:rsidR="001A7E8A" w:rsidRDefault="001A7E8A" w:rsidP="001A7E8A"/>
    <w:p w14:paraId="4642BFF7" w14:textId="77777777" w:rsidR="001A7E8A" w:rsidRDefault="001A7E8A" w:rsidP="001A7E8A">
      <w:r>
        <w:t xml:space="preserve">## </w:t>
      </w:r>
      <w:proofErr w:type="spellStart"/>
      <w:r>
        <w:t>containerise</w:t>
      </w:r>
      <w:proofErr w:type="spellEnd"/>
      <w:r>
        <w:t xml:space="preserve"> the app </w:t>
      </w:r>
    </w:p>
    <w:p w14:paraId="09CB387B" w14:textId="77777777" w:rsidR="001A7E8A" w:rsidRDefault="001A7E8A" w:rsidP="001A7E8A">
      <w:r>
        <w:t>step1</w:t>
      </w:r>
      <w:proofErr w:type="gramStart"/>
      <w:r>
        <w:t>:  setup</w:t>
      </w:r>
      <w:proofErr w:type="gramEnd"/>
      <w:r>
        <w:t xml:space="preserve"> the crypto app, </w:t>
      </w:r>
      <w:proofErr w:type="spellStart"/>
      <w:r>
        <w:t>dockerfile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544280AD" w14:textId="77777777" w:rsidR="001A7E8A" w:rsidRDefault="001A7E8A" w:rsidP="001A7E8A">
      <w:r>
        <w:t xml:space="preserve">step2: write a </w:t>
      </w:r>
      <w:proofErr w:type="spellStart"/>
      <w:r>
        <w:t>github</w:t>
      </w:r>
      <w:proofErr w:type="spellEnd"/>
      <w:r>
        <w:t xml:space="preserve"> action to build and push the image to </w:t>
      </w:r>
      <w:proofErr w:type="spellStart"/>
      <w:r>
        <w:t>ecr</w:t>
      </w:r>
      <w:proofErr w:type="spellEnd"/>
    </w:p>
    <w:p w14:paraId="164F5D51" w14:textId="77777777" w:rsidR="001A7E8A" w:rsidRDefault="001A7E8A" w:rsidP="001A7E8A">
      <w:r>
        <w:t xml:space="preserve">step3: configure the secrets and build the image, </w:t>
      </w:r>
      <w:proofErr w:type="spellStart"/>
      <w:r>
        <w:t>ecr</w:t>
      </w:r>
      <w:proofErr w:type="spellEnd"/>
      <w:r>
        <w:t xml:space="preserve"> login and push to repo</w:t>
      </w:r>
    </w:p>
    <w:p w14:paraId="7DBBB88D" w14:textId="77777777" w:rsidR="001A7E8A" w:rsidRDefault="001A7E8A" w:rsidP="001A7E8A"/>
    <w:p w14:paraId="25A3E80B" w14:textId="77777777" w:rsidR="001A7E8A" w:rsidRDefault="001A7E8A" w:rsidP="001A7E8A">
      <w:r>
        <w:t>## ECS deployment</w:t>
      </w:r>
    </w:p>
    <w:p w14:paraId="1C09BA5A" w14:textId="77777777" w:rsidR="001A7E8A" w:rsidRDefault="001A7E8A" w:rsidP="001A7E8A">
      <w:r>
        <w:t xml:space="preserve">step1: create </w:t>
      </w:r>
      <w:proofErr w:type="gramStart"/>
      <w:r>
        <w:t>a</w:t>
      </w:r>
      <w:proofErr w:type="gramEnd"/>
      <w:r>
        <w:t xml:space="preserve"> </w:t>
      </w:r>
      <w:proofErr w:type="spellStart"/>
      <w:r>
        <w:t>ecs</w:t>
      </w:r>
      <w:proofErr w:type="spellEnd"/>
      <w:r>
        <w:t xml:space="preserve"> cluster</w:t>
      </w:r>
    </w:p>
    <w:p w14:paraId="3C3EC5B1" w14:textId="77777777" w:rsidR="001A7E8A" w:rsidRDefault="001A7E8A" w:rsidP="001A7E8A">
      <w:r>
        <w:t xml:space="preserve">step2: create a task </w:t>
      </w:r>
      <w:proofErr w:type="gramStart"/>
      <w:r>
        <w:t>definition  with</w:t>
      </w:r>
      <w:proofErr w:type="gramEnd"/>
      <w:r>
        <w:t xml:space="preserve"> the flask image, a cloud watch </w:t>
      </w:r>
      <w:proofErr w:type="spellStart"/>
      <w:r>
        <w:t>log</w:t>
      </w:r>
      <w:proofErr w:type="spellEnd"/>
      <w:r>
        <w:t xml:space="preserve"> group, </w:t>
      </w:r>
      <w:proofErr w:type="spellStart"/>
      <w:r>
        <w:t>ecs</w:t>
      </w:r>
      <w:proofErr w:type="spellEnd"/>
      <w:r>
        <w:t xml:space="preserve"> execution </w:t>
      </w:r>
      <w:proofErr w:type="gramStart"/>
      <w:r>
        <w:t>role(</w:t>
      </w:r>
      <w:proofErr w:type="gramEnd"/>
      <w:r>
        <w:t xml:space="preserve">that has access to </w:t>
      </w:r>
      <w:proofErr w:type="spellStart"/>
      <w:r>
        <w:t>ecr</w:t>
      </w:r>
      <w:proofErr w:type="spellEnd"/>
      <w:r>
        <w:t>)</w:t>
      </w:r>
    </w:p>
    <w:p w14:paraId="4F32FD94" w14:textId="77777777" w:rsidR="001A7E8A" w:rsidRDefault="001A7E8A" w:rsidP="001A7E8A">
      <w:r>
        <w:lastRenderedPageBreak/>
        <w:t xml:space="preserve">step3: create an </w:t>
      </w:r>
      <w:proofErr w:type="spellStart"/>
      <w:r>
        <w:t>ecs</w:t>
      </w:r>
      <w:proofErr w:type="spellEnd"/>
      <w:r>
        <w:t xml:space="preserve"> service using private </w:t>
      </w:r>
      <w:proofErr w:type="gramStart"/>
      <w:r>
        <w:t>subnet  pubic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disabled, </w:t>
      </w:r>
      <w:proofErr w:type="spellStart"/>
      <w:r>
        <w:t>ecs</w:t>
      </w:r>
      <w:proofErr w:type="spellEnd"/>
      <w:r>
        <w:t xml:space="preserve"> security group</w:t>
      </w:r>
    </w:p>
    <w:p w14:paraId="7236EE47" w14:textId="77777777" w:rsidR="001A7E8A" w:rsidRDefault="001A7E8A" w:rsidP="001A7E8A">
      <w:r>
        <w:t xml:space="preserve">step4: associate an </w:t>
      </w:r>
      <w:proofErr w:type="spellStart"/>
      <w:r>
        <w:t>alb</w:t>
      </w:r>
      <w:proofErr w:type="spellEnd"/>
      <w:r>
        <w:t xml:space="preserve"> while creating the </w:t>
      </w:r>
      <w:proofErr w:type="spellStart"/>
      <w:r>
        <w:t>ecs</w:t>
      </w:r>
      <w:proofErr w:type="spellEnd"/>
      <w:r>
        <w:t xml:space="preserve"> service that has a http listener on port 8000(as per the app) and target group</w:t>
      </w:r>
    </w:p>
    <w:p w14:paraId="40601FFD" w14:textId="77777777" w:rsidR="001A7E8A" w:rsidRDefault="001A7E8A" w:rsidP="001A7E8A">
      <w:r>
        <w:t xml:space="preserve">step5: access the app using load </w:t>
      </w:r>
      <w:proofErr w:type="spellStart"/>
      <w:r>
        <w:t>baancer</w:t>
      </w:r>
      <w:proofErr w:type="spellEnd"/>
      <w:r>
        <w:t xml:space="preserve"> </w:t>
      </w:r>
      <w:proofErr w:type="spellStart"/>
      <w:r>
        <w:t>dns</w:t>
      </w:r>
      <w:proofErr w:type="spellEnd"/>
    </w:p>
    <w:p w14:paraId="42B8130A" w14:textId="77777777" w:rsidR="001A7E8A" w:rsidRDefault="001A7E8A" w:rsidP="001A7E8A"/>
    <w:p w14:paraId="2ABF3037" w14:textId="77777777" w:rsidR="001A7E8A" w:rsidRDefault="001A7E8A" w:rsidP="001A7E8A">
      <w:r>
        <w:t xml:space="preserve">## DNS </w:t>
      </w:r>
    </w:p>
    <w:p w14:paraId="03A96FB2" w14:textId="77777777" w:rsidR="001A7E8A" w:rsidRDefault="001A7E8A" w:rsidP="001A7E8A">
      <w:r>
        <w:t>step1: register a domain</w:t>
      </w:r>
    </w:p>
    <w:p w14:paraId="162EBE9B" w14:textId="77777777" w:rsidR="001A7E8A" w:rsidRDefault="001A7E8A" w:rsidP="001A7E8A">
      <w:r>
        <w:t xml:space="preserve">step2: create public </w:t>
      </w:r>
      <w:proofErr w:type="spellStart"/>
      <w:r>
        <w:t>dns</w:t>
      </w:r>
      <w:proofErr w:type="spellEnd"/>
      <w:r>
        <w:t xml:space="preserve"> zone</w:t>
      </w:r>
    </w:p>
    <w:p w14:paraId="1A5309F7" w14:textId="77777777" w:rsidR="001A7E8A" w:rsidRDefault="001A7E8A" w:rsidP="001A7E8A">
      <w:r>
        <w:t xml:space="preserve">step3: create a route from the </w:t>
      </w:r>
      <w:proofErr w:type="gramStart"/>
      <w:r>
        <w:t>domain(</w:t>
      </w:r>
      <w:proofErr w:type="gramEnd"/>
      <w:r>
        <w:t>or subdomain) to load balancer using alias config</w:t>
      </w:r>
    </w:p>
    <w:p w14:paraId="7EB21168" w14:textId="77777777" w:rsidR="001A7E8A" w:rsidRDefault="001A7E8A" w:rsidP="001A7E8A">
      <w:r>
        <w:t>step4: test accessing the app with domain</w:t>
      </w:r>
    </w:p>
    <w:p w14:paraId="1052CA54" w14:textId="77777777" w:rsidR="001A7E8A" w:rsidRDefault="001A7E8A" w:rsidP="001A7E8A">
      <w:r>
        <w:t xml:space="preserve">### </w:t>
      </w:r>
      <w:proofErr w:type="spellStart"/>
      <w:r>
        <w:t>ssl</w:t>
      </w:r>
      <w:proofErr w:type="spellEnd"/>
      <w:r>
        <w:t xml:space="preserve"> config</w:t>
      </w:r>
    </w:p>
    <w:p w14:paraId="5328C29E" w14:textId="77777777" w:rsidR="001A7E8A" w:rsidRDefault="001A7E8A" w:rsidP="001A7E8A">
      <w:r>
        <w:t xml:space="preserve">step6: create a certificate with </w:t>
      </w:r>
      <w:proofErr w:type="spellStart"/>
      <w:r>
        <w:t>aws</w:t>
      </w:r>
      <w:proofErr w:type="spellEnd"/>
      <w:r>
        <w:t xml:space="preserve"> </w:t>
      </w:r>
      <w:proofErr w:type="spellStart"/>
      <w:r>
        <w:t>acm</w:t>
      </w:r>
      <w:proofErr w:type="spellEnd"/>
    </w:p>
    <w:p w14:paraId="5DBF19E3" w14:textId="77777777" w:rsidR="001A7E8A" w:rsidRDefault="001A7E8A" w:rsidP="001A7E8A">
      <w:r>
        <w:t>step7: Do the certificate validation with the domain</w:t>
      </w:r>
    </w:p>
    <w:p w14:paraId="0751084A" w14:textId="77777777" w:rsidR="001A7E8A" w:rsidRDefault="001A7E8A" w:rsidP="001A7E8A">
      <w:r>
        <w:t xml:space="preserve">step8: create a https listener </w:t>
      </w:r>
    </w:p>
    <w:p w14:paraId="20D3A0E7" w14:textId="4AB7A4CC" w:rsidR="001A7E8A" w:rsidRDefault="001A7E8A" w:rsidP="001A7E8A">
      <w:r>
        <w:t>step9: access the app on domain name on https</w:t>
      </w:r>
    </w:p>
    <w:p w14:paraId="772EA428" w14:textId="77777777" w:rsidR="00135D74" w:rsidRDefault="00135D74" w:rsidP="001A7E8A"/>
    <w:p w14:paraId="22F736B7" w14:textId="77777777" w:rsidR="00135D74" w:rsidRDefault="00135D74" w:rsidP="001A7E8A"/>
    <w:p w14:paraId="32CB5E56" w14:textId="77777777" w:rsidR="00135D74" w:rsidRDefault="00135D74" w:rsidP="001A7E8A"/>
    <w:p w14:paraId="69C1C562" w14:textId="77777777" w:rsidR="00135D74" w:rsidRDefault="00135D74" w:rsidP="001A7E8A"/>
    <w:p w14:paraId="20536CD5" w14:textId="77777777" w:rsidR="00135D74" w:rsidRDefault="00135D74" w:rsidP="001A7E8A"/>
    <w:p w14:paraId="1E61872E" w14:textId="77777777" w:rsidR="00135D74" w:rsidRDefault="00135D74" w:rsidP="001A7E8A"/>
    <w:p w14:paraId="25A07C24" w14:textId="041ABA18" w:rsidR="00135D74" w:rsidRDefault="00135D74" w:rsidP="001A7E8A">
      <w:r>
        <w:t>Custom Application = Crypto App</w:t>
      </w:r>
    </w:p>
    <w:p w14:paraId="12E414E1" w14:textId="77777777" w:rsidR="00135D74" w:rsidRDefault="00135D74" w:rsidP="001A7E8A"/>
    <w:p w14:paraId="015871EB" w14:textId="587F4553" w:rsidR="00135D74" w:rsidRDefault="00135D74" w:rsidP="001A7E8A">
      <w:r>
        <w:t xml:space="preserve">Structure file </w:t>
      </w:r>
    </w:p>
    <w:p w14:paraId="2588E0BC" w14:textId="77777777" w:rsidR="00135D74" w:rsidRDefault="00135D74" w:rsidP="001A7E8A">
      <w:r w:rsidRPr="00135D74">
        <w:lastRenderedPageBreak/>
        <w:drawing>
          <wp:inline distT="0" distB="0" distL="0" distR="0" wp14:anchorId="7BF7D885" wp14:editId="50621ABD">
            <wp:extent cx="1714649" cy="1539373"/>
            <wp:effectExtent l="0" t="0" r="0" b="3810"/>
            <wp:docPr id="13200963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09635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82DC" w14:textId="77777777" w:rsidR="00135D74" w:rsidRDefault="00135D74" w:rsidP="001A7E8A"/>
    <w:p w14:paraId="326D391B" w14:textId="388C94E2" w:rsidR="00135D74" w:rsidRDefault="00135D74" w:rsidP="001A7E8A">
      <w:proofErr w:type="spellStart"/>
      <w:r>
        <w:t>Dockerfile</w:t>
      </w:r>
      <w:proofErr w:type="spellEnd"/>
    </w:p>
    <w:p w14:paraId="055C6536" w14:textId="280D8F6C" w:rsidR="00135D74" w:rsidRDefault="00135D74" w:rsidP="00135D74">
      <w:r w:rsidRPr="00135D74">
        <w:drawing>
          <wp:inline distT="0" distB="0" distL="0" distR="0" wp14:anchorId="2B43F123" wp14:editId="5965EB56">
            <wp:extent cx="1691787" cy="1211685"/>
            <wp:effectExtent l="0" t="0" r="3810" b="7620"/>
            <wp:docPr id="103092930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29308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425F" w14:textId="77777777" w:rsidR="00135D74" w:rsidRDefault="00135D74" w:rsidP="00135D74"/>
    <w:p w14:paraId="51815241" w14:textId="06CAF031" w:rsidR="00135D74" w:rsidRDefault="00135D74" w:rsidP="001A7E8A">
      <w:r>
        <w:t>Docker image</w:t>
      </w:r>
    </w:p>
    <w:p w14:paraId="0A4F7F8E" w14:textId="12B83D86" w:rsidR="00135D74" w:rsidRDefault="00135D74" w:rsidP="001A7E8A">
      <w:r w:rsidRPr="00135D74">
        <w:drawing>
          <wp:inline distT="0" distB="0" distL="0" distR="0" wp14:anchorId="411CE7CA" wp14:editId="1C3D41D9">
            <wp:extent cx="5943600" cy="471805"/>
            <wp:effectExtent l="0" t="0" r="0" b="4445"/>
            <wp:docPr id="2001960658" name="Picture 1" descr="A close 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60658" name="Picture 1" descr="A close up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F9DB" w14:textId="2ACC011F" w:rsidR="00135D74" w:rsidRPr="00135D74" w:rsidRDefault="00135D74" w:rsidP="001A7E8A">
      <w:pPr>
        <w:rPr>
          <w:sz w:val="16"/>
          <w:szCs w:val="16"/>
        </w:rPr>
      </w:pPr>
      <w:r w:rsidRPr="00135D74">
        <w:rPr>
          <w:sz w:val="16"/>
          <w:szCs w:val="16"/>
        </w:rPr>
        <w:t xml:space="preserve">Crypto-app and Tagged image </w:t>
      </w:r>
    </w:p>
    <w:p w14:paraId="7F82FF5D" w14:textId="77777777" w:rsidR="00135D74" w:rsidRDefault="00135D74" w:rsidP="001A7E8A"/>
    <w:p w14:paraId="6D708093" w14:textId="77777777" w:rsidR="00135D74" w:rsidRDefault="00135D74" w:rsidP="001A7E8A"/>
    <w:p w14:paraId="5DBC614D" w14:textId="77777777" w:rsidR="00135D74" w:rsidRDefault="00135D74" w:rsidP="001A7E8A"/>
    <w:p w14:paraId="2906D338" w14:textId="291CD020" w:rsidR="00135D74" w:rsidRDefault="00135D74" w:rsidP="001A7E8A">
      <w:r>
        <w:t xml:space="preserve">ECR Repository </w:t>
      </w:r>
    </w:p>
    <w:p w14:paraId="07DACDF0" w14:textId="0A6B6796" w:rsidR="00135D74" w:rsidRDefault="00135D74" w:rsidP="001A7E8A">
      <w:r>
        <w:t xml:space="preserve">Pushed the image to AWS </w:t>
      </w:r>
      <w:proofErr w:type="spellStart"/>
      <w:r>
        <w:t>ecr</w:t>
      </w:r>
      <w:proofErr w:type="spellEnd"/>
      <w:r>
        <w:t xml:space="preserve"> repository</w:t>
      </w:r>
    </w:p>
    <w:p w14:paraId="46DF8555" w14:textId="31EC07BB" w:rsidR="00135D74" w:rsidRDefault="00135D74" w:rsidP="001A7E8A">
      <w:r w:rsidRPr="00135D74">
        <w:drawing>
          <wp:inline distT="0" distB="0" distL="0" distR="0" wp14:anchorId="46F150D9" wp14:editId="53A2C8AE">
            <wp:extent cx="5943600" cy="681355"/>
            <wp:effectExtent l="0" t="0" r="0" b="4445"/>
            <wp:docPr id="1057265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653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E364" w14:textId="77777777" w:rsidR="00135D74" w:rsidRDefault="00135D74" w:rsidP="001A7E8A"/>
    <w:p w14:paraId="163968E6" w14:textId="361CDDEE" w:rsidR="00135D74" w:rsidRDefault="00135D74" w:rsidP="001A7E8A">
      <w:r>
        <w:t xml:space="preserve">Security Group </w:t>
      </w:r>
    </w:p>
    <w:p w14:paraId="5D230027" w14:textId="2CEB852B" w:rsidR="00135D74" w:rsidRDefault="00135D74" w:rsidP="001A7E8A">
      <w:r w:rsidRPr="00135D74">
        <w:lastRenderedPageBreak/>
        <w:drawing>
          <wp:inline distT="0" distB="0" distL="0" distR="0" wp14:anchorId="62607C3D" wp14:editId="5AD56D5A">
            <wp:extent cx="5943600" cy="1108710"/>
            <wp:effectExtent l="0" t="0" r="0" b="0"/>
            <wp:docPr id="3168274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2744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BD92" w14:textId="77777777" w:rsidR="00135D74" w:rsidRDefault="00135D74" w:rsidP="001A7E8A"/>
    <w:p w14:paraId="5297F898" w14:textId="77777777" w:rsidR="00135D74" w:rsidRDefault="00135D74" w:rsidP="001A7E8A"/>
    <w:p w14:paraId="54C06114" w14:textId="62CCDEEE" w:rsidR="00135D74" w:rsidRDefault="00135D74" w:rsidP="001A7E8A">
      <w:r>
        <w:t>ECS Cluster</w:t>
      </w:r>
    </w:p>
    <w:p w14:paraId="26A2E008" w14:textId="4B9C3132" w:rsidR="00135D74" w:rsidRDefault="00135D74" w:rsidP="001A7E8A">
      <w:r w:rsidRPr="00135D74">
        <w:drawing>
          <wp:inline distT="0" distB="0" distL="0" distR="0" wp14:anchorId="4218180A" wp14:editId="4375BC1E">
            <wp:extent cx="5943600" cy="723265"/>
            <wp:effectExtent l="0" t="0" r="0" b="635"/>
            <wp:docPr id="164876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68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A9CB" w14:textId="77777777" w:rsidR="00135D74" w:rsidRDefault="00135D74" w:rsidP="001A7E8A"/>
    <w:p w14:paraId="3742221B" w14:textId="15E3B265" w:rsidR="00135D74" w:rsidRDefault="00135D74" w:rsidP="001A7E8A">
      <w:r>
        <w:t>Service</w:t>
      </w:r>
    </w:p>
    <w:p w14:paraId="1F22CFEC" w14:textId="658937D5" w:rsidR="00135D74" w:rsidRDefault="00135D74" w:rsidP="001A7E8A">
      <w:r w:rsidRPr="00135D74">
        <w:drawing>
          <wp:inline distT="0" distB="0" distL="0" distR="0" wp14:anchorId="5C2FE5C1" wp14:editId="555E5B2C">
            <wp:extent cx="5943600" cy="974090"/>
            <wp:effectExtent l="0" t="0" r="0" b="0"/>
            <wp:docPr id="15637196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71967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0A3E" w14:textId="748C5D6A" w:rsidR="00135D74" w:rsidRDefault="00135D74" w:rsidP="001A7E8A">
      <w:r w:rsidRPr="00135D74">
        <w:drawing>
          <wp:inline distT="0" distB="0" distL="0" distR="0" wp14:anchorId="47E8948F" wp14:editId="62844C47">
            <wp:extent cx="5943600" cy="2091055"/>
            <wp:effectExtent l="0" t="0" r="0" b="4445"/>
            <wp:docPr id="2498180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1809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5140" w14:textId="77777777" w:rsidR="00135D74" w:rsidRDefault="00135D74" w:rsidP="001A7E8A"/>
    <w:p w14:paraId="6A413467" w14:textId="3D328660" w:rsidR="00135D74" w:rsidRDefault="00135D74" w:rsidP="001A7E8A">
      <w:r>
        <w:t xml:space="preserve">Task </w:t>
      </w:r>
    </w:p>
    <w:p w14:paraId="4F18E7FC" w14:textId="750D959A" w:rsidR="00135D74" w:rsidRDefault="00135D74" w:rsidP="001A7E8A">
      <w:r w:rsidRPr="00135D74">
        <w:lastRenderedPageBreak/>
        <w:drawing>
          <wp:inline distT="0" distB="0" distL="0" distR="0" wp14:anchorId="25312F01" wp14:editId="77981908">
            <wp:extent cx="5943600" cy="1075690"/>
            <wp:effectExtent l="0" t="0" r="0" b="0"/>
            <wp:docPr id="8480101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1010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74F3" w14:textId="7B2D41F9" w:rsidR="00135D74" w:rsidRDefault="00135D74" w:rsidP="001A7E8A">
      <w:r>
        <w:t xml:space="preserve">Task definition </w:t>
      </w:r>
    </w:p>
    <w:p w14:paraId="12EC1CE8" w14:textId="0004E4E9" w:rsidR="00135D74" w:rsidRDefault="00135D74" w:rsidP="001A7E8A">
      <w:r w:rsidRPr="00135D74">
        <w:drawing>
          <wp:inline distT="0" distB="0" distL="0" distR="0" wp14:anchorId="56CE7F9B" wp14:editId="35A31C57">
            <wp:extent cx="5943600" cy="3449955"/>
            <wp:effectExtent l="0" t="0" r="0" b="0"/>
            <wp:docPr id="4104516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5169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BFAB" w14:textId="77777777" w:rsidR="00135D74" w:rsidRDefault="00135D74" w:rsidP="001A7E8A"/>
    <w:p w14:paraId="45E225CA" w14:textId="5F60FC72" w:rsidR="00135D74" w:rsidRDefault="00135D74" w:rsidP="001A7E8A">
      <w:proofErr w:type="spellStart"/>
      <w:r>
        <w:t>Loadbalancer</w:t>
      </w:r>
      <w:proofErr w:type="spellEnd"/>
    </w:p>
    <w:p w14:paraId="68D010B4" w14:textId="06D2B84C" w:rsidR="00135D74" w:rsidRDefault="00135D74" w:rsidP="001A7E8A">
      <w:r w:rsidRPr="00135D74">
        <w:lastRenderedPageBreak/>
        <w:drawing>
          <wp:inline distT="0" distB="0" distL="0" distR="0" wp14:anchorId="5CF4E45E" wp14:editId="3FD6EB4F">
            <wp:extent cx="5943600" cy="3005455"/>
            <wp:effectExtent l="0" t="0" r="0" b="4445"/>
            <wp:docPr id="1626002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0214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D310" w14:textId="79755C05" w:rsidR="008770F5" w:rsidRDefault="008770F5" w:rsidP="001A7E8A">
      <w:r w:rsidRPr="008770F5">
        <w:drawing>
          <wp:inline distT="0" distB="0" distL="0" distR="0" wp14:anchorId="26582DD2" wp14:editId="3B24AB59">
            <wp:extent cx="5943600" cy="1304290"/>
            <wp:effectExtent l="0" t="0" r="0" b="0"/>
            <wp:docPr id="14588923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892371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13EA" w14:textId="77777777" w:rsidR="00135D74" w:rsidRDefault="00135D74" w:rsidP="001A7E8A"/>
    <w:p w14:paraId="4C052563" w14:textId="59B9C08A" w:rsidR="00135D74" w:rsidRDefault="00135D74" w:rsidP="001A7E8A">
      <w:r w:rsidRPr="00135D74">
        <w:drawing>
          <wp:inline distT="0" distB="0" distL="0" distR="0" wp14:anchorId="461C5370" wp14:editId="5ED43731">
            <wp:extent cx="5943600" cy="2453640"/>
            <wp:effectExtent l="0" t="0" r="0" b="3810"/>
            <wp:docPr id="11445484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548441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36D5" w14:textId="77777777" w:rsidR="00135D74" w:rsidRDefault="00135D74" w:rsidP="001A7E8A"/>
    <w:p w14:paraId="25AEFD50" w14:textId="5436B56C" w:rsidR="00135D74" w:rsidRDefault="00135D74" w:rsidP="001A7E8A">
      <w:r w:rsidRPr="00135D74">
        <w:lastRenderedPageBreak/>
        <w:drawing>
          <wp:inline distT="0" distB="0" distL="0" distR="0" wp14:anchorId="51DAE067" wp14:editId="5466E221">
            <wp:extent cx="5943600" cy="1802130"/>
            <wp:effectExtent l="0" t="0" r="0" b="7620"/>
            <wp:docPr id="17658158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815834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6220" w14:textId="77777777" w:rsidR="00135D74" w:rsidRDefault="00135D74" w:rsidP="001A7E8A"/>
    <w:p w14:paraId="4F3DD176" w14:textId="77777777" w:rsidR="00135D74" w:rsidRDefault="00135D74" w:rsidP="001A7E8A"/>
    <w:p w14:paraId="4576A73F" w14:textId="1AF1C823" w:rsidR="00135D74" w:rsidRDefault="00135D74" w:rsidP="001A7E8A">
      <w:r>
        <w:t>VPC</w:t>
      </w:r>
    </w:p>
    <w:p w14:paraId="7CB807D0" w14:textId="1722DF05" w:rsidR="00135D74" w:rsidRDefault="00135D74" w:rsidP="001A7E8A">
      <w:r w:rsidRPr="00135D74">
        <w:drawing>
          <wp:inline distT="0" distB="0" distL="0" distR="0" wp14:anchorId="2FD291CB" wp14:editId="6EA67740">
            <wp:extent cx="5943600" cy="632460"/>
            <wp:effectExtent l="0" t="0" r="0" b="0"/>
            <wp:docPr id="82058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86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C144" w14:textId="77777777" w:rsidR="00135D74" w:rsidRDefault="00135D74" w:rsidP="001A7E8A"/>
    <w:p w14:paraId="50805B4B" w14:textId="57157D41" w:rsidR="00135D74" w:rsidRDefault="00135D74" w:rsidP="001A7E8A">
      <w:r w:rsidRPr="00135D74">
        <w:drawing>
          <wp:inline distT="0" distB="0" distL="0" distR="0" wp14:anchorId="6E7307A5" wp14:editId="3A13B148">
            <wp:extent cx="5943600" cy="1617980"/>
            <wp:effectExtent l="0" t="0" r="0" b="1270"/>
            <wp:docPr id="7029853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85338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615A" w14:textId="77777777" w:rsidR="00135D74" w:rsidRDefault="00135D74" w:rsidP="001A7E8A"/>
    <w:p w14:paraId="22878366" w14:textId="77777777" w:rsidR="008770F5" w:rsidRDefault="008770F5" w:rsidP="001A7E8A"/>
    <w:p w14:paraId="04F54A5C" w14:textId="2BD9885B" w:rsidR="008770F5" w:rsidRDefault="008770F5" w:rsidP="001A7E8A">
      <w:r>
        <w:t>Subnets</w:t>
      </w:r>
    </w:p>
    <w:p w14:paraId="5FB530E2" w14:textId="5E2AA63D" w:rsidR="008770F5" w:rsidRDefault="008770F5" w:rsidP="001A7E8A">
      <w:r w:rsidRPr="008770F5">
        <w:drawing>
          <wp:inline distT="0" distB="0" distL="0" distR="0" wp14:anchorId="2538525F" wp14:editId="2DE0D740">
            <wp:extent cx="5943600" cy="836930"/>
            <wp:effectExtent l="0" t="0" r="0" b="1270"/>
            <wp:docPr id="12176629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62979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D2CF" w14:textId="77777777" w:rsidR="008770F5" w:rsidRDefault="008770F5" w:rsidP="001A7E8A"/>
    <w:p w14:paraId="3246184D" w14:textId="77777777" w:rsidR="008770F5" w:rsidRDefault="008770F5" w:rsidP="001A7E8A"/>
    <w:p w14:paraId="32E24794" w14:textId="5AED05C5" w:rsidR="008770F5" w:rsidRDefault="008770F5" w:rsidP="001A7E8A">
      <w:r>
        <w:lastRenderedPageBreak/>
        <w:t>Route Tables</w:t>
      </w:r>
    </w:p>
    <w:p w14:paraId="60564C97" w14:textId="797E1201" w:rsidR="008770F5" w:rsidRDefault="008770F5" w:rsidP="001A7E8A">
      <w:r w:rsidRPr="008770F5">
        <w:drawing>
          <wp:inline distT="0" distB="0" distL="0" distR="0" wp14:anchorId="7485B91B" wp14:editId="05CFDA27">
            <wp:extent cx="5943600" cy="603885"/>
            <wp:effectExtent l="0" t="0" r="0" b="5715"/>
            <wp:docPr id="1902706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066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6C98" w14:textId="77777777" w:rsidR="008770F5" w:rsidRDefault="008770F5" w:rsidP="001A7E8A"/>
    <w:p w14:paraId="1B844466" w14:textId="232072C5" w:rsidR="008770F5" w:rsidRDefault="008770F5" w:rsidP="001A7E8A">
      <w:r>
        <w:t xml:space="preserve">VPC Route </w:t>
      </w:r>
      <w:proofErr w:type="gramStart"/>
      <w:r>
        <w:t>table</w:t>
      </w:r>
      <w:proofErr w:type="gramEnd"/>
    </w:p>
    <w:p w14:paraId="57CEA884" w14:textId="6C6D6991" w:rsidR="008770F5" w:rsidRDefault="008770F5" w:rsidP="001A7E8A">
      <w:r w:rsidRPr="008770F5">
        <w:drawing>
          <wp:inline distT="0" distB="0" distL="0" distR="0" wp14:anchorId="3C77E366" wp14:editId="445BCAA4">
            <wp:extent cx="5943600" cy="843280"/>
            <wp:effectExtent l="0" t="0" r="0" b="0"/>
            <wp:docPr id="341233513" name="Picture 1" descr="A screenshot of a login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33513" name="Picture 1" descr="A screenshot of a login box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6184" w14:textId="4837381C" w:rsidR="008770F5" w:rsidRDefault="008770F5" w:rsidP="001A7E8A">
      <w:r>
        <w:t>Private Route Table</w:t>
      </w:r>
    </w:p>
    <w:p w14:paraId="37100065" w14:textId="63B27CDC" w:rsidR="008770F5" w:rsidRDefault="008770F5" w:rsidP="001A7E8A">
      <w:r w:rsidRPr="008770F5">
        <w:drawing>
          <wp:inline distT="0" distB="0" distL="0" distR="0" wp14:anchorId="516CF849" wp14:editId="56724296">
            <wp:extent cx="5943600" cy="1079500"/>
            <wp:effectExtent l="0" t="0" r="0" b="6350"/>
            <wp:docPr id="12715981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98185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89C4" w14:textId="77777777" w:rsidR="008770F5" w:rsidRDefault="008770F5" w:rsidP="001A7E8A"/>
    <w:p w14:paraId="76C3F3F0" w14:textId="169ADAF2" w:rsidR="008770F5" w:rsidRDefault="008770F5" w:rsidP="001A7E8A">
      <w:r>
        <w:t>Public Route Table</w:t>
      </w:r>
    </w:p>
    <w:p w14:paraId="7916B2FF" w14:textId="4D009DEE" w:rsidR="008770F5" w:rsidRDefault="008770F5" w:rsidP="001A7E8A">
      <w:r w:rsidRPr="008770F5">
        <w:drawing>
          <wp:inline distT="0" distB="0" distL="0" distR="0" wp14:anchorId="2BB78D9A" wp14:editId="44E26562">
            <wp:extent cx="5943600" cy="1061720"/>
            <wp:effectExtent l="0" t="0" r="0" b="5080"/>
            <wp:docPr id="2857524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52465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310B" w14:textId="77777777" w:rsidR="008770F5" w:rsidRDefault="008770F5" w:rsidP="001A7E8A"/>
    <w:p w14:paraId="1391BA72" w14:textId="62FCBC13" w:rsidR="008770F5" w:rsidRDefault="008770F5" w:rsidP="001A7E8A">
      <w:r>
        <w:t>Internet GW</w:t>
      </w:r>
    </w:p>
    <w:p w14:paraId="5BA6611A" w14:textId="5BECE04A" w:rsidR="008770F5" w:rsidRDefault="008770F5" w:rsidP="001A7E8A">
      <w:r w:rsidRPr="008770F5">
        <w:drawing>
          <wp:inline distT="0" distB="0" distL="0" distR="0" wp14:anchorId="2965633B" wp14:editId="48D81A2A">
            <wp:extent cx="5943600" cy="403225"/>
            <wp:effectExtent l="0" t="0" r="0" b="0"/>
            <wp:docPr id="1244835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83589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BB96" w14:textId="5949E095" w:rsidR="008770F5" w:rsidRDefault="008770F5" w:rsidP="001A7E8A"/>
    <w:p w14:paraId="780A921A" w14:textId="378BEE17" w:rsidR="008770F5" w:rsidRDefault="008770F5" w:rsidP="001A7E8A">
      <w:r>
        <w:t>Nat-Gateway</w:t>
      </w:r>
    </w:p>
    <w:p w14:paraId="5560B1ED" w14:textId="03D94E01" w:rsidR="008770F5" w:rsidRDefault="008770F5" w:rsidP="001A7E8A">
      <w:r w:rsidRPr="008770F5">
        <w:drawing>
          <wp:inline distT="0" distB="0" distL="0" distR="0" wp14:anchorId="4292225A" wp14:editId="7B5581C7">
            <wp:extent cx="5943600" cy="314960"/>
            <wp:effectExtent l="0" t="0" r="0" b="8890"/>
            <wp:docPr id="412933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3345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89CD" w14:textId="10DDD3E3" w:rsidR="008770F5" w:rsidRDefault="008770F5" w:rsidP="001A7E8A">
      <w:r>
        <w:lastRenderedPageBreak/>
        <w:t>Route 53</w:t>
      </w:r>
    </w:p>
    <w:p w14:paraId="5C3EFE76" w14:textId="77777777" w:rsidR="008770F5" w:rsidRDefault="008770F5" w:rsidP="001A7E8A"/>
    <w:p w14:paraId="6EE381FE" w14:textId="6DF62941" w:rsidR="008770F5" w:rsidRDefault="008770F5" w:rsidP="001A7E8A">
      <w:r w:rsidRPr="008770F5">
        <w:drawing>
          <wp:inline distT="0" distB="0" distL="0" distR="0" wp14:anchorId="17998FA3" wp14:editId="2AF73A3F">
            <wp:extent cx="5943600" cy="2205355"/>
            <wp:effectExtent l="0" t="0" r="0" b="4445"/>
            <wp:docPr id="9582136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13615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F2A7" w14:textId="77777777" w:rsidR="008770F5" w:rsidRDefault="008770F5" w:rsidP="001A7E8A"/>
    <w:p w14:paraId="115AF77E" w14:textId="16B50033" w:rsidR="008770F5" w:rsidRDefault="008770F5" w:rsidP="001A7E8A">
      <w:proofErr w:type="gramStart"/>
      <w:r>
        <w:t>A Record</w:t>
      </w:r>
      <w:proofErr w:type="gramEnd"/>
      <w:r>
        <w:t xml:space="preserve"> Details</w:t>
      </w:r>
    </w:p>
    <w:p w14:paraId="3A9674D7" w14:textId="2C66AE45" w:rsidR="008770F5" w:rsidRDefault="008770F5" w:rsidP="001A7E8A">
      <w:r w:rsidRPr="008770F5">
        <w:drawing>
          <wp:inline distT="0" distB="0" distL="0" distR="0" wp14:anchorId="7A385C90" wp14:editId="4D398C1E">
            <wp:extent cx="2476715" cy="2880610"/>
            <wp:effectExtent l="0" t="0" r="0" b="0"/>
            <wp:docPr id="17556127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612701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E3A3" w14:textId="77777777" w:rsidR="008770F5" w:rsidRDefault="008770F5" w:rsidP="001A7E8A"/>
    <w:p w14:paraId="4F3A3C96" w14:textId="77777777" w:rsidR="008770F5" w:rsidRDefault="008770F5" w:rsidP="001A7E8A"/>
    <w:p w14:paraId="2B1BDDAF" w14:textId="77777777" w:rsidR="008770F5" w:rsidRDefault="008770F5" w:rsidP="001A7E8A"/>
    <w:p w14:paraId="109D9D8A" w14:textId="77777777" w:rsidR="008770F5" w:rsidRDefault="008770F5" w:rsidP="001A7E8A"/>
    <w:p w14:paraId="7878BBA4" w14:textId="77777777" w:rsidR="008770F5" w:rsidRDefault="008770F5" w:rsidP="001A7E8A"/>
    <w:p w14:paraId="46720760" w14:textId="77777777" w:rsidR="008770F5" w:rsidRDefault="008770F5" w:rsidP="001A7E8A"/>
    <w:p w14:paraId="373A228F" w14:textId="04191F0E" w:rsidR="008770F5" w:rsidRDefault="008770F5" w:rsidP="001A7E8A">
      <w:r>
        <w:t xml:space="preserve">Accessing Application from public domain </w:t>
      </w:r>
    </w:p>
    <w:p w14:paraId="0F6133F9" w14:textId="77777777" w:rsidR="008770F5" w:rsidRDefault="008770F5" w:rsidP="001A7E8A"/>
    <w:p w14:paraId="04B4CC84" w14:textId="28CCC2B8" w:rsidR="008770F5" w:rsidRDefault="008770F5" w:rsidP="001A7E8A">
      <w:hyperlink r:id="rId30" w:history="1">
        <w:r w:rsidRPr="00A527A8">
          <w:rPr>
            <w:rStyle w:val="Hyperlink"/>
          </w:rPr>
          <w:t>http://zeroshellsecops.cloud</w:t>
        </w:r>
      </w:hyperlink>
    </w:p>
    <w:p w14:paraId="4DB70E1F" w14:textId="77777777" w:rsidR="008770F5" w:rsidRDefault="008770F5" w:rsidP="001A7E8A"/>
    <w:p w14:paraId="29EFBACC" w14:textId="3F7FC4C4" w:rsidR="008770F5" w:rsidRDefault="008770F5" w:rsidP="001A7E8A">
      <w:r w:rsidRPr="008770F5">
        <w:drawing>
          <wp:inline distT="0" distB="0" distL="0" distR="0" wp14:anchorId="23AC6A1F" wp14:editId="6AD0584B">
            <wp:extent cx="5943600" cy="1595755"/>
            <wp:effectExtent l="0" t="0" r="0" b="4445"/>
            <wp:docPr id="20002247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24739" name="Picture 1" descr="A screenshot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E8A"/>
    <w:rsid w:val="000C57EE"/>
    <w:rsid w:val="00135D74"/>
    <w:rsid w:val="001A7E8A"/>
    <w:rsid w:val="002E4970"/>
    <w:rsid w:val="008060D9"/>
    <w:rsid w:val="008770F5"/>
    <w:rsid w:val="008A256A"/>
    <w:rsid w:val="009A00DF"/>
    <w:rsid w:val="00A372FB"/>
    <w:rsid w:val="00B3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9259"/>
  <w15:chartTrackingRefBased/>
  <w15:docId w15:val="{0A24F13B-42CA-4C25-BA2F-D03946A30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E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E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E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E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E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E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E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E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E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E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E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70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hyperlink" Target="http://zeroshellsecops.clo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Muhammad Umer</cp:lastModifiedBy>
  <cp:revision>1</cp:revision>
  <dcterms:created xsi:type="dcterms:W3CDTF">2025-07-05T13:13:00Z</dcterms:created>
  <dcterms:modified xsi:type="dcterms:W3CDTF">2025-07-05T14:48:00Z</dcterms:modified>
</cp:coreProperties>
</file>