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C925D" w14:textId="77777777" w:rsidR="00123334" w:rsidRPr="00123334" w:rsidRDefault="00123334" w:rsidP="001233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1. The Discrete Math Theory</w:t>
      </w:r>
    </w:p>
    <w:p w14:paraId="1097CBAF" w14:textId="77777777" w:rsidR="00123334" w:rsidRPr="00123334" w:rsidRDefault="00123334" w:rsidP="0012333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A. Weak Induction (The Domino Effect)</w:t>
      </w:r>
    </w:p>
    <w:p w14:paraId="2A6DC082" w14:textId="77777777" w:rsidR="00123334" w:rsidRPr="00123334" w:rsidRDefault="00123334" w:rsidP="0012333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Math Definition: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To prove a statement $P(n)$ is true for all integers $n \ge 1$:</w:t>
      </w:r>
    </w:p>
    <w:p w14:paraId="4F7EFD17" w14:textId="77777777" w:rsidR="00123334" w:rsidRPr="00123334" w:rsidRDefault="00123334" w:rsidP="0012333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Base Case: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Prove $P(1)$ is true.</w:t>
      </w:r>
    </w:p>
    <w:p w14:paraId="55C0283B" w14:textId="77777777" w:rsidR="00123334" w:rsidRPr="00123334" w:rsidRDefault="00123334" w:rsidP="0012333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Inductive Step: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Prove that if $P(k)$ is true, then $P(k+1)$ is also true.</w:t>
      </w:r>
    </w:p>
    <w:p w14:paraId="47D44736" w14:textId="77777777" w:rsidR="00123334" w:rsidRPr="00123334" w:rsidRDefault="00123334" w:rsidP="0012333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Visual: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Think of dominoes. If you push the first one, and every domino knocks down the next one, the whole line falls.</w:t>
      </w:r>
    </w:p>
    <w:p w14:paraId="35BCAC0C" w14:textId="77777777" w:rsidR="00123334" w:rsidRPr="00123334" w:rsidRDefault="00123334" w:rsidP="0012333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In Our Project (</w:t>
      </w:r>
      <w:r w:rsidRPr="00123334">
        <w:rPr>
          <w:rFonts w:ascii="Arial" w:eastAsia="Times New Roman" w:hAnsi="Arial" w:cs="Arial"/>
          <w:b/>
          <w:bCs/>
          <w:kern w:val="0"/>
          <w:sz w:val="20"/>
          <w:szCs w:val="20"/>
          <w:lang w:eastAsia="en-CA"/>
          <w14:ligatures w14:val="none"/>
        </w:rPr>
        <w:t>proveCourseChain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):</w:t>
      </w:r>
    </w:p>
    <w:p w14:paraId="22212280" w14:textId="77777777" w:rsidR="00123334" w:rsidRPr="00123334" w:rsidRDefault="00123334" w:rsidP="0012333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We are verifying a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Study Plan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(a sequence of courses).</w:t>
      </w:r>
    </w:p>
    <w:p w14:paraId="6C354FAE" w14:textId="77777777" w:rsidR="00123334" w:rsidRPr="00123334" w:rsidRDefault="00123334" w:rsidP="0012333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Base Case: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Can you take the first course? (Yes, it exists).</w:t>
      </w:r>
    </w:p>
    <w:p w14:paraId="543EB57B" w14:textId="77777777" w:rsidR="00123334" w:rsidRPr="00123334" w:rsidRDefault="00123334" w:rsidP="0012333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Inductive Step: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Does taking Course $k$ qualify you for Course $k+1$?</w:t>
      </w:r>
    </w:p>
    <w:p w14:paraId="04C4FF7C" w14:textId="77777777" w:rsidR="00123334" w:rsidRPr="00123334" w:rsidRDefault="00123334" w:rsidP="0012333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Why "Weak"?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Because we only care about the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immediate link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 To move from Step 2 to Step 3, we only check if Step 2 was valid. We don't check Step 1 again.</w:t>
      </w:r>
    </w:p>
    <w:p w14:paraId="1489FCAF" w14:textId="77777777" w:rsidR="00123334" w:rsidRPr="00123334" w:rsidRDefault="00123334" w:rsidP="0012333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B. Strong Induction (The "Complete History")</w:t>
      </w:r>
    </w:p>
    <w:p w14:paraId="0CAF87BD" w14:textId="77777777" w:rsidR="00123334" w:rsidRPr="00123334" w:rsidRDefault="00123334" w:rsidP="0012333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Math Definition: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To prove $P(n)$ is true:</w:t>
      </w:r>
    </w:p>
    <w:p w14:paraId="44F7200C" w14:textId="77777777" w:rsidR="00123334" w:rsidRPr="00123334" w:rsidRDefault="00123334" w:rsidP="0012333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Base Case: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Prove $P(1)$ is true.</w:t>
      </w:r>
    </w:p>
    <w:p w14:paraId="579543A6" w14:textId="77777777" w:rsidR="00123334" w:rsidRPr="00123334" w:rsidRDefault="00123334" w:rsidP="0012333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Inductive Step: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Prove that if $P(1), P(2), \dots, P(k)$ are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ALL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true, then $P(k+1)$ is true.</w:t>
      </w:r>
    </w:p>
    <w:p w14:paraId="14512899" w14:textId="77777777" w:rsidR="00123334" w:rsidRPr="00123334" w:rsidRDefault="00123334" w:rsidP="0012333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Visual: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Building a roof. You can't put a roof on a house unless the </w:t>
      </w: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foundation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, </w:t>
      </w: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walls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, and </w:t>
      </w: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beams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are ALL there. It's not just about the "previous step" (beams); it relies on the entire structure built so far.</w:t>
      </w:r>
    </w:p>
    <w:p w14:paraId="088F41A3" w14:textId="77777777" w:rsidR="00123334" w:rsidRPr="00123334" w:rsidRDefault="00123334" w:rsidP="0012333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In Our Project (</w:t>
      </w:r>
      <w:r w:rsidRPr="00123334">
        <w:rPr>
          <w:rFonts w:ascii="Arial" w:eastAsia="Times New Roman" w:hAnsi="Arial" w:cs="Arial"/>
          <w:b/>
          <w:bCs/>
          <w:kern w:val="0"/>
          <w:sz w:val="20"/>
          <w:szCs w:val="20"/>
          <w:lang w:eastAsia="en-CA"/>
          <w14:ligatures w14:val="none"/>
        </w:rPr>
        <w:t>provePrerequisiteSatisfaction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):</w:t>
      </w:r>
    </w:p>
    <w:p w14:paraId="7AD5CBB3" w14:textId="77777777" w:rsidR="00123334" w:rsidRPr="00123334" w:rsidRDefault="00123334" w:rsidP="0012333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We are verifying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Eligibility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for a hard course.</w:t>
      </w:r>
    </w:p>
    <w:p w14:paraId="76F488C9" w14:textId="77777777" w:rsidR="00123334" w:rsidRPr="00123334" w:rsidRDefault="00123334" w:rsidP="0012333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Hypothesis: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The student's entire history (Courses $c_1, c_2, \dots, c_k$) is valid.</w:t>
      </w:r>
    </w:p>
    <w:p w14:paraId="1E30837A" w14:textId="77777777" w:rsidR="00123334" w:rsidRPr="00123334" w:rsidRDefault="00123334" w:rsidP="0012333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Step: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Does this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collection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of passed courses satisfy the requirements for Course Target?</w:t>
      </w:r>
    </w:p>
    <w:p w14:paraId="4630ADEC" w14:textId="77777777" w:rsidR="00123334" w:rsidRPr="00123334" w:rsidRDefault="00123334" w:rsidP="0012333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Why "Strong"?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Because we rely on the existence of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multiple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previous facts (passed courses), not just one.</w:t>
      </w:r>
    </w:p>
    <w:p w14:paraId="548CFEF7" w14:textId="77777777" w:rsidR="00123334" w:rsidRPr="00123334" w:rsidRDefault="00123334" w:rsidP="001233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889E7B6">
          <v:rect id="_x0000_i1025" style="width:0;height:1.5pt" o:hralign="center" o:hrstd="t" o:hr="t" fillcolor="#a0a0a0" stroked="f"/>
        </w:pict>
      </w:r>
    </w:p>
    <w:p w14:paraId="401E2777" w14:textId="77777777" w:rsidR="00123334" w:rsidRPr="00123334" w:rsidRDefault="00123334" w:rsidP="001233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2. Why did we do them separately?</w:t>
      </w:r>
    </w:p>
    <w:p w14:paraId="5FDCE2FC" w14:textId="77777777" w:rsidR="00123334" w:rsidRPr="00123334" w:rsidRDefault="00123334" w:rsidP="001233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We implemented two different functions because they solve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different structural problems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:</w:t>
      </w:r>
    </w:p>
    <w:p w14:paraId="37FCC6D2" w14:textId="77777777" w:rsidR="00123334" w:rsidRPr="00123334" w:rsidRDefault="00123334" w:rsidP="0012333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Chain Problem (Weak Induction):</w:t>
      </w:r>
    </w:p>
    <w:p w14:paraId="776447FE" w14:textId="77777777" w:rsidR="00123334" w:rsidRPr="00123334" w:rsidRDefault="00123334" w:rsidP="0012333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Question: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"Is this sequence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CS101 -&gt; CS102 -&gt; CS201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valid?"</w:t>
      </w:r>
    </w:p>
    <w:p w14:paraId="5D2AD614" w14:textId="77777777" w:rsidR="00123334" w:rsidRPr="00123334" w:rsidRDefault="00123334" w:rsidP="0012333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Structure: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Linear List ($A \to B \to C$).</w:t>
      </w:r>
    </w:p>
    <w:p w14:paraId="4F63B261" w14:textId="77777777" w:rsidR="00123334" w:rsidRPr="00123334" w:rsidRDefault="00123334" w:rsidP="0012333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Logic: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We iterate linearly. If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link(A,B)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works and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link(B,C)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works, the chain works. This maps perfectly to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Weak Induction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3EBF0968" w14:textId="77777777" w:rsidR="00123334" w:rsidRPr="00123334" w:rsidRDefault="00123334" w:rsidP="0012333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lastRenderedPageBreak/>
        <w:t>The Eligibility Problem (Strong Induction):</w:t>
      </w:r>
    </w:p>
    <w:p w14:paraId="41D8B046" w14:textId="77777777" w:rsidR="00123334" w:rsidRPr="00123334" w:rsidRDefault="00123334" w:rsidP="0012333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Question: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"Can Ali take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Final Year Project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?"</w:t>
      </w:r>
    </w:p>
    <w:p w14:paraId="30EF50F0" w14:textId="77777777" w:rsidR="00123334" w:rsidRPr="00123334" w:rsidRDefault="00123334" w:rsidP="0012333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Structure: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Tree / DAG (Directed Acyclic Graph).</w:t>
      </w:r>
    </w:p>
    <w:p w14:paraId="6800C30E" w14:textId="77777777" w:rsidR="00123334" w:rsidRPr="00123334" w:rsidRDefault="00123334" w:rsidP="0012333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Logic: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Final Year Project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might require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Technical Writing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,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Programming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, AND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Ethics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. These courses aren't in a single line; they are scattered in the past. We need to look back at the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entire set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of previous courses (Strong Hypothesis) to prove he is ready.</w:t>
      </w:r>
    </w:p>
    <w:p w14:paraId="0047CEF3" w14:textId="77777777" w:rsidR="00123334" w:rsidRPr="00123334" w:rsidRDefault="00123334" w:rsidP="001233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3. Were there other ways? Are they interchangeable?</w:t>
      </w:r>
    </w:p>
    <w:p w14:paraId="5DDAF21A" w14:textId="77777777" w:rsidR="00123334" w:rsidRPr="00123334" w:rsidRDefault="00123334" w:rsidP="0012333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Can you use Strong Induction for the Chain?</w:t>
      </w:r>
    </w:p>
    <w:p w14:paraId="3386C7A2" w14:textId="77777777" w:rsidR="00123334" w:rsidRPr="00123334" w:rsidRDefault="00123334" w:rsidP="0012333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Yes.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You </w:t>
      </w: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could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say, "To prove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CS201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is valid in this chain, I need to prove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CS101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and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CS102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were valid."</w:t>
      </w:r>
    </w:p>
    <w:p w14:paraId="54A56133" w14:textId="77777777" w:rsidR="00123334" w:rsidRPr="00123334" w:rsidRDefault="00123334" w:rsidP="0012333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But: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It's overkill. In a prerequisite chain, usually only the immediate predecessor matters (e.g., to take Calculus II, you just need Calculus I; you don't explicitly check if they took Algebra, because passing Calc I implies it).</w:t>
      </w:r>
    </w:p>
    <w:p w14:paraId="678EC913" w14:textId="77777777" w:rsidR="00123334" w:rsidRPr="00123334" w:rsidRDefault="00123334" w:rsidP="0012333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Can you use Weak Induction for Eligibility?</w:t>
      </w:r>
    </w:p>
    <w:p w14:paraId="6BC4DF27" w14:textId="77777777" w:rsidR="00123334" w:rsidRPr="00123334" w:rsidRDefault="00123334" w:rsidP="0012333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No.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Weak induction ($k \implies k+1$) fails for branching prerequisites.</w:t>
      </w:r>
    </w:p>
    <w:p w14:paraId="7AB1C1AB" w14:textId="77777777" w:rsidR="00123334" w:rsidRPr="00123334" w:rsidRDefault="00123334" w:rsidP="0012333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Example: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If Course C requires Course A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AND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Course B.</w:t>
      </w:r>
    </w:p>
    <w:p w14:paraId="105FA98C" w14:textId="77777777" w:rsidR="00123334" w:rsidRPr="00123334" w:rsidRDefault="00123334" w:rsidP="0012333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Weak induction moves linearly. It doesn't handle "multiple parents" well. You need the "Strong" assumption that </w:t>
      </w: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everything required so far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is present.</w:t>
      </w:r>
    </w:p>
    <w:p w14:paraId="40F80D0B" w14:textId="77777777" w:rsidR="00123334" w:rsidRPr="00123334" w:rsidRDefault="00123334" w:rsidP="001233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D8B190C">
          <v:rect id="_x0000_i1026" style="width:0;height:1.5pt" o:hralign="center" o:hrstd="t" o:hr="t" fillcolor="#a0a0a0" stroked="f"/>
        </w:pict>
      </w:r>
    </w:p>
    <w:p w14:paraId="071926C8" w14:textId="77777777" w:rsidR="00123334" w:rsidRPr="00123334" w:rsidRDefault="00123334" w:rsidP="001233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4. Step-by-Step Demo Instructions</w:t>
      </w:r>
    </w:p>
    <w:p w14:paraId="6AF17A94" w14:textId="77777777" w:rsidR="00123334" w:rsidRPr="00123334" w:rsidRDefault="00123334" w:rsidP="001233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Use this script to show the examiner exactly how Module 3 works.</w:t>
      </w:r>
    </w:p>
    <w:p w14:paraId="4CF87B3F" w14:textId="77777777" w:rsidR="00123334" w:rsidRPr="00123334" w:rsidRDefault="00123334" w:rsidP="001233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Prerequisite Setup:</w:t>
      </w:r>
    </w:p>
    <w:p w14:paraId="739D06E9" w14:textId="77777777" w:rsidR="00123334" w:rsidRPr="00123334" w:rsidRDefault="00123334" w:rsidP="001233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Before demonstrating Module 3, you must have data that creates a chain.</w:t>
      </w:r>
    </w:p>
    <w:p w14:paraId="6A1F0F7B" w14:textId="77777777" w:rsidR="00123334" w:rsidRPr="00123334" w:rsidRDefault="00123334" w:rsidP="0012333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Start Program: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Load Sample Data (Option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).</w:t>
      </w:r>
    </w:p>
    <w:p w14:paraId="44A1BED2" w14:textId="77777777" w:rsidR="00123334" w:rsidRPr="00123334" w:rsidRDefault="00123334" w:rsidP="0012333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Create a Chain (Module 10/1):</w:t>
      </w:r>
    </w:p>
    <w:p w14:paraId="0C224FAA" w14:textId="77777777" w:rsidR="00123334" w:rsidRPr="00123334" w:rsidRDefault="00123334" w:rsidP="0012333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Go to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Course Scheduling (Module 10)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1B56EA47" w14:textId="77777777" w:rsidR="00123334" w:rsidRPr="00123334" w:rsidRDefault="00123334" w:rsidP="0012333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Select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(Add Prerequisite).</w:t>
      </w:r>
    </w:p>
    <w:p w14:paraId="70665E23" w14:textId="77777777" w:rsidR="00123334" w:rsidRPr="00123334" w:rsidRDefault="00123334" w:rsidP="0012333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Enter: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(Target) requires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(Prereq). (Rule: CS102 requires CS101).</w:t>
      </w:r>
    </w:p>
    <w:p w14:paraId="22365556" w14:textId="77777777" w:rsidR="00123334" w:rsidRPr="00123334" w:rsidRDefault="00123334" w:rsidP="0012333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Select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again.</w:t>
      </w:r>
    </w:p>
    <w:p w14:paraId="19747805" w14:textId="77777777" w:rsidR="00123334" w:rsidRPr="00123334" w:rsidRDefault="00123334" w:rsidP="0012333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Enter: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(Target) requires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(Prereq). (Rule: Calculus requires CS102 - </w:t>
      </w: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weird rule, but good for demo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).</w:t>
      </w:r>
    </w:p>
    <w:p w14:paraId="242D1F00" w14:textId="77777777" w:rsidR="00123334" w:rsidRPr="00123334" w:rsidRDefault="00123334" w:rsidP="0012333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Now we have a chain: 101 -&gt; 102 -&gt; 103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720B0BE7" w14:textId="77777777" w:rsidR="00123334" w:rsidRPr="00123334" w:rsidRDefault="00123334" w:rsidP="001233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Demo Part A: Weak Induction (The Chain)</w:t>
      </w:r>
    </w:p>
    <w:p w14:paraId="2CD49302" w14:textId="77777777" w:rsidR="00123334" w:rsidRPr="00123334" w:rsidRDefault="00123334" w:rsidP="0012333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Go to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Module 3 (Induction)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(Menu Option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or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depending on your menu).</w:t>
      </w:r>
    </w:p>
    <w:p w14:paraId="72187164" w14:textId="77777777" w:rsidR="00123334" w:rsidRPr="00123334" w:rsidRDefault="00123334" w:rsidP="0012333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lastRenderedPageBreak/>
        <w:t xml:space="preserve">Select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Prove Course Chain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).</w:t>
      </w:r>
    </w:p>
    <w:p w14:paraId="2EC2F5FA" w14:textId="77777777" w:rsidR="00123334" w:rsidRPr="00123334" w:rsidRDefault="00123334" w:rsidP="0012333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Prompt: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"How many courses?" -&gt; Enter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086339FC" w14:textId="77777777" w:rsidR="00123334" w:rsidRPr="00123334" w:rsidRDefault="00123334" w:rsidP="0012333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Prompt: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"Enter IDs" -&gt; Enter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101 102 103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61B43AEE" w14:textId="77777777" w:rsidR="00123334" w:rsidRPr="00123334" w:rsidRDefault="00123334" w:rsidP="0012333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Output Analysis:</w:t>
      </w:r>
    </w:p>
    <w:p w14:paraId="5A45BA1D" w14:textId="77777777" w:rsidR="00123334" w:rsidRPr="00123334" w:rsidRDefault="00123334" w:rsidP="00123334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[Base Case] Course 101 exists...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(TRUE)</w:t>
      </w:r>
    </w:p>
    <w:p w14:paraId="4001DBD4" w14:textId="77777777" w:rsidR="00123334" w:rsidRPr="00123334" w:rsidRDefault="00123334" w:rsidP="00123334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[Step 1] 101 implies eligibility for 102...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(TRUE - because we added that rule).</w:t>
      </w:r>
    </w:p>
    <w:p w14:paraId="225B2012" w14:textId="77777777" w:rsidR="00123334" w:rsidRPr="00123334" w:rsidRDefault="00123334" w:rsidP="00123334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[Step 2] 102 implies eligibility for 103...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(TRUE - because we added that rule).</w:t>
      </w:r>
    </w:p>
    <w:p w14:paraId="1CEA1407" w14:textId="77777777" w:rsidR="00123334" w:rsidRPr="00123334" w:rsidRDefault="00123334" w:rsidP="00123334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[Conclusion] Chain Valid.</w:t>
      </w:r>
    </w:p>
    <w:p w14:paraId="5B0F20F1" w14:textId="77777777" w:rsidR="00123334" w:rsidRPr="00123334" w:rsidRDefault="00123334" w:rsidP="00123334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Say to Examiner: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"This proves $P(k) \implies P(k+1)$ for the study plan."</w:t>
      </w:r>
    </w:p>
    <w:p w14:paraId="6E6F9391" w14:textId="77777777" w:rsidR="00123334" w:rsidRPr="00123334" w:rsidRDefault="00123334" w:rsidP="001233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Demo Part B: Strong Induction (Eligibility)</w:t>
      </w:r>
    </w:p>
    <w:p w14:paraId="497D0F98" w14:textId="77777777" w:rsidR="00123334" w:rsidRPr="00123334" w:rsidRDefault="00123334" w:rsidP="00123334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Select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Prove Student Eligibility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).</w:t>
      </w:r>
    </w:p>
    <w:p w14:paraId="5DCC260A" w14:textId="77777777" w:rsidR="00123334" w:rsidRPr="00123334" w:rsidRDefault="00123334" w:rsidP="00123334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Test 1 (Failure):</w:t>
      </w:r>
    </w:p>
    <w:p w14:paraId="7BDC3614" w14:textId="77777777" w:rsidR="00123334" w:rsidRPr="00123334" w:rsidRDefault="00123334" w:rsidP="0012333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Student ID: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1002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(Fatima - she has only taken CS102).</w:t>
      </w:r>
    </w:p>
    <w:p w14:paraId="4A13A569" w14:textId="77777777" w:rsidR="00123334" w:rsidRPr="00123334" w:rsidRDefault="00123334" w:rsidP="0012333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Target Course: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(Requires 102... but wait, let's check).</w:t>
      </w:r>
    </w:p>
    <w:p w14:paraId="6EBD88A1" w14:textId="77777777" w:rsidR="00123334" w:rsidRPr="00123334" w:rsidRDefault="00123334" w:rsidP="0012333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Result: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If Fatima has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, and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only requires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, it might pass.</w:t>
      </w:r>
    </w:p>
    <w:p w14:paraId="782F805F" w14:textId="77777777" w:rsidR="00123334" w:rsidRPr="00123334" w:rsidRDefault="00123334" w:rsidP="0012333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Better Test: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Check for a course with </w:t>
      </w: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multiple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prerequisites.</w:t>
      </w:r>
    </w:p>
    <w:p w14:paraId="515CAE54" w14:textId="77777777" w:rsidR="00123334" w:rsidRPr="00123334" w:rsidRDefault="00123334" w:rsidP="0012333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Setup: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Add rule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requires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AND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103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requires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6B98A30E" w14:textId="77777777" w:rsidR="00123334" w:rsidRPr="00123334" w:rsidRDefault="00123334" w:rsidP="0012333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Check Student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1001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(Ali - Has 101 &amp; 103).</w:t>
      </w:r>
    </w:p>
    <w:p w14:paraId="59B4486B" w14:textId="77777777" w:rsidR="00123334" w:rsidRPr="00123334" w:rsidRDefault="00123334" w:rsidP="0012333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Target: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102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(Requires 101).</w:t>
      </w:r>
    </w:p>
    <w:p w14:paraId="744B2648" w14:textId="77777777" w:rsidR="00123334" w:rsidRPr="00123334" w:rsidRDefault="00123334" w:rsidP="0012333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Result: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"Prerequisite 101 found. Valid."</w:t>
      </w:r>
    </w:p>
    <w:p w14:paraId="02088A34" w14:textId="77777777" w:rsidR="00123334" w:rsidRPr="00123334" w:rsidRDefault="00123334" w:rsidP="001233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Demo Part C: The "Proof" of Failure</w:t>
      </w:r>
    </w:p>
    <w:p w14:paraId="1CAA8BB0" w14:textId="77777777" w:rsidR="00123334" w:rsidRPr="00123334" w:rsidRDefault="00123334" w:rsidP="00123334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Select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(Weak Induction).</w:t>
      </w:r>
    </w:p>
    <w:p w14:paraId="55BDAB84" w14:textId="77777777" w:rsidR="00123334" w:rsidRPr="00123334" w:rsidRDefault="00123334" w:rsidP="00123334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Enter Chain: </w:t>
      </w: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103 101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(Calculus -&gt; CS101).</w:t>
      </w:r>
    </w:p>
    <w:p w14:paraId="6869C9DB" w14:textId="77777777" w:rsidR="00123334" w:rsidRPr="00123334" w:rsidRDefault="00123334" w:rsidP="00123334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Output:</w:t>
      </w:r>
    </w:p>
    <w:p w14:paraId="3D71CDC5" w14:textId="77777777" w:rsidR="00123334" w:rsidRPr="00123334" w:rsidRDefault="00123334" w:rsidP="00123334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[Step 1] FAILED: 103 is NOT a prerequisite for 101.</w:t>
      </w:r>
    </w:p>
    <w:p w14:paraId="51EFD808" w14:textId="77777777" w:rsidR="00123334" w:rsidRPr="00123334" w:rsidRDefault="00123334" w:rsidP="00123334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23334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Say to Examiner:</w:t>
      </w:r>
      <w:r w:rsidRPr="0012333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"The inductive step failed because the logical implication $P(k) \to P(k+1)$ is false."</w:t>
      </w:r>
    </w:p>
    <w:p w14:paraId="3FC4C7B2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A3051"/>
    <w:multiLevelType w:val="multilevel"/>
    <w:tmpl w:val="B258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60909"/>
    <w:multiLevelType w:val="multilevel"/>
    <w:tmpl w:val="A12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B0D9D"/>
    <w:multiLevelType w:val="multilevel"/>
    <w:tmpl w:val="07F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C0E7E"/>
    <w:multiLevelType w:val="multilevel"/>
    <w:tmpl w:val="3D8C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26435"/>
    <w:multiLevelType w:val="multilevel"/>
    <w:tmpl w:val="0DAA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65CC1"/>
    <w:multiLevelType w:val="multilevel"/>
    <w:tmpl w:val="6180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453946"/>
    <w:multiLevelType w:val="multilevel"/>
    <w:tmpl w:val="05AE3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C53A28"/>
    <w:multiLevelType w:val="multilevel"/>
    <w:tmpl w:val="A5EA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106017">
    <w:abstractNumId w:val="2"/>
  </w:num>
  <w:num w:numId="2" w16cid:durableId="124584436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25811051">
    <w:abstractNumId w:val="1"/>
  </w:num>
  <w:num w:numId="4" w16cid:durableId="155827270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009477945">
    <w:abstractNumId w:val="7"/>
  </w:num>
  <w:num w:numId="6" w16cid:durableId="47265407">
    <w:abstractNumId w:val="4"/>
  </w:num>
  <w:num w:numId="7" w16cid:durableId="1106198404">
    <w:abstractNumId w:val="5"/>
  </w:num>
  <w:num w:numId="8" w16cid:durableId="1929121535">
    <w:abstractNumId w:val="3"/>
  </w:num>
  <w:num w:numId="9" w16cid:durableId="1525943296">
    <w:abstractNumId w:val="6"/>
  </w:num>
  <w:num w:numId="10" w16cid:durableId="50077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2C"/>
    <w:rsid w:val="00123334"/>
    <w:rsid w:val="002C282C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3BE7C8-E179-4211-A162-340CAC3C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math-inline">
    <w:name w:val="math-inline"/>
    <w:basedOn w:val="DefaultParagraphFont"/>
    <w:rsid w:val="00123334"/>
  </w:style>
  <w:style w:type="character" w:styleId="HTMLCode">
    <w:name w:val="HTML Code"/>
    <w:basedOn w:val="DefaultParagraphFont"/>
    <w:uiPriority w:val="99"/>
    <w:semiHidden/>
    <w:unhideWhenUsed/>
    <w:rsid w:val="00123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5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2025-11-25T16:01:00Z</dcterms:created>
  <dcterms:modified xsi:type="dcterms:W3CDTF">2025-11-25T16:02:00Z</dcterms:modified>
</cp:coreProperties>
</file>