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E4C58" w14:textId="77777777" w:rsidR="004350CC" w:rsidRPr="004350CC" w:rsidRDefault="004350CC" w:rsidP="00435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Step 3: Detailed Examiner Demo Script (Using Master Test Suite)</w:t>
      </w:r>
    </w:p>
    <w:p w14:paraId="5573BED5" w14:textId="77777777" w:rsidR="004350CC" w:rsidRPr="004350CC" w:rsidRDefault="004350CC" w:rsidP="0043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Follow this script 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exactly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demonstrate the robustness of your system.</w:t>
      </w:r>
    </w:p>
    <w:p w14:paraId="546CDCAD" w14:textId="77777777" w:rsidR="004350CC" w:rsidRPr="004350CC" w:rsidRDefault="004350CC" w:rsidP="0043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Startup:</w:t>
      </w:r>
    </w:p>
    <w:p w14:paraId="6F5AB6E1" w14:textId="77777777" w:rsidR="004350CC" w:rsidRPr="004350CC" w:rsidRDefault="004350CC" w:rsidP="00435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Run the program.</w:t>
      </w:r>
    </w:p>
    <w:p w14:paraId="0626D45F" w14:textId="77777777" w:rsidR="004350CC" w:rsidRPr="004350CC" w:rsidRDefault="004350CC" w:rsidP="00435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Select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Load Master Test Suite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1AADF317" w14:textId="77777777" w:rsidR="004350CC" w:rsidRPr="004350CC" w:rsidRDefault="004350CC" w:rsidP="004350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Explain: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"I am initializing Module 12, which loads a complex set of edge cases to verify the discrete logic engines."</w:t>
      </w:r>
    </w:p>
    <w:p w14:paraId="1E538423" w14:textId="77777777" w:rsidR="004350CC" w:rsidRPr="004350CC" w:rsidRDefault="004350CC" w:rsidP="004350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Test 1: The Proof Module (Module 8) - "Detecting Lies"</w:t>
      </w:r>
    </w:p>
    <w:p w14:paraId="0500F0D6" w14:textId="77777777" w:rsidR="004350CC" w:rsidRPr="004350CC" w:rsidRDefault="004350CC" w:rsidP="0043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This is your strongest demo. We purposely broke the data so the proofs would find errors.</w:t>
      </w:r>
    </w:p>
    <w:p w14:paraId="1023E51D" w14:textId="77777777" w:rsidR="004350CC" w:rsidRPr="004350CC" w:rsidRDefault="004350CC" w:rsidP="00435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Select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8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Automated Proof Gen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4C1932D2" w14:textId="77777777" w:rsidR="004350CC" w:rsidRPr="004350CC" w:rsidRDefault="004350CC" w:rsidP="00435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Select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Prove Reflexivity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7DBF7F59" w14:textId="77777777" w:rsidR="004350CC" w:rsidRPr="004350CC" w:rsidRDefault="004350CC" w:rsidP="004350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Output: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Look at the logs. It will pass 1001 and 1002, but fail on 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1003 or 1004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6856A1A" w14:textId="77777777" w:rsidR="004350CC" w:rsidRPr="004350CC" w:rsidRDefault="004350CC" w:rsidP="004350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Result: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"PROOF BY COUNTEREXAMPLE: (1003, 1003) is not in R."</w:t>
      </w:r>
    </w:p>
    <w:p w14:paraId="37442929" w14:textId="77777777" w:rsidR="004350CC" w:rsidRPr="004350CC" w:rsidRDefault="004350CC" w:rsidP="004350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Say: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"The system identified that Student 1003 exists in the set but lacks a self-relation, mathematically disproving reflexivity."</w:t>
      </w:r>
    </w:p>
    <w:p w14:paraId="4CEBC8D5" w14:textId="77777777" w:rsidR="004350CC" w:rsidRPr="004350CC" w:rsidRDefault="004350CC" w:rsidP="00435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Select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Prove Symmetry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0C848366" w14:textId="77777777" w:rsidR="004350CC" w:rsidRPr="004350CC" w:rsidRDefault="004350CC" w:rsidP="004350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Result: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"FAIL: Pair (1001, 1002) has no inverse."</w:t>
      </w:r>
    </w:p>
    <w:p w14:paraId="52B1A8BC" w14:textId="77777777" w:rsidR="004350CC" w:rsidRPr="004350CC" w:rsidRDefault="004350CC" w:rsidP="004350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Say: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"It found a directed edge (1001-&gt;1002) without a return edge, proving the relation is not symmetric."</w:t>
      </w:r>
    </w:p>
    <w:p w14:paraId="04A3157C" w14:textId="77777777" w:rsidR="004350CC" w:rsidRPr="004350CC" w:rsidRDefault="004350CC" w:rsidP="004350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Test 2: The Logic Engine (Module 4) - "Chain Reaction"</w:t>
      </w:r>
    </w:p>
    <w:p w14:paraId="7F7BD9B6" w14:textId="77777777" w:rsidR="004350CC" w:rsidRPr="004350CC" w:rsidRDefault="004350CC" w:rsidP="00435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Select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7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Logic Inference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4D5C06A4" w14:textId="77777777" w:rsidR="004350CC" w:rsidRPr="004350CC" w:rsidRDefault="004350CC" w:rsidP="00435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Select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Add Fact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5E778E3A" w14:textId="77777777" w:rsidR="004350CC" w:rsidRPr="004350CC" w:rsidRDefault="004350CC" w:rsidP="00435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Type: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Failed CS101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(Case sensitive).</w:t>
      </w:r>
    </w:p>
    <w:p w14:paraId="2B98404E" w14:textId="77777777" w:rsidR="004350CC" w:rsidRPr="004350CC" w:rsidRDefault="004350CC" w:rsidP="00435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Select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Run Inference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0AE7C622" w14:textId="77777777" w:rsidR="004350CC" w:rsidRPr="004350CC" w:rsidRDefault="004350CC" w:rsidP="004350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Output: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Watch it generate "Academic Probation" -&gt; "Cannot Register" -&gt; "Visa Warning".</w:t>
      </w:r>
    </w:p>
    <w:p w14:paraId="78A8B900" w14:textId="77777777" w:rsidR="004350CC" w:rsidRPr="004350CC" w:rsidRDefault="004350CC" w:rsidP="004350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Say: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"Using Modus Ponens, the system derived three new facts from one input based on university rules."</w:t>
      </w:r>
    </w:p>
    <w:p w14:paraId="7BCE2D1B" w14:textId="77777777" w:rsidR="004350CC" w:rsidRPr="004350CC" w:rsidRDefault="004350CC" w:rsidP="004350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Test 3: Strong Induction (Module 3) - "Eligibility Check"</w:t>
      </w:r>
    </w:p>
    <w:p w14:paraId="2FA56B9B" w14:textId="77777777" w:rsidR="004350CC" w:rsidRPr="004350CC" w:rsidRDefault="004350CC" w:rsidP="00435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Select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6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Induction Proofs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781DEA74" w14:textId="77777777" w:rsidR="004350CC" w:rsidRPr="004350CC" w:rsidRDefault="004350CC" w:rsidP="00435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Select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Prove Eligibility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2EB8597B" w14:textId="77777777" w:rsidR="004350CC" w:rsidRPr="004350CC" w:rsidRDefault="004350CC" w:rsidP="00435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Ali (1001)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wants to take 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FYP (400)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14D888A" w14:textId="77777777" w:rsidR="004350CC" w:rsidRPr="004350CC" w:rsidRDefault="004350CC" w:rsidP="004350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Enter Student: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1001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Target: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400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467C1390" w14:textId="77777777" w:rsidR="004350CC" w:rsidRPr="004350CC" w:rsidRDefault="004350CC" w:rsidP="004350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Context: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Ali has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201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(Algo) but missed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301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(Ethics).</w:t>
      </w:r>
    </w:p>
    <w:p w14:paraId="210757DA" w14:textId="77777777" w:rsidR="004350CC" w:rsidRPr="004350CC" w:rsidRDefault="004350CC" w:rsidP="004350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Output: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"Step 1: Prereq 201 Found... Step 2: FAILED: Missing 301."</w:t>
      </w:r>
    </w:p>
    <w:p w14:paraId="31C2062F" w14:textId="77777777" w:rsidR="004350CC" w:rsidRPr="004350CC" w:rsidRDefault="004350CC" w:rsidP="004350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lastRenderedPageBreak/>
        <w:t>Say: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"Strong induction failed because the complete history condition P(1)..P(k) was not satisfied."</w:t>
      </w:r>
    </w:p>
    <w:p w14:paraId="7B74178E" w14:textId="77777777" w:rsidR="004350CC" w:rsidRPr="004350CC" w:rsidRDefault="004350CC" w:rsidP="004350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Test 4: Function Analysis (Module 7)</w:t>
      </w:r>
    </w:p>
    <w:p w14:paraId="2FB8A4AA" w14:textId="77777777" w:rsidR="004350CC" w:rsidRPr="004350CC" w:rsidRDefault="004350CC" w:rsidP="004350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Select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3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Functions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5991CDD2" w14:textId="77777777" w:rsidR="004350CC" w:rsidRPr="004350CC" w:rsidRDefault="004350CC" w:rsidP="004350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Select </w:t>
      </w:r>
      <w:r w:rsidRPr="004350C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</w:t>
      </w: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View Analysis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4991D6BE" w14:textId="77777777" w:rsidR="004350CC" w:rsidRPr="004350CC" w:rsidRDefault="004350CC" w:rsidP="004350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Output:</w:t>
      </w:r>
    </w:p>
    <w:p w14:paraId="7AE80E9D" w14:textId="77777777" w:rsidR="004350CC" w:rsidRPr="004350CC" w:rsidRDefault="004350CC" w:rsidP="004350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Injective? NO.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(Einstein teaches two courses).</w:t>
      </w:r>
    </w:p>
    <w:p w14:paraId="338583D6" w14:textId="77777777" w:rsidR="004350CC" w:rsidRPr="004350CC" w:rsidRDefault="004350CC" w:rsidP="004350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Surjective? NO.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(Dr. Lazy teaches nothing).</w:t>
      </w:r>
    </w:p>
    <w:p w14:paraId="241F8AAD" w14:textId="77777777" w:rsidR="004350CC" w:rsidRPr="004350CC" w:rsidRDefault="004350CC" w:rsidP="004350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350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Say:</w:t>
      </w:r>
      <w:r w:rsidRPr="004350C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"The module validated the 'One-to-One' and 'Onto' properties defined in Discrete Math."</w:t>
      </w:r>
    </w:p>
    <w:p w14:paraId="1FA2864C" w14:textId="77777777" w:rsidR="00E95EB1" w:rsidRDefault="00E95EB1"/>
    <w:sectPr w:rsidR="00E95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44A81"/>
    <w:multiLevelType w:val="multilevel"/>
    <w:tmpl w:val="F954C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CE689F"/>
    <w:multiLevelType w:val="multilevel"/>
    <w:tmpl w:val="BD62E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8B7B69"/>
    <w:multiLevelType w:val="multilevel"/>
    <w:tmpl w:val="A304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FF03A8"/>
    <w:multiLevelType w:val="multilevel"/>
    <w:tmpl w:val="E3F4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A24BAB"/>
    <w:multiLevelType w:val="multilevel"/>
    <w:tmpl w:val="6D38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49977">
    <w:abstractNumId w:val="4"/>
  </w:num>
  <w:num w:numId="2" w16cid:durableId="8216247">
    <w:abstractNumId w:val="0"/>
  </w:num>
  <w:num w:numId="3" w16cid:durableId="1827353579">
    <w:abstractNumId w:val="2"/>
  </w:num>
  <w:num w:numId="4" w16cid:durableId="2095585293">
    <w:abstractNumId w:val="3"/>
  </w:num>
  <w:num w:numId="5" w16cid:durableId="1132165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DA"/>
    <w:rsid w:val="000653DA"/>
    <w:rsid w:val="004350CC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8814A-1A19-4982-BC65-A1629B99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5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5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5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50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2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Qamar</dc:creator>
  <cp:keywords/>
  <dc:description/>
  <cp:lastModifiedBy>Dawood Qamar</cp:lastModifiedBy>
  <cp:revision>2</cp:revision>
  <dcterms:created xsi:type="dcterms:W3CDTF">2025-11-25T17:44:00Z</dcterms:created>
  <dcterms:modified xsi:type="dcterms:W3CDTF">2025-11-25T17:45:00Z</dcterms:modified>
</cp:coreProperties>
</file>