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9C117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Here is the explanation of how the C++ code </w:t>
      </w:r>
      <w:proofErr w:type="gramStart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actually performs</w:t>
      </w:r>
      <w:proofErr w:type="gramEnd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the discrete math logic, based on the files and strict definitions we implemented.</w:t>
      </w:r>
    </w:p>
    <w:p w14:paraId="41E1532A" w14:textId="77777777" w:rsidR="00190EE9" w:rsidRPr="00190EE9" w:rsidRDefault="00190EE9" w:rsidP="00190EE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1. The Foundation: Set Operations (</w:t>
      </w:r>
      <w:r w:rsidRPr="00190EE9">
        <w:rPr>
          <w:rFonts w:ascii="Arial" w:eastAsia="Times New Roman" w:hAnsi="Arial" w:cs="Arial"/>
          <w:b/>
          <w:bCs/>
          <w:kern w:val="0"/>
          <w:sz w:val="20"/>
          <w:szCs w:val="20"/>
          <w:lang w:eastAsia="en-CA"/>
          <w14:ligatures w14:val="none"/>
        </w:rPr>
        <w:t>SetModule</w:t>
      </w:r>
      <w:r w:rsidRPr="00190EE9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)</w:t>
      </w:r>
    </w:p>
    <w:p w14:paraId="7C405ADB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In C++, a "Set" is usually abstract. In your code, we made it concrete using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SimpleVector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4BEA7347" w14:textId="77777777" w:rsidR="00190EE9" w:rsidRPr="00190EE9" w:rsidRDefault="00190EE9" w:rsidP="00190EE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Representation:</w:t>
      </w:r>
    </w:p>
    <w:p w14:paraId="7C553E09" w14:textId="77777777" w:rsidR="00190EE9" w:rsidRPr="00190EE9" w:rsidRDefault="00190EE9" w:rsidP="00190EE9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A Set $S$ is just an array of objects.</w:t>
      </w:r>
    </w:p>
    <w:p w14:paraId="6D39D7E7" w14:textId="77777777" w:rsidR="00190EE9" w:rsidRPr="00190EE9" w:rsidRDefault="00190EE9" w:rsidP="00190EE9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$S = </w:t>
      </w:r>
      <w:proofErr w:type="gramStart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\{</w:t>
      </w:r>
      <w:proofErr w:type="gramEnd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s_1, s_2, s_3, ...\}$ is stored as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SimpleVector&lt;Student&gt; studentSet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5F1CA3D7" w14:textId="77777777" w:rsidR="00190EE9" w:rsidRPr="00190EE9" w:rsidRDefault="00190EE9" w:rsidP="00190EE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Intersection ($A \cap B$):</w:t>
      </w:r>
    </w:p>
    <w:p w14:paraId="68C650BC" w14:textId="77777777" w:rsidR="00190EE9" w:rsidRPr="00190EE9" w:rsidRDefault="00190EE9" w:rsidP="00190EE9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Math: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$</w:t>
      </w:r>
      <w:proofErr w:type="gramStart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\{ x</w:t>
      </w:r>
      <w:proofErr w:type="gramEnd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\mid x \in A \land x \in B \}$</w:t>
      </w:r>
    </w:p>
    <w:p w14:paraId="1B143023" w14:textId="77777777" w:rsidR="00190EE9" w:rsidRPr="00190EE9" w:rsidRDefault="00190EE9" w:rsidP="00190EE9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C++ Logic:</w:t>
      </w:r>
    </w:p>
    <w:p w14:paraId="70878182" w14:textId="77777777" w:rsidR="00190EE9" w:rsidRPr="00190EE9" w:rsidRDefault="00190EE9" w:rsidP="00190EE9">
      <w:pPr>
        <w:numPr>
          <w:ilvl w:val="2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Create an empty vector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result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19804D6B" w14:textId="77777777" w:rsidR="00190EE9" w:rsidRPr="00190EE9" w:rsidRDefault="00190EE9" w:rsidP="00190EE9">
      <w:pPr>
        <w:numPr>
          <w:ilvl w:val="2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Loop through every element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i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in Set A.</w:t>
      </w:r>
    </w:p>
    <w:p w14:paraId="6A26B8A4" w14:textId="77777777" w:rsidR="00190EE9" w:rsidRPr="00190EE9" w:rsidRDefault="00190EE9" w:rsidP="00190EE9">
      <w:pPr>
        <w:numPr>
          <w:ilvl w:val="2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For each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i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, loop through Set B to see if it exists there.</w:t>
      </w:r>
    </w:p>
    <w:p w14:paraId="6A866350" w14:textId="77777777" w:rsidR="00190EE9" w:rsidRPr="00190EE9" w:rsidRDefault="00190EE9" w:rsidP="00190EE9">
      <w:pPr>
        <w:numPr>
          <w:ilvl w:val="2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If found, push it to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result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409CD7F1" w14:textId="77777777" w:rsidR="00190EE9" w:rsidRPr="00190EE9" w:rsidRDefault="00190EE9" w:rsidP="00190EE9">
      <w:pPr>
        <w:numPr>
          <w:ilvl w:val="2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Code Reference: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SetModule::</w:t>
      </w:r>
      <w:proofErr w:type="gramEnd"/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getIntersection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loops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setA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, and inner loops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setB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5C151742" w14:textId="77777777" w:rsidR="00190EE9" w:rsidRPr="00190EE9" w:rsidRDefault="00190EE9" w:rsidP="00190EE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2. The Connection: Relations (</w:t>
      </w:r>
      <w:r w:rsidRPr="00190EE9">
        <w:rPr>
          <w:rFonts w:ascii="Arial" w:eastAsia="Times New Roman" w:hAnsi="Arial" w:cs="Arial"/>
          <w:b/>
          <w:bCs/>
          <w:kern w:val="0"/>
          <w:sz w:val="20"/>
          <w:szCs w:val="20"/>
          <w:lang w:eastAsia="en-CA"/>
          <w14:ligatures w14:val="none"/>
        </w:rPr>
        <w:t>RelationModule</w:t>
      </w:r>
      <w:r w:rsidRPr="00190EE9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)</w:t>
      </w:r>
    </w:p>
    <w:p w14:paraId="302A2F98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This is where the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SetModule* setModule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pointer becomes critical. A relation doesn't store the objects; it stores the </w:t>
      </w: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indices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(IDs) pointing to the sets.</w:t>
      </w:r>
    </w:p>
    <w:p w14:paraId="5D70B448" w14:textId="77777777" w:rsidR="00190EE9" w:rsidRPr="00190EE9" w:rsidRDefault="00190EE9" w:rsidP="00190EE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Representation:</w:t>
      </w:r>
    </w:p>
    <w:p w14:paraId="47C114BC" w14:textId="77777777" w:rsidR="00190EE9" w:rsidRPr="00190EE9" w:rsidRDefault="00190EE9" w:rsidP="00190EE9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A Relation $R$ is a set of ordered pairs.</w:t>
      </w:r>
    </w:p>
    <w:p w14:paraId="55453D52" w14:textId="77777777" w:rsidR="00190EE9" w:rsidRPr="00190EE9" w:rsidRDefault="00190EE9" w:rsidP="00190EE9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$R = </w:t>
      </w:r>
      <w:proofErr w:type="gramStart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\{ (</w:t>
      </w:r>
      <w:proofErr w:type="gramEnd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a,b) \mid a \in A, b \in B \}$</w:t>
      </w:r>
    </w:p>
    <w:p w14:paraId="5C4E6880" w14:textId="77777777" w:rsidR="00190EE9" w:rsidRPr="00190EE9" w:rsidRDefault="00190EE9" w:rsidP="00190EE9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C++: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 xml:space="preserve">SimpleVector&lt;RelationPair&lt;int, int&gt;&gt; </w:t>
      </w:r>
      <w:proofErr w:type="gramStart"/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studentCourseRel;</w:t>
      </w:r>
      <w:proofErr w:type="gramEnd"/>
    </w:p>
    <w:p w14:paraId="470BDE0D" w14:textId="77777777" w:rsidR="00190EE9" w:rsidRPr="00190EE9" w:rsidRDefault="00190EE9" w:rsidP="00190EE9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It looks like: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[ {1001, 101}, {1001, 103}, {1002, 102</w:t>
      </w:r>
      <w:proofErr w:type="gramStart"/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} ]</w:t>
      </w:r>
      <w:proofErr w:type="gramEnd"/>
    </w:p>
    <w:p w14:paraId="2D52739D" w14:textId="77777777" w:rsidR="00190EE9" w:rsidRPr="00190EE9" w:rsidRDefault="00190EE9" w:rsidP="00190EE9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How it checks Properties (Strict Math Definitions)</w:t>
      </w:r>
    </w:p>
    <w:p w14:paraId="4F2A0E2C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A. Reflexive ($\forall a \in A, (</w:t>
      </w:r>
      <w:proofErr w:type="gramStart"/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a,a</w:t>
      </w:r>
      <w:proofErr w:type="gramEnd"/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) \in R$)</w:t>
      </w:r>
    </w:p>
    <w:p w14:paraId="1B6E9A68" w14:textId="77777777" w:rsidR="00190EE9" w:rsidRPr="00190EE9" w:rsidRDefault="00190EE9" w:rsidP="00190EE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The Problem: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You can't just check the relation list. You need to know </w:t>
      </w:r>
      <w:r w:rsidRPr="00190EE9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who is missing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7D265B3F" w14:textId="77777777" w:rsidR="00190EE9" w:rsidRPr="00190EE9" w:rsidRDefault="00190EE9" w:rsidP="00190EE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The C++ Logic:</w:t>
      </w:r>
    </w:p>
    <w:p w14:paraId="43878D6D" w14:textId="77777777" w:rsidR="00190EE9" w:rsidRPr="00190EE9" w:rsidRDefault="00190EE9" w:rsidP="00190EE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Get the Universe: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The function asks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SetModule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for "All Student IDs" (Set A).</w:t>
      </w:r>
    </w:p>
    <w:p w14:paraId="42496D15" w14:textId="77777777" w:rsidR="00190EE9" w:rsidRPr="00190EE9" w:rsidRDefault="00190EE9" w:rsidP="00190EE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The Check:</w:t>
      </w:r>
    </w:p>
    <w:p w14:paraId="15EA9A58" w14:textId="77777777" w:rsidR="00190EE9" w:rsidRPr="00190EE9" w:rsidRDefault="00190EE9" w:rsidP="00190EE9">
      <w:pPr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Loop through every ID in Set A.</w:t>
      </w:r>
    </w:p>
    <w:p w14:paraId="642FE208" w14:textId="77777777" w:rsidR="00190EE9" w:rsidRPr="00190EE9" w:rsidRDefault="00190EE9" w:rsidP="00190EE9">
      <w:pPr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lastRenderedPageBreak/>
        <w:t xml:space="preserve">For ID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1001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, scan the Relation vector.</w:t>
      </w:r>
    </w:p>
    <w:p w14:paraId="1BFF325D" w14:textId="77777777" w:rsidR="00190EE9" w:rsidRPr="00190EE9" w:rsidRDefault="00190EE9" w:rsidP="00190EE9">
      <w:pPr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Do we find the pair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{1001, 1001}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?</w:t>
      </w:r>
    </w:p>
    <w:p w14:paraId="283BCB04" w14:textId="77777777" w:rsidR="00190EE9" w:rsidRPr="00190EE9" w:rsidRDefault="00190EE9" w:rsidP="00190EE9">
      <w:pPr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If </w:t>
      </w: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No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(for even one student), return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false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18E818E5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B. Symmetric ($(</w:t>
      </w:r>
      <w:proofErr w:type="gramStart"/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a,b</w:t>
      </w:r>
      <w:proofErr w:type="gramEnd"/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) \in R \implies (b,a) \in R$)</w:t>
      </w:r>
    </w:p>
    <w:p w14:paraId="1B0FC4C3" w14:textId="77777777" w:rsidR="00190EE9" w:rsidRPr="00190EE9" w:rsidRDefault="00190EE9" w:rsidP="00190EE9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The C++ Logic:</w:t>
      </w:r>
    </w:p>
    <w:p w14:paraId="46FC2FD3" w14:textId="77777777" w:rsidR="00190EE9" w:rsidRPr="00190EE9" w:rsidRDefault="00190EE9" w:rsidP="00190EE9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Loop through every pair in the relation list. Let's say we find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{1001, 1002}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53C39A54" w14:textId="77777777" w:rsidR="00190EE9" w:rsidRPr="00190EE9" w:rsidRDefault="00190EE9" w:rsidP="00190EE9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Inner Scan: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Now scan the </w:t>
      </w:r>
      <w:r w:rsidRPr="00190EE9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entire list again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looking for the reverse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{1002, 1001}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120458D8" w14:textId="77777777" w:rsidR="00190EE9" w:rsidRPr="00190EE9" w:rsidRDefault="00190EE9" w:rsidP="00190EE9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If the reverse is missing, it fails.</w:t>
      </w:r>
    </w:p>
    <w:p w14:paraId="4BD0FF28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C. Transitive ($(</w:t>
      </w:r>
      <w:proofErr w:type="gramStart"/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a,b</w:t>
      </w:r>
      <w:proofErr w:type="gramEnd"/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) \in R \land (b,c) \in R \implies (a,c) \in R$)</w:t>
      </w:r>
    </w:p>
    <w:p w14:paraId="2BD96D36" w14:textId="77777777" w:rsidR="00190EE9" w:rsidRPr="00190EE9" w:rsidRDefault="00190EE9" w:rsidP="00190EE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The C++ Logic (The "Triple Loop"):</w:t>
      </w:r>
    </w:p>
    <w:p w14:paraId="4F3F75A0" w14:textId="77777777" w:rsidR="00190EE9" w:rsidRPr="00190EE9" w:rsidRDefault="00190EE9" w:rsidP="00190EE9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Loop 1 (Pair I): Pick a pair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{a, b}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50906021" w14:textId="77777777" w:rsidR="00190EE9" w:rsidRPr="00190EE9" w:rsidRDefault="00190EE9" w:rsidP="00190EE9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Loop 2 (Pair J): Scan the list for a pair that starts with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b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. Let's say we find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{b, c}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4DC4A622" w14:textId="77777777" w:rsidR="00190EE9" w:rsidRPr="00190EE9" w:rsidRDefault="00190EE9" w:rsidP="00190EE9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The Deduction: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We now know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{a, c}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MUST exist.</w:t>
      </w:r>
    </w:p>
    <w:p w14:paraId="0C263F85" w14:textId="77777777" w:rsidR="00190EE9" w:rsidRPr="00190EE9" w:rsidRDefault="00190EE9" w:rsidP="00190EE9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Loop 3 (Verification): Scan the list again. Do we find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{a, c}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?</w:t>
      </w:r>
    </w:p>
    <w:p w14:paraId="325F8AA3" w14:textId="77777777" w:rsidR="00190EE9" w:rsidRPr="00190EE9" w:rsidRDefault="00190EE9" w:rsidP="00190EE9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If not found, Transitivity is broken.</w:t>
      </w:r>
    </w:p>
    <w:p w14:paraId="16566755" w14:textId="77777777" w:rsidR="00190EE9" w:rsidRPr="00190EE9" w:rsidRDefault="00190EE9" w:rsidP="00190E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FF092CC">
          <v:rect id="_x0000_i1025" style="width:0;height:1.5pt" o:hralign="center" o:hrstd="t" o:hr="t" fillcolor="#a0a0a0" stroked="f"/>
        </w:pict>
      </w:r>
    </w:p>
    <w:p w14:paraId="0BC6F2BC" w14:textId="77777777" w:rsidR="00190EE9" w:rsidRPr="00190EE9" w:rsidRDefault="00190EE9" w:rsidP="00190EE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3. The Rules: Functions (</w:t>
      </w:r>
      <w:r w:rsidRPr="00190EE9">
        <w:rPr>
          <w:rFonts w:ascii="Arial" w:eastAsia="Times New Roman" w:hAnsi="Arial" w:cs="Arial"/>
          <w:b/>
          <w:bCs/>
          <w:kern w:val="0"/>
          <w:sz w:val="20"/>
          <w:szCs w:val="20"/>
          <w:lang w:eastAsia="en-CA"/>
          <w14:ligatures w14:val="none"/>
        </w:rPr>
        <w:t>FunctionModule</w:t>
      </w:r>
      <w:r w:rsidRPr="00190EE9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)</w:t>
      </w:r>
    </w:p>
    <w:p w14:paraId="6A5ADB61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A function is a strict relation.</w:t>
      </w:r>
    </w:p>
    <w:p w14:paraId="3A9F0436" w14:textId="77777777" w:rsidR="00190EE9" w:rsidRPr="00190EE9" w:rsidRDefault="00190EE9" w:rsidP="00190EE9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Validation (Is it a Function?):</w:t>
      </w:r>
    </w:p>
    <w:p w14:paraId="01715BA5" w14:textId="77777777" w:rsidR="00190EE9" w:rsidRPr="00190EE9" w:rsidRDefault="00190EE9" w:rsidP="00190EE9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Math: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One input </w:t>
      </w:r>
      <w:proofErr w:type="gramStart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maps</w:t>
      </w:r>
      <w:proofErr w:type="gramEnd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to </w:t>
      </w:r>
      <w:r w:rsidRPr="00190EE9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at most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one output.</w:t>
      </w:r>
    </w:p>
    <w:p w14:paraId="74D57C1D" w14:textId="77777777" w:rsidR="00190EE9" w:rsidRPr="00190EE9" w:rsidRDefault="00190EE9" w:rsidP="00190EE9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C++:</w:t>
      </w:r>
    </w:p>
    <w:p w14:paraId="3D076710" w14:textId="77777777" w:rsidR="00190EE9" w:rsidRPr="00190EE9" w:rsidRDefault="00190EE9" w:rsidP="00190EE9">
      <w:pPr>
        <w:numPr>
          <w:ilvl w:val="2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Loop through the list.</w:t>
      </w:r>
    </w:p>
    <w:p w14:paraId="60099FDC" w14:textId="77777777" w:rsidR="00190EE9" w:rsidRPr="00190EE9" w:rsidRDefault="00190EE9" w:rsidP="00190EE9">
      <w:pPr>
        <w:numPr>
          <w:ilvl w:val="2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Compare Pair I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{a, b}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with Pair J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{x, y}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6C46ACF6" w14:textId="77777777" w:rsidR="00190EE9" w:rsidRPr="00190EE9" w:rsidRDefault="00190EE9" w:rsidP="00190EE9">
      <w:pPr>
        <w:numPr>
          <w:ilvl w:val="2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If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a == x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(Same input) BUT </w:t>
      </w:r>
      <w:proofErr w:type="gramStart"/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b !</w:t>
      </w:r>
      <w:proofErr w:type="gramEnd"/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= y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(Different output), it's invalid.</w:t>
      </w:r>
    </w:p>
    <w:p w14:paraId="6E6644BD" w14:textId="77777777" w:rsidR="00190EE9" w:rsidRPr="00190EE9" w:rsidRDefault="00190EE9" w:rsidP="00190EE9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How it checks Properties (Strict Math Definitions)</w:t>
      </w:r>
    </w:p>
    <w:p w14:paraId="6467EBBD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A. Injective / One-to-One ($f(a) = f(b) \implies a = b$)</w:t>
      </w:r>
    </w:p>
    <w:p w14:paraId="01CB8CDA" w14:textId="77777777" w:rsidR="00190EE9" w:rsidRPr="00190EE9" w:rsidRDefault="00190EE9" w:rsidP="00190EE9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English: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No two inputs share the same output.</w:t>
      </w:r>
    </w:p>
    <w:p w14:paraId="78E73CD7" w14:textId="77777777" w:rsidR="00190EE9" w:rsidRPr="00190EE9" w:rsidRDefault="00190EE9" w:rsidP="00190EE9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The C++ Logic:</w:t>
      </w:r>
    </w:p>
    <w:p w14:paraId="5A160668" w14:textId="77777777" w:rsidR="00190EE9" w:rsidRPr="00190EE9" w:rsidRDefault="00190EE9" w:rsidP="00190EE9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Loop through the function list.</w:t>
      </w:r>
    </w:p>
    <w:p w14:paraId="1A00AFC1" w14:textId="77777777" w:rsidR="00190EE9" w:rsidRPr="00190EE9" w:rsidRDefault="00190EE9" w:rsidP="00190EE9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Compare every pair with every other pair.</w:t>
      </w:r>
    </w:p>
    <w:p w14:paraId="27634F23" w14:textId="77777777" w:rsidR="00190EE9" w:rsidRPr="00190EE9" w:rsidRDefault="00190EE9" w:rsidP="00190EE9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If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Pair1.b == Pair2.b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(They point to the same destination), return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false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27DFCB42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B. Surjective / Onto ($\forall y \in B, \exists x \in A, f(x) = y$)</w:t>
      </w:r>
    </w:p>
    <w:p w14:paraId="4F8558C6" w14:textId="77777777" w:rsidR="00190EE9" w:rsidRPr="00190EE9" w:rsidRDefault="00190EE9" w:rsidP="00190EE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lastRenderedPageBreak/>
        <w:t>The Problem: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Just like Reflexive, you need to know what is </w:t>
      </w:r>
      <w:r w:rsidRPr="00190EE9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missing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from the destination.</w:t>
      </w:r>
    </w:p>
    <w:p w14:paraId="49AB8DCE" w14:textId="77777777" w:rsidR="00190EE9" w:rsidRPr="00190EE9" w:rsidRDefault="00190EE9" w:rsidP="00190EE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The C++ Logic:</w:t>
      </w:r>
    </w:p>
    <w:p w14:paraId="556BE490" w14:textId="77777777" w:rsidR="00190EE9" w:rsidRPr="00190EE9" w:rsidRDefault="00190EE9" w:rsidP="00190EE9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Get the Codomain: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You pass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SimpleVector&lt;int&gt;&amp; codomain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(e.g., All Rooms).</w:t>
      </w:r>
    </w:p>
    <w:p w14:paraId="272C4227" w14:textId="77777777" w:rsidR="00190EE9" w:rsidRPr="00190EE9" w:rsidRDefault="00190EE9" w:rsidP="00190EE9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The Check:</w:t>
      </w:r>
    </w:p>
    <w:p w14:paraId="67F2A3D6" w14:textId="77777777" w:rsidR="00190EE9" w:rsidRPr="00190EE9" w:rsidRDefault="00190EE9" w:rsidP="00190EE9">
      <w:pPr>
        <w:numPr>
          <w:ilvl w:val="2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Loop through every Room ID in the Codomain.</w:t>
      </w:r>
    </w:p>
    <w:p w14:paraId="6284487E" w14:textId="77777777" w:rsidR="00190EE9" w:rsidRPr="00190EE9" w:rsidRDefault="00190EE9" w:rsidP="00190EE9">
      <w:pPr>
        <w:numPr>
          <w:ilvl w:val="2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Scan the Function list. Is this Room ID present as a </w:t>
      </w:r>
      <w:r w:rsidRPr="00190EE9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b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(output)?</w:t>
      </w:r>
    </w:p>
    <w:p w14:paraId="07DDFE5E" w14:textId="77777777" w:rsidR="00190EE9" w:rsidRPr="00190EE9" w:rsidRDefault="00190EE9" w:rsidP="00190EE9">
      <w:pPr>
        <w:numPr>
          <w:ilvl w:val="2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If a Room is never found in the list, the function is </w:t>
      </w: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not</w:t>
      </w: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Surjective (it misses a room).</w:t>
      </w:r>
    </w:p>
    <w:p w14:paraId="6A740189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C. Bijective:</w:t>
      </w:r>
    </w:p>
    <w:p w14:paraId="7F6BD71B" w14:textId="77777777" w:rsidR="00190EE9" w:rsidRPr="00190EE9" w:rsidRDefault="00190EE9" w:rsidP="00190EE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C++ Logic: Simple AND logic.</w:t>
      </w:r>
    </w:p>
    <w:p w14:paraId="67282E0D" w14:textId="77777777" w:rsidR="00190EE9" w:rsidRPr="00190EE9" w:rsidRDefault="00190EE9" w:rsidP="00190EE9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return isInjective(func) &amp;&amp; </w:t>
      </w:r>
      <w:proofErr w:type="gramStart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isSurjective(</w:t>
      </w:r>
      <w:proofErr w:type="gramEnd"/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func, codomain);</w:t>
      </w:r>
    </w:p>
    <w:p w14:paraId="0B7BA3AF" w14:textId="77777777" w:rsidR="00190EE9" w:rsidRPr="00190EE9" w:rsidRDefault="00190EE9" w:rsidP="00190E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B3C738E">
          <v:rect id="_x0000_i1026" style="width:0;height:1.5pt" o:hralign="center" o:hrstd="t" o:hr="t" fillcolor="#a0a0a0" stroked="f"/>
        </w:pict>
      </w:r>
    </w:p>
    <w:p w14:paraId="214326D3" w14:textId="77777777" w:rsidR="00190EE9" w:rsidRPr="00190EE9" w:rsidRDefault="00190EE9" w:rsidP="00190EE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190EE9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265"/>
        <w:gridCol w:w="3335"/>
        <w:gridCol w:w="2026"/>
      </w:tblGrid>
      <w:tr w:rsidR="00190EE9" w:rsidRPr="00190EE9" w14:paraId="3B9B8C94" w14:textId="77777777" w:rsidTr="00190E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5339C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9C20A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C++ 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5AF5B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Algorithm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518F8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Time Complexity</w:t>
            </w:r>
          </w:p>
        </w:tc>
      </w:tr>
      <w:tr w:rsidR="00190EE9" w:rsidRPr="00190EE9" w14:paraId="1225376C" w14:textId="77777777" w:rsidTr="00190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CE33B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62F17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SimpleVector&lt;T&gt;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96B56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Arrays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77DE2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Linear</w:t>
            </w:r>
          </w:p>
        </w:tc>
      </w:tr>
      <w:tr w:rsidR="00190EE9" w:rsidRPr="00190EE9" w14:paraId="5A90E38C" w14:textId="77777777" w:rsidTr="00190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BE86D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Relation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06E4D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SimpleVector&lt;Pair&gt;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42524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List of Pairs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18D27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Linear Scan</w:t>
            </w:r>
          </w:p>
        </w:tc>
      </w:tr>
      <w:tr w:rsidR="00190EE9" w:rsidRPr="00190EE9" w14:paraId="4C262211" w14:textId="77777777" w:rsidTr="00190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6634E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Reflexive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C5AF5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 xml:space="preserve">Requires </w:t>
            </w:r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Universe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A6EFB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 xml:space="preserve">Check if </w:t>
            </w:r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(</w:t>
            </w:r>
            <w:proofErr w:type="gramStart"/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a,a</w:t>
            </w:r>
            <w:proofErr w:type="gramEnd"/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)</w:t>
            </w: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 xml:space="preserve"> exists for all </w:t>
            </w:r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03DF8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$</w:t>
            </w:r>
            <w:proofErr w:type="gramStart"/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O(</w:t>
            </w:r>
            <w:proofErr w:type="gramEnd"/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N \times R)$</w:t>
            </w:r>
          </w:p>
        </w:tc>
      </w:tr>
      <w:tr w:rsidR="00190EE9" w:rsidRPr="00190EE9" w14:paraId="1D392CD6" w14:textId="77777777" w:rsidTr="00190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5D13F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Transitive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94D62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 xml:space="preserve">Requires </w:t>
            </w:r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Relation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A66DF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 xml:space="preserve">Find chain </w:t>
            </w:r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a-&gt;b-&gt;c</w:t>
            </w: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 xml:space="preserve">, look for </w:t>
            </w:r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a-&gt;c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92A50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$O(R^</w:t>
            </w:r>
            <w:proofErr w:type="gramStart"/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3)$</w:t>
            </w:r>
            <w:proofErr w:type="gramEnd"/>
          </w:p>
        </w:tc>
      </w:tr>
      <w:tr w:rsidR="00190EE9" w:rsidRPr="00190EE9" w14:paraId="27C52BFA" w14:textId="77777777" w:rsidTr="00190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9C531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Injective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EAC2A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 xml:space="preserve">Requires </w:t>
            </w:r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F860C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Check for duplicate Outputs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65C72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$O(F^</w:t>
            </w:r>
            <w:proofErr w:type="gramStart"/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2)$</w:t>
            </w:r>
            <w:proofErr w:type="gramEnd"/>
          </w:p>
        </w:tc>
      </w:tr>
      <w:tr w:rsidR="00190EE9" w:rsidRPr="00190EE9" w14:paraId="31344238" w14:textId="77777777" w:rsidTr="00190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4CFE4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Surjective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82EE6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 xml:space="preserve">Requires </w:t>
            </w:r>
            <w:r w:rsidRPr="00190EE9">
              <w:rPr>
                <w:rFonts w:ascii="Arial" w:eastAsia="Times New Roman" w:hAnsi="Arial" w:cs="Arial"/>
                <w:kern w:val="0"/>
                <w:sz w:val="20"/>
                <w:szCs w:val="20"/>
                <w:lang w:eastAsia="en-CA"/>
                <w14:ligatures w14:val="none"/>
              </w:rPr>
              <w:t>Codomain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C1BEC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Check if all Codomain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81BED" w14:textId="77777777" w:rsidR="00190EE9" w:rsidRPr="00190EE9" w:rsidRDefault="00190EE9" w:rsidP="00190E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$</w:t>
            </w:r>
            <w:proofErr w:type="gramStart"/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O(</w:t>
            </w:r>
            <w:proofErr w:type="gramEnd"/>
            <w:r w:rsidRPr="00190EE9">
              <w:rPr>
                <w:rFonts w:ascii="Arial" w:eastAsia="Times New Roman" w:hAnsi="Arial" w:cs="Arial"/>
                <w:kern w:val="0"/>
                <w:sz w:val="24"/>
                <w:szCs w:val="24"/>
                <w:lang w:eastAsia="en-CA"/>
                <w14:ligatures w14:val="none"/>
              </w:rPr>
              <w:t>C \times F)$</w:t>
            </w:r>
          </w:p>
        </w:tc>
      </w:tr>
    </w:tbl>
    <w:p w14:paraId="3CDD2022" w14:textId="77777777" w:rsidR="00190EE9" w:rsidRPr="00190EE9" w:rsidRDefault="00190EE9" w:rsidP="00190EE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190EE9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This approach is "Simple as F***" because it avoids complex Hash Maps or Adjacency Matrices, relying entirely on simple loops and your custom vector class.</w:t>
      </w:r>
    </w:p>
    <w:p w14:paraId="40FBF387" w14:textId="77777777" w:rsidR="00E95EB1" w:rsidRDefault="00E95EB1"/>
    <w:sectPr w:rsidR="00E95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47401"/>
    <w:multiLevelType w:val="multilevel"/>
    <w:tmpl w:val="3AE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29F8"/>
    <w:multiLevelType w:val="multilevel"/>
    <w:tmpl w:val="839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13C43"/>
    <w:multiLevelType w:val="multilevel"/>
    <w:tmpl w:val="490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87D59"/>
    <w:multiLevelType w:val="multilevel"/>
    <w:tmpl w:val="4A2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C42CC"/>
    <w:multiLevelType w:val="multilevel"/>
    <w:tmpl w:val="799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A683C"/>
    <w:multiLevelType w:val="multilevel"/>
    <w:tmpl w:val="39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C6639"/>
    <w:multiLevelType w:val="multilevel"/>
    <w:tmpl w:val="AE6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169B5"/>
    <w:multiLevelType w:val="multilevel"/>
    <w:tmpl w:val="07B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47E3C"/>
    <w:multiLevelType w:val="multilevel"/>
    <w:tmpl w:val="3FA0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212467">
    <w:abstractNumId w:val="3"/>
  </w:num>
  <w:num w:numId="2" w16cid:durableId="1804930941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26299010">
    <w:abstractNumId w:val="8"/>
  </w:num>
  <w:num w:numId="4" w16cid:durableId="1217206709">
    <w:abstractNumId w:val="2"/>
  </w:num>
  <w:num w:numId="5" w16cid:durableId="1850679901">
    <w:abstractNumId w:val="7"/>
  </w:num>
  <w:num w:numId="6" w16cid:durableId="1841037659">
    <w:abstractNumId w:val="1"/>
  </w:num>
  <w:num w:numId="7" w16cid:durableId="419645670">
    <w:abstractNumId w:val="4"/>
  </w:num>
  <w:num w:numId="8" w16cid:durableId="1779450496">
    <w:abstractNumId w:val="5"/>
  </w:num>
  <w:num w:numId="9" w16cid:durableId="1871528707">
    <w:abstractNumId w:val="6"/>
  </w:num>
  <w:num w:numId="10" w16cid:durableId="150381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29"/>
    <w:rsid w:val="00190EE9"/>
    <w:rsid w:val="00BA3429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46A56-F701-45F4-B517-05DD6F34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3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3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3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4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0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0EE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90EE9"/>
  </w:style>
  <w:style w:type="character" w:styleId="Strong">
    <w:name w:val="Strong"/>
    <w:basedOn w:val="DefaultParagraphFont"/>
    <w:uiPriority w:val="22"/>
    <w:qFormat/>
    <w:rsid w:val="00190E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96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2</cp:revision>
  <dcterms:created xsi:type="dcterms:W3CDTF">2025-11-25T06:18:00Z</dcterms:created>
  <dcterms:modified xsi:type="dcterms:W3CDTF">2025-11-25T06:18:00Z</dcterms:modified>
</cp:coreProperties>
</file>