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DE24E" w14:textId="77777777" w:rsidR="00E11AA7" w:rsidRPr="00E11AA7" w:rsidRDefault="00E11AA7" w:rsidP="00E11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What We Have (The Two Boxes)</w:t>
      </w:r>
    </w:p>
    <w:p w14:paraId="5FEFBA81" w14:textId="77777777" w:rsidR="00E11AA7" w:rsidRPr="00E11AA7" w:rsidRDefault="00E11AA7" w:rsidP="00E11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Box 1: The Rulebook (</w:t>
      </w:r>
      <w:r w:rsidRPr="00E11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rules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Vector)</w:t>
      </w:r>
    </w:p>
    <w:p w14:paraId="0AD2BD8F" w14:textId="77777777" w:rsidR="00E11AA7" w:rsidRPr="00E11AA7" w:rsidRDefault="00E11AA7" w:rsidP="00E11A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it holds: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Strict instructions saying "If you see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X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write down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Y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."</w:t>
      </w:r>
    </w:p>
    <w:p w14:paraId="51BED07E" w14:textId="77777777" w:rsidR="00E11AA7" w:rsidRPr="00E11AA7" w:rsidRDefault="00E11AA7" w:rsidP="00E11A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Current State: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Empty.</w:t>
      </w:r>
    </w:p>
    <w:p w14:paraId="20515ECC" w14:textId="77777777" w:rsidR="00E11AA7" w:rsidRPr="00E11AA7" w:rsidRDefault="00E11AA7" w:rsidP="00E11A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Analogy: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recipe book. Just because you have a recipe for cake doesn't mean you </w:t>
      </w: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have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cake. It’s just potential.</w:t>
      </w:r>
    </w:p>
    <w:p w14:paraId="6CAE7699" w14:textId="77777777" w:rsidR="00E11AA7" w:rsidRPr="00E11AA7" w:rsidRDefault="00E11AA7" w:rsidP="00E11A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Box 2: The Fact Sheet (</w:t>
      </w:r>
      <w:proofErr w:type="spellStart"/>
      <w:r w:rsidRPr="00E11A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knownFacts</w:t>
      </w:r>
      <w:proofErr w:type="spellEnd"/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Vector)</w:t>
      </w:r>
    </w:p>
    <w:p w14:paraId="7C08B826" w14:textId="77777777" w:rsidR="00E11AA7" w:rsidRPr="00E11AA7" w:rsidRDefault="00E11AA7" w:rsidP="00E11A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it holds: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Short strings of text that we know are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100% TRUE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right now.</w:t>
      </w:r>
    </w:p>
    <w:p w14:paraId="758D91A6" w14:textId="77777777" w:rsidR="00E11AA7" w:rsidRPr="00E11AA7" w:rsidRDefault="00E11AA7" w:rsidP="00E11A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Current State: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Empty.</w:t>
      </w:r>
    </w:p>
    <w:p w14:paraId="53197348" w14:textId="77777777" w:rsidR="00E11AA7" w:rsidRPr="00E11AA7" w:rsidRDefault="00E11AA7" w:rsidP="00E11A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Analogy: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sticky note on your monitor. "It is raining." "I failed Math."</w:t>
      </w:r>
    </w:p>
    <w:p w14:paraId="1268733E" w14:textId="77777777" w:rsidR="00E11AA7" w:rsidRPr="00E11AA7" w:rsidRDefault="00E11AA7" w:rsidP="00E11A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7763CB03">
          <v:rect id="_x0000_i1025" style="width:0;height:1.5pt" o:hralign="center" o:hrstd="t" o:hr="t" fillcolor="#a0a0a0" stroked="f"/>
        </w:pict>
      </w:r>
    </w:p>
    <w:p w14:paraId="4C19BC15" w14:textId="77777777" w:rsidR="00E11AA7" w:rsidRPr="00E11AA7" w:rsidRDefault="00E11AA7" w:rsidP="00E11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 Step-by-Step: Watching the State Change</w:t>
      </w:r>
    </w:p>
    <w:p w14:paraId="12515211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Let's watch what happens to these two boxes when you run the commands.</w:t>
      </w:r>
    </w:p>
    <w:p w14:paraId="54C600E2" w14:textId="77777777" w:rsidR="00E11AA7" w:rsidRPr="00E11AA7" w:rsidRDefault="00E11AA7" w:rsidP="00E11A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State 1: Adding a Rule</w:t>
      </w:r>
    </w:p>
    <w:p w14:paraId="4B1CCC78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Command: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proofErr w:type="gramStart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addRule</w:t>
      </w:r>
      <w:proofErr w:type="spellEnd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"Failed CS101", "Academic Probation")</w:t>
      </w:r>
    </w:p>
    <w:p w14:paraId="2ADD06CA" w14:textId="77777777" w:rsidR="00E11AA7" w:rsidRPr="00E11AA7" w:rsidRDefault="00E11AA7" w:rsidP="00E11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the Computer Does: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It writes one entry into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Box 1 (Rulebook)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C5A3C23" w14:textId="77777777" w:rsidR="00E11AA7" w:rsidRPr="00E11AA7" w:rsidRDefault="00E11AA7" w:rsidP="00E11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Did Logic Happen?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NO.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computer didn't check anything. It just memorized a rule.</w:t>
      </w:r>
    </w:p>
    <w:p w14:paraId="2CC1F2DE" w14:textId="77777777" w:rsidR="00E11AA7" w:rsidRPr="00E11AA7" w:rsidRDefault="00E11AA7" w:rsidP="00E11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Memory State:</w:t>
      </w:r>
    </w:p>
    <w:p w14:paraId="278EF4B5" w14:textId="77777777" w:rsidR="00E11AA7" w:rsidRPr="00E11AA7" w:rsidRDefault="00E11AA7" w:rsidP="00E11A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Rules: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 ("Failed CS101" -&gt; "Academic Probation"</w:t>
      </w:r>
      <w:proofErr w:type="gramStart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]</w:t>
      </w:r>
      <w:proofErr w:type="gramEnd"/>
    </w:p>
    <w:p w14:paraId="324E973A" w14:textId="77777777" w:rsidR="00E11AA7" w:rsidRPr="00E11AA7" w:rsidRDefault="00E11AA7" w:rsidP="00E11AA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Facts: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 ]</w:t>
      </w:r>
      <w:proofErr w:type="gramEnd"/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(Empty)</w:t>
      </w:r>
    </w:p>
    <w:p w14:paraId="0C0C4CE3" w14:textId="77777777" w:rsidR="00E11AA7" w:rsidRPr="00E11AA7" w:rsidRDefault="00E11AA7" w:rsidP="00E11A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Real World Meaning: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university senate passed a law. But nobody is on probation yet because nobody has failed yet.</w:t>
      </w:r>
    </w:p>
    <w:p w14:paraId="4EEE5883" w14:textId="77777777" w:rsidR="00E11AA7" w:rsidRPr="00E11AA7" w:rsidRDefault="00E11AA7" w:rsidP="00E11A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State 2: Adding Another Rule</w:t>
      </w:r>
    </w:p>
    <w:p w14:paraId="28C66E56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Command: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proofErr w:type="gramStart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addRule</w:t>
      </w:r>
      <w:proofErr w:type="spellEnd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"Academic Probation", "Cannot Graduate")</w:t>
      </w:r>
    </w:p>
    <w:p w14:paraId="5F839D6D" w14:textId="77777777" w:rsidR="00E11AA7" w:rsidRPr="00E11AA7" w:rsidRDefault="00E11AA7" w:rsidP="00E11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the Computer Does: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Adds another line to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Box 1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573B43AD" w14:textId="77777777" w:rsidR="00E11AA7" w:rsidRPr="00E11AA7" w:rsidRDefault="00E11AA7" w:rsidP="00E11A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Memory State:</w:t>
      </w:r>
    </w:p>
    <w:p w14:paraId="17A01EF7" w14:textId="77777777" w:rsidR="00E11AA7" w:rsidRPr="00E11AA7" w:rsidRDefault="00E11AA7" w:rsidP="00E11A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Rules:</w:t>
      </w:r>
    </w:p>
    <w:p w14:paraId="74D09868" w14:textId="77777777" w:rsidR="00E11AA7" w:rsidRPr="00E11AA7" w:rsidRDefault="00E11AA7" w:rsidP="00E11AA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If "Failed CS101" -&gt; "Academic Probation"</w:t>
      </w:r>
    </w:p>
    <w:p w14:paraId="0173D435" w14:textId="77777777" w:rsidR="00E11AA7" w:rsidRPr="00E11AA7" w:rsidRDefault="00E11AA7" w:rsidP="00E11AA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If "Academic Probation" -&gt; "Cannot Graduate"</w:t>
      </w:r>
    </w:p>
    <w:p w14:paraId="53A0A3A2" w14:textId="77777777" w:rsidR="00E11AA7" w:rsidRPr="00E11AA7" w:rsidRDefault="00E11AA7" w:rsidP="00E11AA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Facts: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gramStart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 ]</w:t>
      </w:r>
      <w:proofErr w:type="gramEnd"/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(Still Empty)</w:t>
      </w:r>
    </w:p>
    <w:p w14:paraId="54B26866" w14:textId="77777777" w:rsidR="00E11AA7" w:rsidRPr="00E11AA7" w:rsidRDefault="00E11AA7" w:rsidP="00E11A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State 3: Adding a Fact</w:t>
      </w:r>
    </w:p>
    <w:p w14:paraId="5B5C0198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Command: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proofErr w:type="gramStart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addFact</w:t>
      </w:r>
      <w:proofErr w:type="spellEnd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"Failed CS101")</w:t>
      </w:r>
    </w:p>
    <w:p w14:paraId="73B61DAD" w14:textId="77777777" w:rsidR="00E11AA7" w:rsidRPr="00E11AA7" w:rsidRDefault="00E11AA7" w:rsidP="00E11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What the Computer Does: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It writes this string into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Box 2 (Fact Sheet)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2C9D608C" w14:textId="77777777" w:rsidR="00E11AA7" w:rsidRPr="00E11AA7" w:rsidRDefault="00E11AA7" w:rsidP="00E11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Did Logic Happen?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NO.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It simply recorded reality. It does not know the consequences yet.</w:t>
      </w:r>
    </w:p>
    <w:p w14:paraId="2C8DA783" w14:textId="77777777" w:rsidR="00E11AA7" w:rsidRPr="00E11AA7" w:rsidRDefault="00E11AA7" w:rsidP="00E11A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Memory State:</w:t>
      </w:r>
    </w:p>
    <w:p w14:paraId="51601F76" w14:textId="77777777" w:rsidR="00E11AA7" w:rsidRPr="00E11AA7" w:rsidRDefault="00E11AA7" w:rsidP="00E11A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Rules: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(The 2 rules above)</w:t>
      </w:r>
    </w:p>
    <w:p w14:paraId="6FA3C7A8" w14:textId="77777777" w:rsidR="00E11AA7" w:rsidRPr="00E11AA7" w:rsidRDefault="00E11AA7" w:rsidP="00E11AA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Facts: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 "Failed CS101</w:t>
      </w:r>
      <w:proofErr w:type="gramStart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 ]</w:t>
      </w:r>
      <w:proofErr w:type="gramEnd"/>
    </w:p>
    <w:p w14:paraId="792F7768" w14:textId="77777777" w:rsidR="00E11AA7" w:rsidRPr="00E11AA7" w:rsidRDefault="00E11AA7" w:rsidP="00E11A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A701B37">
          <v:rect id="_x0000_i1026" style="width:0;height:1.5pt" o:hralign="center" o:hrstd="t" o:hr="t" fillcolor="#a0a0a0" stroked="f"/>
        </w:pict>
      </w:r>
    </w:p>
    <w:p w14:paraId="2D04C8E5" w14:textId="77777777" w:rsidR="00E11AA7" w:rsidRPr="00E11AA7" w:rsidRDefault="00E11AA7" w:rsidP="00E11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The Magic: Running the Inference Engine</w:t>
      </w:r>
    </w:p>
    <w:p w14:paraId="2B9BB343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Command: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proofErr w:type="spellStart"/>
      <w:proofErr w:type="gramStart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runInferenceEngine</w:t>
      </w:r>
      <w:proofErr w:type="spellEnd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</w:t>
      </w:r>
      <w:proofErr w:type="gramEnd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</w:t>
      </w:r>
    </w:p>
    <w:p w14:paraId="0F38E26A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This function is a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Loop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that tries to connect Box 1 and Box 2.</w:t>
      </w:r>
    </w:p>
    <w:p w14:paraId="1452C484" w14:textId="77777777" w:rsidR="00E11AA7" w:rsidRPr="00E11AA7" w:rsidRDefault="00E11AA7" w:rsidP="00E11A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Pass 1 (The First Scan)</w:t>
      </w:r>
    </w:p>
    <w:p w14:paraId="4649C4C9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engine picks up your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Fact Sheet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walks through the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Rulebook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170F1BC7" w14:textId="77777777" w:rsidR="00E11AA7" w:rsidRPr="00E11AA7" w:rsidRDefault="00E11AA7" w:rsidP="00E11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Checks Rule 1: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If "Failed CS101" -&gt; "Academic Probation"</w:t>
      </w:r>
    </w:p>
    <w:p w14:paraId="39A96315" w14:textId="77777777" w:rsidR="00E11AA7" w:rsidRPr="00E11AA7" w:rsidRDefault="00E11AA7" w:rsidP="00E11A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Question: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"Failed CS101" on my Fact Sheet?</w:t>
      </w:r>
    </w:p>
    <w:p w14:paraId="324AE28A" w14:textId="77777777" w:rsidR="00E11AA7" w:rsidRPr="00E11AA7" w:rsidRDefault="00E11AA7" w:rsidP="00E11A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Answer: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YES.</w:t>
      </w:r>
    </w:p>
    <w:p w14:paraId="7DE18DAA" w14:textId="77777777" w:rsidR="00E11AA7" w:rsidRPr="00E11AA7" w:rsidRDefault="00E11AA7" w:rsidP="00E11A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Action: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Copy "Academic Probation" onto the Fact Sheet.</w:t>
      </w:r>
    </w:p>
    <w:p w14:paraId="5104A22D" w14:textId="77777777" w:rsidR="00E11AA7" w:rsidRPr="00E11AA7" w:rsidRDefault="00E11AA7" w:rsidP="00E11A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Flag: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"I learned something new!"</w:t>
      </w:r>
    </w:p>
    <w:p w14:paraId="39CE7615" w14:textId="77777777" w:rsidR="00E11AA7" w:rsidRPr="00E11AA7" w:rsidRDefault="00E11AA7" w:rsidP="00E11A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Checks Rule 2: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If "Academic Probation" -&gt; "Cannot </w:t>
      </w:r>
      <w:proofErr w:type="gramStart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Graduate</w:t>
      </w:r>
      <w:proofErr w:type="gramEnd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</w:p>
    <w:p w14:paraId="4094E662" w14:textId="77777777" w:rsidR="00E11AA7" w:rsidRPr="00E11AA7" w:rsidRDefault="00E11AA7" w:rsidP="00E11A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Question: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"Academic Probation" on my Fact Sheet?</w:t>
      </w:r>
    </w:p>
    <w:p w14:paraId="2B5726E1" w14:textId="77777777" w:rsidR="00E11AA7" w:rsidRPr="00E11AA7" w:rsidRDefault="00E11AA7" w:rsidP="00E11AA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Answer: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Technically Yes (now)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but usually in a simple loop, it finishes the list first. Let's say it missed it this </w:t>
      </w:r>
      <w:proofErr w:type="gramStart"/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split</w:t>
      </w:r>
      <w:proofErr w:type="gramEnd"/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second.</w:t>
      </w:r>
    </w:p>
    <w:p w14:paraId="497B4115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End of Pass 1 Memory State:</w:t>
      </w:r>
    </w:p>
    <w:p w14:paraId="187C9713" w14:textId="77777777" w:rsidR="00E11AA7" w:rsidRPr="00E11AA7" w:rsidRDefault="00E11AA7" w:rsidP="00E11A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Facts: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 "Failed CS101", "Academic Probation</w:t>
      </w:r>
      <w:proofErr w:type="gramStart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 ]</w:t>
      </w:r>
      <w:proofErr w:type="gramEnd"/>
    </w:p>
    <w:p w14:paraId="7EBC8293" w14:textId="77777777" w:rsidR="00E11AA7" w:rsidRPr="00E11AA7" w:rsidRDefault="00E11AA7" w:rsidP="00E11A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Pass 2 (The Reaction)</w:t>
      </w:r>
    </w:p>
    <w:p w14:paraId="20EA36F8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Because the engine learned something new in Pass 1, it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runs again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544B7B6B" w14:textId="77777777" w:rsidR="00E11AA7" w:rsidRPr="00E11AA7" w:rsidRDefault="00E11AA7" w:rsidP="00E11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Checks Rule 1: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(Already done, nothing new).</w:t>
      </w:r>
    </w:p>
    <w:p w14:paraId="6ECAA1F8" w14:textId="77777777" w:rsidR="00E11AA7" w:rsidRPr="00E11AA7" w:rsidRDefault="00E11AA7" w:rsidP="00E11A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Checks Rule 2: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If "Academic Probation" -&gt; "Cannot </w:t>
      </w:r>
      <w:proofErr w:type="gramStart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Graduate</w:t>
      </w:r>
      <w:proofErr w:type="gramEnd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</w:p>
    <w:p w14:paraId="6EB488B9" w14:textId="77777777" w:rsidR="00E11AA7" w:rsidRPr="00E11AA7" w:rsidRDefault="00E11AA7" w:rsidP="00E11A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Question: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"Academic Probation" on my Fact Sheet?</w:t>
      </w:r>
    </w:p>
    <w:p w14:paraId="1EEE1520" w14:textId="77777777" w:rsidR="00E11AA7" w:rsidRPr="00E11AA7" w:rsidRDefault="00E11AA7" w:rsidP="00E11A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Answer: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YES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(We added it in Pass 1).</w:t>
      </w:r>
    </w:p>
    <w:p w14:paraId="2EAD201A" w14:textId="77777777" w:rsidR="00E11AA7" w:rsidRPr="00E11AA7" w:rsidRDefault="00E11AA7" w:rsidP="00E11AA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Action: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Copy "Cannot Graduate" onto the Fact Sheet.</w:t>
      </w:r>
    </w:p>
    <w:p w14:paraId="42B5571E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End of Pass 2 Memory State:</w:t>
      </w:r>
    </w:p>
    <w:p w14:paraId="41DBF34A" w14:textId="77777777" w:rsidR="00E11AA7" w:rsidRPr="00E11AA7" w:rsidRDefault="00E11AA7" w:rsidP="00E11A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Facts: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[ "Failed CS101", "Academic Probation", "Cannot Graduate</w:t>
      </w:r>
      <w:proofErr w:type="gramStart"/>
      <w:r w:rsidRPr="00E11AA7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 ]</w:t>
      </w:r>
      <w:proofErr w:type="gramEnd"/>
    </w:p>
    <w:p w14:paraId="2E112C1C" w14:textId="77777777" w:rsidR="00E11AA7" w:rsidRPr="00E11AA7" w:rsidRDefault="00E11AA7" w:rsidP="00E11A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lastRenderedPageBreak/>
        <w:t>Pass 3 (The Check)</w:t>
      </w:r>
    </w:p>
    <w:p w14:paraId="63D5F9EC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It runs one last time. It checks all rules. It finds all facts are already present. No new facts are added.</w:t>
      </w:r>
    </w:p>
    <w:p w14:paraId="22E1C514" w14:textId="77777777" w:rsidR="00E11AA7" w:rsidRPr="00E11AA7" w:rsidRDefault="00E11AA7" w:rsidP="00E11A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Result: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It stops.</w:t>
      </w:r>
    </w:p>
    <w:p w14:paraId="4A524AC9" w14:textId="77777777" w:rsidR="00E11AA7" w:rsidRPr="00E11AA7" w:rsidRDefault="00E11AA7" w:rsidP="00E11A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9D0E0D3">
          <v:rect id="_x0000_i1027" style="width:0;height:1.5pt" o:hralign="center" o:hrstd="t" o:hr="t" fillcolor="#a0a0a0" stroked="f"/>
        </w:pict>
      </w:r>
    </w:p>
    <w:p w14:paraId="520BD58A" w14:textId="77777777" w:rsidR="00E11AA7" w:rsidRPr="00E11AA7" w:rsidRDefault="00E11AA7" w:rsidP="00E11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Why "Forward Chaining"?</w:t>
      </w:r>
    </w:p>
    <w:p w14:paraId="2B0BE4C7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We call this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Forward Chaining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because we moved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forward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from the Start (Failure) to the End (Cannot Graduate).</w:t>
      </w:r>
    </w:p>
    <w:p w14:paraId="02547160" w14:textId="77777777" w:rsidR="00E11AA7" w:rsidRPr="00E11AA7" w:rsidRDefault="00E11AA7" w:rsidP="00E11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If we did it backward: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We would ask "Cannot Graduate?" -&gt; "Well, is he on Probation?" -&gt; "Well, did he fail CS101?". That is for </w:t>
      </w: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investigating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why something happened.</w:t>
      </w:r>
    </w:p>
    <w:p w14:paraId="7C8E237F" w14:textId="77777777" w:rsidR="00E11AA7" w:rsidRPr="00E11AA7" w:rsidRDefault="00E11AA7" w:rsidP="00E11A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Forward Chaining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for </w:t>
      </w:r>
      <w:r w:rsidRPr="00E11AA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predicting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what will happen next.</w:t>
      </w:r>
    </w:p>
    <w:p w14:paraId="73F4C51C" w14:textId="77777777" w:rsidR="00E11AA7" w:rsidRPr="00E11AA7" w:rsidRDefault="00E11AA7" w:rsidP="00E11A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Why do we need this?</w:t>
      </w:r>
    </w:p>
    <w:p w14:paraId="103AAB66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Without this module, your program is just a database.</w:t>
      </w:r>
    </w:p>
    <w:p w14:paraId="35CE3502" w14:textId="77777777" w:rsidR="00E11AA7" w:rsidRPr="00E11AA7" w:rsidRDefault="00E11AA7" w:rsidP="00E11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Database: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"Ali failed." (End of story).</w:t>
      </w:r>
    </w:p>
    <w:p w14:paraId="42D4561C" w14:textId="77777777" w:rsidR="00E11AA7" w:rsidRPr="00E11AA7" w:rsidRDefault="00E11AA7" w:rsidP="00E11A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Inference Engine: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"Ali failed.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THEREFORE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Ali is blocked from registering next semester."</w:t>
      </w:r>
    </w:p>
    <w:p w14:paraId="66F8357A" w14:textId="77777777" w:rsidR="00E11AA7" w:rsidRPr="00E11AA7" w:rsidRDefault="00E11AA7" w:rsidP="00E11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It turns data into </w:t>
      </w:r>
      <w:r w:rsidRPr="00E11A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actionable intelligence</w:t>
      </w:r>
      <w:r w:rsidRPr="00E11AA7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93FFCEA" w14:textId="77777777" w:rsidR="00E95EB1" w:rsidRDefault="00E95EB1"/>
    <w:sectPr w:rsidR="00E95E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02B8B"/>
    <w:multiLevelType w:val="multilevel"/>
    <w:tmpl w:val="520E3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A4952"/>
    <w:multiLevelType w:val="multilevel"/>
    <w:tmpl w:val="400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968F0"/>
    <w:multiLevelType w:val="multilevel"/>
    <w:tmpl w:val="20FE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A3185"/>
    <w:multiLevelType w:val="multilevel"/>
    <w:tmpl w:val="E87A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31FCA"/>
    <w:multiLevelType w:val="multilevel"/>
    <w:tmpl w:val="7886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00C4F"/>
    <w:multiLevelType w:val="multilevel"/>
    <w:tmpl w:val="CCD8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A80580"/>
    <w:multiLevelType w:val="multilevel"/>
    <w:tmpl w:val="4CE4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C7C7C"/>
    <w:multiLevelType w:val="multilevel"/>
    <w:tmpl w:val="C400C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8D6566"/>
    <w:multiLevelType w:val="multilevel"/>
    <w:tmpl w:val="B118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643CC"/>
    <w:multiLevelType w:val="multilevel"/>
    <w:tmpl w:val="535A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66EEE"/>
    <w:multiLevelType w:val="multilevel"/>
    <w:tmpl w:val="D93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879438">
    <w:abstractNumId w:val="3"/>
  </w:num>
  <w:num w:numId="2" w16cid:durableId="1570462918">
    <w:abstractNumId w:val="8"/>
  </w:num>
  <w:num w:numId="3" w16cid:durableId="1688605327">
    <w:abstractNumId w:val="4"/>
  </w:num>
  <w:num w:numId="4" w16cid:durableId="770901678">
    <w:abstractNumId w:val="2"/>
  </w:num>
  <w:num w:numId="5" w16cid:durableId="1874296206">
    <w:abstractNumId w:val="7"/>
  </w:num>
  <w:num w:numId="6" w16cid:durableId="1923904976">
    <w:abstractNumId w:val="9"/>
  </w:num>
  <w:num w:numId="7" w16cid:durableId="738866565">
    <w:abstractNumId w:val="0"/>
  </w:num>
  <w:num w:numId="8" w16cid:durableId="1201867576">
    <w:abstractNumId w:val="6"/>
  </w:num>
  <w:num w:numId="9" w16cid:durableId="1633436301">
    <w:abstractNumId w:val="1"/>
  </w:num>
  <w:num w:numId="10" w16cid:durableId="556863391">
    <w:abstractNumId w:val="5"/>
  </w:num>
  <w:num w:numId="11" w16cid:durableId="2018655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ED"/>
    <w:rsid w:val="00D54AED"/>
    <w:rsid w:val="00E11AA7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5CF972-F45F-4581-8788-CC72CDFF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4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4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4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54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A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A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1A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22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Qamar</dc:creator>
  <cp:keywords/>
  <dc:description/>
  <cp:lastModifiedBy>Dawood Qamar</cp:lastModifiedBy>
  <cp:revision>2</cp:revision>
  <dcterms:created xsi:type="dcterms:W3CDTF">2025-11-25T16:41:00Z</dcterms:created>
  <dcterms:modified xsi:type="dcterms:W3CDTF">2025-11-25T16:42:00Z</dcterms:modified>
</cp:coreProperties>
</file>