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46771" w14:textId="77777777" w:rsidR="008E366E" w:rsidRDefault="00000000">
      <w:pPr>
        <w:jc w:val="center"/>
      </w:pPr>
      <w:r>
        <w:rPr>
          <w:b/>
          <w:bCs/>
          <w:sz w:val="40"/>
          <w:szCs w:val="40"/>
        </w:rPr>
        <w:t>MÔ TẢ SƠ ĐỒ LỚP</w:t>
      </w:r>
    </w:p>
    <w:p w14:paraId="34A14C8B" w14:textId="77777777" w:rsidR="008E366E" w:rsidRDefault="00000000">
      <w:pPr>
        <w:spacing w:after="200"/>
        <w:jc w:val="center"/>
      </w:pPr>
      <w:r>
        <w:rPr>
          <w:i/>
          <w:iCs/>
          <w:sz w:val="28"/>
          <w:szCs w:val="28"/>
        </w:rPr>
        <w:t>Ứng dụng bán vé tàu tại nhà ga</w:t>
      </w:r>
    </w:p>
    <w:p w14:paraId="2B0238F4" w14:textId="77777777" w:rsidR="008E366E" w:rsidRDefault="00000000">
      <w:pPr>
        <w:pStyle w:val="Heading1"/>
      </w:pPr>
      <w:r>
        <w:t>1. Tổng quan hệ thống</w:t>
      </w:r>
    </w:p>
    <w:p w14:paraId="0F4FB4EC" w14:textId="77777777" w:rsidR="008E366E" w:rsidRDefault="00000000">
      <w:pPr>
        <w:spacing w:after="80"/>
      </w:pPr>
      <w:r>
        <w:t>Hệ thống bán vé tàu tại nhà ga phục vụ cho nhân viên bán vé và nhân viên điều phối. Sơ đồ lớp được thiết kế với 18 thực thể, tất cả các mối quan hệ đều là 1-N (ngoại trừ ChiTietHoaDon – Ve là 1-1).</w:t>
      </w:r>
    </w:p>
    <w:p w14:paraId="7FDC71C3" w14:textId="77777777" w:rsidR="008E366E" w:rsidRDefault="008E366E"/>
    <w:p w14:paraId="4705303D" w14:textId="77777777" w:rsidR="008E366E" w:rsidRDefault="00000000">
      <w:pPr>
        <w:spacing w:after="80"/>
      </w:pPr>
      <w:r>
        <w:rPr>
          <w:b/>
          <w:bCs/>
        </w:rPr>
        <w:t>Các nguyên tắc thiết kế chính:</w:t>
      </w:r>
    </w:p>
    <w:p w14:paraId="2D186B4E" w14:textId="77777777" w:rsidR="008E366E" w:rsidRDefault="00000000">
      <w:pPr>
        <w:pStyle w:val="ListParagraph"/>
        <w:numPr>
          <w:ilvl w:val="0"/>
          <w:numId w:val="2"/>
        </w:numPr>
        <w:spacing w:after="60"/>
      </w:pPr>
      <w:r>
        <w:t>Tuyến đơn ga: Mỗi tuyến chỉ có ga đi và ga đến, không có ga trung gian. Hành khách đi qua nhiều ga sẽ mua nhiều vé trong cùng một hóa đơn. Hệ thống hỗ trợ gợi ý nối chuyến tối ưu về thời gian.</w:t>
      </w:r>
    </w:p>
    <w:p w14:paraId="1CD94C54" w14:textId="77777777" w:rsidR="008E366E" w:rsidRDefault="00000000">
      <w:pPr>
        <w:pStyle w:val="ListParagraph"/>
        <w:numPr>
          <w:ilvl w:val="0"/>
          <w:numId w:val="2"/>
        </w:numPr>
        <w:spacing w:after="60"/>
      </w:pPr>
      <w:r>
        <w:t>DoanTau là bản thiết kế: Khi cần thay đổi cấu trúc tàu, tạo DoanTau mới thay vì sửa cái cũ, đảm bảo các lịch cũ đã bán vé không bị ảnh hưởng.</w:t>
      </w:r>
    </w:p>
    <w:p w14:paraId="575206CF" w14:textId="77777777" w:rsidR="008E366E" w:rsidRDefault="00000000">
      <w:pPr>
        <w:pStyle w:val="ListParagraph"/>
        <w:numPr>
          <w:ilvl w:val="0"/>
          <w:numId w:val="2"/>
        </w:numPr>
        <w:spacing w:after="60"/>
      </w:pPr>
      <w:r>
        <w:t>Trạng thái ghế động: Không lưu trạng thái cố định trên ghế. Trạng thái được xác định bằng truy vấn Ve và GiuCho theo Lịch.</w:t>
      </w:r>
    </w:p>
    <w:p w14:paraId="00DC1A4E" w14:textId="77777777" w:rsidR="008E366E" w:rsidRDefault="00000000">
      <w:pPr>
        <w:pStyle w:val="ListParagraph"/>
        <w:numPr>
          <w:ilvl w:val="0"/>
          <w:numId w:val="2"/>
        </w:numPr>
        <w:spacing w:after="60"/>
      </w:pPr>
      <w:r>
        <w:t>Giữ chỗ tạm thời: Khi nhân viên chọn ghế, hệ thống tạo GiuCho khóa ghế trong 5 phút. GiuCho bị xóa khi xuất hóa đơn, hủy thao tác, hoặc hết hạn.</w:t>
      </w:r>
    </w:p>
    <w:p w14:paraId="16E9D36B" w14:textId="77777777" w:rsidR="008E366E" w:rsidRDefault="00000000">
      <w:pPr>
        <w:pStyle w:val="ListParagraph"/>
        <w:numPr>
          <w:ilvl w:val="0"/>
          <w:numId w:val="2"/>
        </w:numPr>
        <w:spacing w:after="60"/>
      </w:pPr>
      <w:r>
        <w:t>Giá linh hoạt: Giá không theo công thức cố định mà quản lý qua các kỳ giá. Các ưu đãi (sinh viên, trẻ em...) đều là khuyến mãi.</w:t>
      </w:r>
    </w:p>
    <w:p w14:paraId="23606260" w14:textId="77777777" w:rsidR="008E366E" w:rsidRDefault="00000000">
      <w:pPr>
        <w:pStyle w:val="ListParagraph"/>
        <w:numPr>
          <w:ilvl w:val="0"/>
          <w:numId w:val="2"/>
        </w:numPr>
        <w:spacing w:after="60"/>
      </w:pPr>
      <w:r>
        <w:t>Vé đơn chặng: Mỗi vé đại diện cho đúng một ghế trên một lịch chạy tàu cụ thể. Hóa đơn gom nhiều vé lại qua ChiTietHoaDon.</w:t>
      </w:r>
    </w:p>
    <w:p w14:paraId="43AACC30" w14:textId="77777777" w:rsidR="008E366E" w:rsidRDefault="00000000">
      <w:pPr>
        <w:pStyle w:val="ListParagraph"/>
        <w:numPr>
          <w:ilvl w:val="0"/>
          <w:numId w:val="2"/>
        </w:numPr>
        <w:spacing w:after="60"/>
      </w:pPr>
      <w:r>
        <w:t>Hỗ trợ hủy vé: Hủy vé thông qua trạng thái trên Ve, vẫn giữ được lịch sử giao dịch. Đổi vé thực chất là hủy vé cũ rồi đặt vé mới.</w:t>
      </w:r>
    </w:p>
    <w:p w14:paraId="0A681E54" w14:textId="77777777" w:rsidR="008E366E" w:rsidRDefault="00000000">
      <w:pPr>
        <w:pStyle w:val="ListParagraph"/>
        <w:numPr>
          <w:ilvl w:val="0"/>
          <w:numId w:val="2"/>
        </w:numPr>
        <w:spacing w:after="60"/>
      </w:pPr>
      <w:r>
        <w:t>Snapshot giá: giaTien được lưu trực tiếp trong ChiTietHoaDon tại thời điểm thanh toán, đảm bảo lịch sử giao dịch không bị ảnh hưởng khi bảng giá thay đổi.</w:t>
      </w:r>
    </w:p>
    <w:p w14:paraId="57601FE1" w14:textId="77777777" w:rsidR="008E366E" w:rsidRDefault="008E366E"/>
    <w:p w14:paraId="1DB3F0C1" w14:textId="77777777" w:rsidR="008E366E" w:rsidRDefault="00000000">
      <w:pPr>
        <w:pStyle w:val="Heading1"/>
      </w:pPr>
      <w:r>
        <w:t>2. Chi tiết các thực thể</w:t>
      </w:r>
    </w:p>
    <w:p w14:paraId="1B27D2D0" w14:textId="77777777" w:rsidR="008E366E" w:rsidRDefault="00000000">
      <w:pPr>
        <w:pStyle w:val="Heading2"/>
      </w:pPr>
      <w:r>
        <w:t>2.1. NhanVien</w:t>
      </w:r>
    </w:p>
    <w:p w14:paraId="61CF3FF7" w14:textId="77777777" w:rsidR="008E366E" w:rsidRDefault="00000000">
      <w:pPr>
        <w:spacing w:after="80"/>
      </w:pPr>
      <w:r>
        <w:rPr>
          <w:i/>
          <w:iCs/>
        </w:rPr>
        <w:t>Gộp thông tin nhân viên và tài khoản đăng nhập thành một thực thể duy nhất. Nhân viên đăng nhập bằng mã nhân viên (maNV).</w:t>
      </w:r>
    </w:p>
    <w:p w14:paraId="66D5CEBB" w14:textId="77777777" w:rsidR="008E366E" w:rsidRDefault="008E366E"/>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360"/>
      </w:tblGrid>
      <w:tr w:rsidR="008E366E" w14:paraId="055044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68BA45" w14:textId="77777777" w:rsidR="008E366E" w:rsidRDefault="00000000">
            <w:r>
              <w:rPr>
                <w:b/>
                <w:bCs/>
                <w:color w:val="FFFFFF"/>
                <w:sz w:val="22"/>
                <w:szCs w:val="22"/>
              </w:rPr>
              <w:t>Thuộc tính</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BEB6D7" w14:textId="77777777" w:rsidR="008E366E" w:rsidRDefault="00000000">
            <w:r>
              <w:rPr>
                <w:b/>
                <w:bCs/>
                <w:color w:val="FFFFFF"/>
                <w:sz w:val="22"/>
                <w:szCs w:val="22"/>
              </w:rPr>
              <w:t>Kiểu</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7944C6" w14:textId="77777777" w:rsidR="008E366E" w:rsidRDefault="00000000">
            <w:r>
              <w:rPr>
                <w:b/>
                <w:bCs/>
                <w:color w:val="FFFFFF"/>
                <w:sz w:val="22"/>
                <w:szCs w:val="22"/>
              </w:rPr>
              <w:t>Mô tả</w:t>
            </w:r>
          </w:p>
        </w:tc>
      </w:tr>
      <w:tr w:rsidR="008E366E" w14:paraId="125177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5D97C" w14:textId="77777777" w:rsidR="008E366E" w:rsidRDefault="00000000">
            <w:r>
              <w:rPr>
                <w:sz w:val="22"/>
                <w:szCs w:val="22"/>
              </w:rPr>
              <w:t>maNV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553B3"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8B1FF" w14:textId="77777777" w:rsidR="008E366E" w:rsidRDefault="00000000">
            <w:r>
              <w:rPr>
                <w:sz w:val="22"/>
                <w:szCs w:val="22"/>
              </w:rPr>
              <w:t>Mã nhân viên (đồng thời là tài khoản đăng nhập)</w:t>
            </w:r>
          </w:p>
        </w:tc>
      </w:tr>
      <w:tr w:rsidR="008E366E" w14:paraId="4424FF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6CD599" w14:textId="77777777" w:rsidR="008E366E" w:rsidRDefault="00000000">
            <w:r>
              <w:rPr>
                <w:sz w:val="22"/>
                <w:szCs w:val="22"/>
              </w:rPr>
              <w:t>hoTen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B334A"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FB5628" w14:textId="77777777" w:rsidR="008E366E" w:rsidRDefault="00000000">
            <w:r>
              <w:rPr>
                <w:sz w:val="22"/>
                <w:szCs w:val="22"/>
              </w:rPr>
              <w:t>Họ và tên nhân viên</w:t>
            </w:r>
          </w:p>
        </w:tc>
      </w:tr>
      <w:tr w:rsidR="008E366E" w14:paraId="46DE91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6D31C" w14:textId="77777777" w:rsidR="008E366E" w:rsidRDefault="00000000">
            <w:r>
              <w:rPr>
                <w:sz w:val="22"/>
                <w:szCs w:val="22"/>
              </w:rPr>
              <w:t>password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DBF60"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3966D" w14:textId="77777777" w:rsidR="008E366E" w:rsidRDefault="00000000">
            <w:r>
              <w:rPr>
                <w:sz w:val="22"/>
                <w:szCs w:val="22"/>
              </w:rPr>
              <w:t>Mật khẩu đăng nhập</w:t>
            </w:r>
          </w:p>
        </w:tc>
      </w:tr>
      <w:tr w:rsidR="008E366E" w14:paraId="370ACD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74C41D" w14:textId="77777777" w:rsidR="008E366E" w:rsidRDefault="00000000">
            <w:r>
              <w:rPr>
                <w:sz w:val="22"/>
                <w:szCs w:val="22"/>
              </w:rPr>
              <w:t>vaiTro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47909"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F40259" w14:textId="77777777" w:rsidR="008E366E" w:rsidRDefault="00000000">
            <w:r>
              <w:rPr>
                <w:sz w:val="22"/>
                <w:szCs w:val="22"/>
              </w:rPr>
              <w:t>Vai trò: BAN_VE, DIEU_PHOI hoặc ADMIN</w:t>
            </w:r>
          </w:p>
        </w:tc>
      </w:tr>
      <w:tr w:rsidR="008E366E" w14:paraId="5D8DEE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83DF7" w14:textId="76DA09D5" w:rsidR="001C713F" w:rsidRPr="001C713F" w:rsidRDefault="00000000">
            <w:pPr>
              <w:rPr>
                <w:sz w:val="22"/>
                <w:szCs w:val="22"/>
              </w:rPr>
            </w:pPr>
            <w:r>
              <w:rPr>
                <w:sz w:val="22"/>
                <w:szCs w:val="22"/>
              </w:rPr>
              <w:t>soDienThoai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DFDF5"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44F94" w14:textId="77777777" w:rsidR="008E366E" w:rsidRDefault="00000000">
            <w:r>
              <w:rPr>
                <w:sz w:val="22"/>
                <w:szCs w:val="22"/>
              </w:rPr>
              <w:t>Số điện thoại liên hệ</w:t>
            </w:r>
          </w:p>
        </w:tc>
      </w:tr>
      <w:tr w:rsidR="001C713F" w14:paraId="1007E0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F4AE0" w14:textId="2D95010E" w:rsidR="001C713F" w:rsidRDefault="001C713F">
            <w:pPr>
              <w:rPr>
                <w:sz w:val="22"/>
                <w:szCs w:val="22"/>
              </w:rPr>
            </w:pPr>
            <w:r>
              <w:rPr>
                <w:sz w:val="22"/>
                <w:szCs w:val="22"/>
              </w:rPr>
              <w:lastRenderedPageBreak/>
              <w:t>trangThai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8408D" w14:textId="73D9231F" w:rsidR="001C713F" w:rsidRDefault="001C713F">
            <w:pPr>
              <w:rPr>
                <w:sz w:val="22"/>
                <w:szCs w:val="22"/>
              </w:rPr>
            </w:pPr>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13E83" w14:textId="506F925E" w:rsidR="001C713F" w:rsidRDefault="001C713F">
            <w:pPr>
              <w:rPr>
                <w:sz w:val="22"/>
                <w:szCs w:val="22"/>
              </w:rPr>
            </w:pPr>
            <w:r>
              <w:rPr>
                <w:sz w:val="22"/>
                <w:szCs w:val="22"/>
              </w:rPr>
              <w:t xml:space="preserve">Thuộc 3 loại : </w:t>
            </w:r>
            <w:r w:rsidRPr="001C713F">
              <w:rPr>
                <w:sz w:val="22"/>
                <w:szCs w:val="22"/>
              </w:rPr>
              <w:t>('DANG_LAM', 'NGHI_PHEP', 'DA_NGHI')</w:t>
            </w:r>
          </w:p>
        </w:tc>
      </w:tr>
    </w:tbl>
    <w:p w14:paraId="28F36549" w14:textId="77777777" w:rsidR="008E366E" w:rsidRDefault="008E366E"/>
    <w:p w14:paraId="1C816A34" w14:textId="77777777" w:rsidR="008E366E" w:rsidRDefault="00000000">
      <w:pPr>
        <w:pStyle w:val="Heading2"/>
      </w:pPr>
      <w:r>
        <w:t>2.2. KhachHang</w:t>
      </w:r>
    </w:p>
    <w:p w14:paraId="2BD407B6" w14:textId="77777777" w:rsidR="008E366E" w:rsidRDefault="00000000">
      <w:pPr>
        <w:spacing w:after="80"/>
      </w:pPr>
      <w:r>
        <w:rPr>
          <w:i/>
          <w:iCs/>
        </w:rPr>
        <w:t>Đại diện cho khách hàng đứng ra mua vé tại quầy. Một khách hàng có thể mua nhiều hóa đơn qua nhiều lần. Không có tài khoản đăng nhập.</w:t>
      </w:r>
    </w:p>
    <w:p w14:paraId="00389B27" w14:textId="77777777" w:rsidR="008E366E" w:rsidRDefault="008E366E"/>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360"/>
      </w:tblGrid>
      <w:tr w:rsidR="008E366E" w14:paraId="781620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A4C5F7" w14:textId="77777777" w:rsidR="008E366E" w:rsidRDefault="00000000">
            <w:r>
              <w:rPr>
                <w:b/>
                <w:bCs/>
                <w:color w:val="FFFFFF"/>
                <w:sz w:val="22"/>
                <w:szCs w:val="22"/>
              </w:rPr>
              <w:t>Thuộc tính</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4B614F" w14:textId="77777777" w:rsidR="008E366E" w:rsidRDefault="00000000">
            <w:r>
              <w:rPr>
                <w:b/>
                <w:bCs/>
                <w:color w:val="FFFFFF"/>
                <w:sz w:val="22"/>
                <w:szCs w:val="22"/>
              </w:rPr>
              <w:t>Kiểu</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E0EDF8" w14:textId="77777777" w:rsidR="008E366E" w:rsidRDefault="00000000">
            <w:r>
              <w:rPr>
                <w:b/>
                <w:bCs/>
                <w:color w:val="FFFFFF"/>
                <w:sz w:val="22"/>
                <w:szCs w:val="22"/>
              </w:rPr>
              <w:t>Mô tả</w:t>
            </w:r>
          </w:p>
        </w:tc>
      </w:tr>
      <w:tr w:rsidR="008E366E" w14:paraId="23C96C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98912" w14:textId="77777777" w:rsidR="008E366E" w:rsidRDefault="00000000">
            <w:r>
              <w:rPr>
                <w:sz w:val="22"/>
                <w:szCs w:val="22"/>
              </w:rPr>
              <w:t>maKhachHang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C16EF"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8ACCA" w14:textId="77777777" w:rsidR="008E366E" w:rsidRDefault="00000000">
            <w:r>
              <w:rPr>
                <w:sz w:val="22"/>
                <w:szCs w:val="22"/>
              </w:rPr>
              <w:t>Mã khách hàng</w:t>
            </w:r>
          </w:p>
        </w:tc>
      </w:tr>
      <w:tr w:rsidR="008E366E" w14:paraId="1BB15D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4D3C57" w14:textId="77777777" w:rsidR="008E366E" w:rsidRDefault="00000000">
            <w:r>
              <w:rPr>
                <w:sz w:val="22"/>
                <w:szCs w:val="22"/>
              </w:rPr>
              <w:t>hoTen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109213"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C0ACC9" w14:textId="77777777" w:rsidR="008E366E" w:rsidRDefault="00000000">
            <w:r>
              <w:rPr>
                <w:sz w:val="22"/>
                <w:szCs w:val="22"/>
              </w:rPr>
              <w:t>Họ và tên khách hàng</w:t>
            </w:r>
          </w:p>
        </w:tc>
      </w:tr>
      <w:tr w:rsidR="008E366E" w14:paraId="4EEA00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257D" w14:textId="77777777" w:rsidR="008E366E" w:rsidRDefault="00000000">
            <w:r>
              <w:rPr>
                <w:sz w:val="22"/>
                <w:szCs w:val="22"/>
              </w:rPr>
              <w:t>cccd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91E57"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DBD74" w14:textId="77777777" w:rsidR="008E366E" w:rsidRDefault="00000000">
            <w:r>
              <w:rPr>
                <w:sz w:val="22"/>
                <w:szCs w:val="22"/>
              </w:rPr>
              <w:t>CCCD hoặc Hộ chiếu</w:t>
            </w:r>
          </w:p>
        </w:tc>
      </w:tr>
      <w:tr w:rsidR="008E366E" w14:paraId="6EFA11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2CB308" w14:textId="77777777" w:rsidR="008E366E" w:rsidRDefault="00000000">
            <w:r>
              <w:rPr>
                <w:sz w:val="22"/>
                <w:szCs w:val="22"/>
              </w:rPr>
              <w:t>soDienThoai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DCDA21"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A8DB83" w14:textId="77777777" w:rsidR="008E366E" w:rsidRDefault="00000000">
            <w:r>
              <w:rPr>
                <w:sz w:val="22"/>
                <w:szCs w:val="22"/>
              </w:rPr>
              <w:t>Số điện thoại liên hệ</w:t>
            </w:r>
          </w:p>
        </w:tc>
      </w:tr>
    </w:tbl>
    <w:p w14:paraId="0A8E06B1" w14:textId="77777777" w:rsidR="008E366E" w:rsidRDefault="008E366E"/>
    <w:p w14:paraId="05A36F46" w14:textId="77777777" w:rsidR="008E366E" w:rsidRDefault="00000000">
      <w:pPr>
        <w:pStyle w:val="Heading2"/>
      </w:pPr>
      <w:r>
        <w:t>2.3. Ga</w:t>
      </w:r>
    </w:p>
    <w:p w14:paraId="69F08208" w14:textId="77777777" w:rsidR="008E366E" w:rsidRDefault="00000000">
      <w:pPr>
        <w:spacing w:after="80"/>
      </w:pPr>
      <w:r>
        <w:rPr>
          <w:i/>
          <w:iCs/>
        </w:rPr>
        <w:t>Đại diện cho một nhà ga trong hệ thống đường sắt.</w:t>
      </w:r>
    </w:p>
    <w:p w14:paraId="4AB95030" w14:textId="77777777" w:rsidR="008E366E" w:rsidRDefault="008E366E"/>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360"/>
      </w:tblGrid>
      <w:tr w:rsidR="008E366E" w14:paraId="0F97EA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460EC4" w14:textId="77777777" w:rsidR="008E366E" w:rsidRDefault="00000000">
            <w:r>
              <w:rPr>
                <w:b/>
                <w:bCs/>
                <w:color w:val="FFFFFF"/>
                <w:sz w:val="22"/>
                <w:szCs w:val="22"/>
              </w:rPr>
              <w:t>Thuộc tính</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B13A11" w14:textId="77777777" w:rsidR="008E366E" w:rsidRDefault="00000000">
            <w:r>
              <w:rPr>
                <w:b/>
                <w:bCs/>
                <w:color w:val="FFFFFF"/>
                <w:sz w:val="22"/>
                <w:szCs w:val="22"/>
              </w:rPr>
              <w:t>Kiểu</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0D4EE0" w14:textId="77777777" w:rsidR="008E366E" w:rsidRDefault="00000000">
            <w:r>
              <w:rPr>
                <w:b/>
                <w:bCs/>
                <w:color w:val="FFFFFF"/>
                <w:sz w:val="22"/>
                <w:szCs w:val="22"/>
              </w:rPr>
              <w:t>Mô tả</w:t>
            </w:r>
          </w:p>
        </w:tc>
      </w:tr>
      <w:tr w:rsidR="008E366E" w14:paraId="7AADD5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DA61D" w14:textId="77777777" w:rsidR="008E366E" w:rsidRDefault="00000000">
            <w:r>
              <w:rPr>
                <w:sz w:val="22"/>
                <w:szCs w:val="22"/>
              </w:rPr>
              <w:t>maGa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A943C"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57246" w14:textId="77777777" w:rsidR="008E366E" w:rsidRDefault="00000000">
            <w:r>
              <w:rPr>
                <w:sz w:val="22"/>
                <w:szCs w:val="22"/>
              </w:rPr>
              <w:t>Mã nhà ga</w:t>
            </w:r>
          </w:p>
        </w:tc>
      </w:tr>
      <w:tr w:rsidR="008E366E" w14:paraId="52B464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DBC35B" w14:textId="77777777" w:rsidR="008E366E" w:rsidRDefault="00000000">
            <w:r>
              <w:rPr>
                <w:sz w:val="22"/>
                <w:szCs w:val="22"/>
              </w:rPr>
              <w:t>tenGa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E26DAB"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643D0" w14:textId="77777777" w:rsidR="008E366E" w:rsidRDefault="00000000">
            <w:r>
              <w:rPr>
                <w:sz w:val="22"/>
                <w:szCs w:val="22"/>
              </w:rPr>
              <w:t>Tên nhà ga</w:t>
            </w:r>
          </w:p>
        </w:tc>
      </w:tr>
      <w:tr w:rsidR="008E366E" w14:paraId="058248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B9E9A" w14:textId="77777777" w:rsidR="008E366E" w:rsidRDefault="00000000">
            <w:r>
              <w:rPr>
                <w:sz w:val="22"/>
                <w:szCs w:val="22"/>
              </w:rPr>
              <w:t>diaChi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07880"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B9865" w14:textId="77777777" w:rsidR="008E366E" w:rsidRDefault="00000000">
            <w:r>
              <w:rPr>
                <w:sz w:val="22"/>
                <w:szCs w:val="22"/>
              </w:rPr>
              <w:t>Địa chỉ nhà ga</w:t>
            </w:r>
          </w:p>
        </w:tc>
      </w:tr>
    </w:tbl>
    <w:p w14:paraId="7236D3C5" w14:textId="77777777" w:rsidR="008E366E" w:rsidRDefault="008E366E"/>
    <w:p w14:paraId="3C671FCF" w14:textId="77777777" w:rsidR="008E366E" w:rsidRDefault="00000000">
      <w:pPr>
        <w:pStyle w:val="Heading2"/>
      </w:pPr>
      <w:r>
        <w:t>2.4. Tuyen</w:t>
      </w:r>
    </w:p>
    <w:p w14:paraId="5B3C09C3" w14:textId="77777777" w:rsidR="008E366E" w:rsidRDefault="00000000">
      <w:pPr>
        <w:spacing w:after="80"/>
      </w:pPr>
      <w:r>
        <w:rPr>
          <w:i/>
          <w:iCs/>
        </w:rPr>
        <w:t>Một tuyến đường kết nối trực tiếp giữa ga đi và ga đến, không có ga trung gian. Tuyến đã có vé bán thì không được phép sửa đổi.</w:t>
      </w:r>
    </w:p>
    <w:p w14:paraId="294F5535" w14:textId="77777777" w:rsidR="008E366E" w:rsidRDefault="008E366E"/>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360"/>
      </w:tblGrid>
      <w:tr w:rsidR="008E366E" w14:paraId="086622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84A426" w14:textId="77777777" w:rsidR="008E366E" w:rsidRDefault="00000000">
            <w:r>
              <w:rPr>
                <w:b/>
                <w:bCs/>
                <w:color w:val="FFFFFF"/>
                <w:sz w:val="22"/>
                <w:szCs w:val="22"/>
              </w:rPr>
              <w:t>Thuộc tính</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9A3419" w14:textId="77777777" w:rsidR="008E366E" w:rsidRDefault="00000000">
            <w:r>
              <w:rPr>
                <w:b/>
                <w:bCs/>
                <w:color w:val="FFFFFF"/>
                <w:sz w:val="22"/>
                <w:szCs w:val="22"/>
              </w:rPr>
              <w:t>Kiểu</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CD8B4F" w14:textId="77777777" w:rsidR="008E366E" w:rsidRDefault="00000000">
            <w:r>
              <w:rPr>
                <w:b/>
                <w:bCs/>
                <w:color w:val="FFFFFF"/>
                <w:sz w:val="22"/>
                <w:szCs w:val="22"/>
              </w:rPr>
              <w:t>Mô tả</w:t>
            </w:r>
          </w:p>
        </w:tc>
      </w:tr>
      <w:tr w:rsidR="008E366E" w14:paraId="4B10F0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C290C" w14:textId="77777777" w:rsidR="008E366E" w:rsidRDefault="00000000">
            <w:r>
              <w:rPr>
                <w:sz w:val="22"/>
                <w:szCs w:val="22"/>
              </w:rPr>
              <w:t>maTuyen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F9D07"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8166B" w14:textId="77777777" w:rsidR="008E366E" w:rsidRDefault="00000000">
            <w:r>
              <w:rPr>
                <w:sz w:val="22"/>
                <w:szCs w:val="22"/>
              </w:rPr>
              <w:t>Mã tuyến</w:t>
            </w:r>
          </w:p>
        </w:tc>
      </w:tr>
      <w:tr w:rsidR="008E366E" w14:paraId="4CFAB4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65BDA" w14:textId="77777777" w:rsidR="008E366E" w:rsidRDefault="00000000">
            <w:r>
              <w:rPr>
                <w:sz w:val="22"/>
                <w:szCs w:val="22"/>
              </w:rPr>
              <w:t>gaDi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2EB227" w14:textId="77777777" w:rsidR="008E366E" w:rsidRDefault="00000000">
            <w:r>
              <w:rPr>
                <w:sz w:val="22"/>
                <w:szCs w:val="22"/>
              </w:rPr>
              <w:t>FK → Ga</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757AF5" w14:textId="77777777" w:rsidR="008E366E" w:rsidRDefault="00000000">
            <w:r>
              <w:rPr>
                <w:sz w:val="22"/>
                <w:szCs w:val="22"/>
              </w:rPr>
              <w:t>Ga xuất phát</w:t>
            </w:r>
          </w:p>
        </w:tc>
      </w:tr>
      <w:tr w:rsidR="008E366E" w14:paraId="18E98B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E194A" w14:textId="77777777" w:rsidR="008E366E" w:rsidRDefault="00000000">
            <w:r>
              <w:rPr>
                <w:sz w:val="22"/>
                <w:szCs w:val="22"/>
              </w:rPr>
              <w:t>gaDen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CFB61" w14:textId="77777777" w:rsidR="008E366E" w:rsidRDefault="00000000">
            <w:r>
              <w:rPr>
                <w:sz w:val="22"/>
                <w:szCs w:val="22"/>
              </w:rPr>
              <w:t>FK → Ga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4ADBB" w14:textId="77777777" w:rsidR="008E366E" w:rsidRDefault="00000000">
            <w:r>
              <w:rPr>
                <w:sz w:val="22"/>
                <w:szCs w:val="22"/>
              </w:rPr>
              <w:t>Ga đến</w:t>
            </w:r>
          </w:p>
        </w:tc>
      </w:tr>
    </w:tbl>
    <w:p w14:paraId="528EA43B" w14:textId="77777777" w:rsidR="008E366E" w:rsidRDefault="008E366E"/>
    <w:p w14:paraId="453F50D0" w14:textId="77777777" w:rsidR="008E366E" w:rsidRDefault="00000000">
      <w:pPr>
        <w:pStyle w:val="Heading2"/>
      </w:pPr>
      <w:r>
        <w:t>2.5. Lich</w:t>
      </w:r>
    </w:p>
    <w:p w14:paraId="290C0C30" w14:textId="77777777" w:rsidR="008E366E" w:rsidRDefault="00000000">
      <w:pPr>
        <w:spacing w:after="80"/>
      </w:pPr>
      <w:r>
        <w:rPr>
          <w:i/>
          <w:iCs/>
        </w:rPr>
        <w:t>Đại diện cho một lượt chạy tàu thực tế: tuyến nào, đoàn tàu nào, chạy lúc nào, chạy bao lâu.</w:t>
      </w:r>
    </w:p>
    <w:p w14:paraId="4E3C51FF" w14:textId="77777777" w:rsidR="008E366E" w:rsidRDefault="008E366E"/>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360"/>
      </w:tblGrid>
      <w:tr w:rsidR="008E366E" w14:paraId="272623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228531" w14:textId="77777777" w:rsidR="008E366E" w:rsidRDefault="00000000">
            <w:r>
              <w:rPr>
                <w:b/>
                <w:bCs/>
                <w:color w:val="FFFFFF"/>
                <w:sz w:val="22"/>
                <w:szCs w:val="22"/>
              </w:rPr>
              <w:t>Thuộc tính</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5C95AB" w14:textId="77777777" w:rsidR="008E366E" w:rsidRDefault="00000000">
            <w:r>
              <w:rPr>
                <w:b/>
                <w:bCs/>
                <w:color w:val="FFFFFF"/>
                <w:sz w:val="22"/>
                <w:szCs w:val="22"/>
              </w:rPr>
              <w:t>Kiểu</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E6BE7A" w14:textId="77777777" w:rsidR="008E366E" w:rsidRDefault="00000000">
            <w:r>
              <w:rPr>
                <w:b/>
                <w:bCs/>
                <w:color w:val="FFFFFF"/>
                <w:sz w:val="22"/>
                <w:szCs w:val="22"/>
              </w:rPr>
              <w:t>Mô tả</w:t>
            </w:r>
          </w:p>
        </w:tc>
      </w:tr>
      <w:tr w:rsidR="008E366E" w14:paraId="61D5AB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8C610" w14:textId="77777777" w:rsidR="008E366E" w:rsidRDefault="00000000">
            <w:r>
              <w:rPr>
                <w:sz w:val="22"/>
                <w:szCs w:val="22"/>
              </w:rPr>
              <w:t>maLich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35C69"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CE0B7" w14:textId="77777777" w:rsidR="008E366E" w:rsidRDefault="00000000">
            <w:r>
              <w:rPr>
                <w:sz w:val="22"/>
                <w:szCs w:val="22"/>
              </w:rPr>
              <w:t>Mã lịch</w:t>
            </w:r>
          </w:p>
        </w:tc>
      </w:tr>
      <w:tr w:rsidR="008E366E" w14:paraId="6F87D0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268047" w14:textId="77777777" w:rsidR="008E366E" w:rsidRDefault="00000000">
            <w:r>
              <w:rPr>
                <w:sz w:val="22"/>
                <w:szCs w:val="22"/>
              </w:rPr>
              <w:lastRenderedPageBreak/>
              <w:t>maTuyen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140B7F" w14:textId="77777777" w:rsidR="008E366E" w:rsidRDefault="00000000">
            <w:r>
              <w:rPr>
                <w:sz w:val="22"/>
                <w:szCs w:val="22"/>
              </w:rPr>
              <w:t>FK → Tuyen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09C99A" w14:textId="77777777" w:rsidR="008E366E" w:rsidRDefault="00000000">
            <w:r>
              <w:rPr>
                <w:sz w:val="22"/>
                <w:szCs w:val="22"/>
              </w:rPr>
              <w:t>Tuyến đường áp dụng</w:t>
            </w:r>
          </w:p>
        </w:tc>
      </w:tr>
      <w:tr w:rsidR="008E366E" w14:paraId="00A566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3B547" w14:textId="77777777" w:rsidR="008E366E" w:rsidRDefault="00000000">
            <w:r>
              <w:rPr>
                <w:sz w:val="22"/>
                <w:szCs w:val="22"/>
              </w:rPr>
              <w:t>maDoanTau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E3CD6" w14:textId="77777777" w:rsidR="008E366E" w:rsidRDefault="00000000">
            <w:r>
              <w:rPr>
                <w:sz w:val="22"/>
                <w:szCs w:val="22"/>
              </w:rPr>
              <w:t>FK → DoanTau</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0A1A0" w14:textId="77777777" w:rsidR="008E366E" w:rsidRDefault="00000000">
            <w:r>
              <w:rPr>
                <w:sz w:val="22"/>
                <w:szCs w:val="22"/>
              </w:rPr>
              <w:t>Đoàn tàu được sử dụng</w:t>
            </w:r>
          </w:p>
        </w:tc>
      </w:tr>
      <w:tr w:rsidR="008E366E" w14:paraId="7476DE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617FF9" w14:textId="77777777" w:rsidR="008E366E" w:rsidRDefault="00000000">
            <w:r>
              <w:rPr>
                <w:sz w:val="22"/>
                <w:szCs w:val="22"/>
              </w:rPr>
              <w:t>thoiGianBatDau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74DFA" w14:textId="77777777" w:rsidR="008E366E" w:rsidRDefault="00000000">
            <w:r>
              <w:rPr>
                <w:sz w:val="22"/>
                <w:szCs w:val="22"/>
              </w:rPr>
              <w:t>DateTime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71894" w14:textId="77777777" w:rsidR="008E366E" w:rsidRDefault="00000000">
            <w:r>
              <w:rPr>
                <w:sz w:val="22"/>
                <w:szCs w:val="22"/>
              </w:rPr>
              <w:t>Thời gian khởi hành</w:t>
            </w:r>
          </w:p>
        </w:tc>
      </w:tr>
      <w:tr w:rsidR="008E366E" w14:paraId="7C2ECC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D3942" w14:textId="77777777" w:rsidR="008E366E" w:rsidRDefault="00000000">
            <w:r>
              <w:rPr>
                <w:sz w:val="22"/>
                <w:szCs w:val="22"/>
              </w:rPr>
              <w:t>thoiGianChay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A5F09" w14:textId="77777777" w:rsidR="008E366E" w:rsidRDefault="00000000">
            <w:r>
              <w:rPr>
                <w:sz w:val="22"/>
                <w:szCs w:val="22"/>
              </w:rPr>
              <w:t>Duration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CAFBD" w14:textId="77777777" w:rsidR="008E366E" w:rsidRDefault="00000000">
            <w:r>
              <w:rPr>
                <w:sz w:val="22"/>
                <w:szCs w:val="22"/>
              </w:rPr>
              <w:t>Thời gian chạy dự kiến</w:t>
            </w:r>
          </w:p>
        </w:tc>
      </w:tr>
    </w:tbl>
    <w:p w14:paraId="2A750C27" w14:textId="77777777" w:rsidR="008E366E" w:rsidRDefault="008E366E"/>
    <w:p w14:paraId="676008E9" w14:textId="77777777" w:rsidR="008E366E" w:rsidRDefault="00000000">
      <w:pPr>
        <w:pStyle w:val="Heading2"/>
      </w:pPr>
      <w:r>
        <w:t>2.6. DauMay</w:t>
      </w:r>
    </w:p>
    <w:p w14:paraId="6A42BD31" w14:textId="77777777" w:rsidR="008E366E" w:rsidRDefault="00000000">
      <w:pPr>
        <w:spacing w:after="80"/>
      </w:pPr>
      <w:r>
        <w:rPr>
          <w:i/>
          <w:iCs/>
        </w:rPr>
        <w:t>Đại diện cho một đầu máy vật lý thực tế trong hệ thống.</w:t>
      </w:r>
    </w:p>
    <w:p w14:paraId="1D60E5E2" w14:textId="77777777" w:rsidR="008E366E" w:rsidRDefault="008E366E"/>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360"/>
      </w:tblGrid>
      <w:tr w:rsidR="008E366E" w14:paraId="7D1CFB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5FC3DA" w14:textId="77777777" w:rsidR="008E366E" w:rsidRDefault="00000000">
            <w:r>
              <w:rPr>
                <w:b/>
                <w:bCs/>
                <w:color w:val="FFFFFF"/>
                <w:sz w:val="22"/>
                <w:szCs w:val="22"/>
              </w:rPr>
              <w:t>Thuộc tính</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E9573D" w14:textId="77777777" w:rsidR="008E366E" w:rsidRDefault="00000000">
            <w:r>
              <w:rPr>
                <w:b/>
                <w:bCs/>
                <w:color w:val="FFFFFF"/>
                <w:sz w:val="22"/>
                <w:szCs w:val="22"/>
              </w:rPr>
              <w:t>Kiểu</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C49F37" w14:textId="77777777" w:rsidR="008E366E" w:rsidRDefault="00000000">
            <w:r>
              <w:rPr>
                <w:b/>
                <w:bCs/>
                <w:color w:val="FFFFFF"/>
                <w:sz w:val="22"/>
                <w:szCs w:val="22"/>
              </w:rPr>
              <w:t>Mô tả</w:t>
            </w:r>
          </w:p>
        </w:tc>
      </w:tr>
      <w:tr w:rsidR="008E366E" w14:paraId="45E14B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A02CC" w14:textId="77777777" w:rsidR="008E366E" w:rsidRDefault="00000000">
            <w:r>
              <w:rPr>
                <w:sz w:val="22"/>
                <w:szCs w:val="22"/>
              </w:rPr>
              <w:t>maDauMay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A396F"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A0B53" w14:textId="77777777" w:rsidR="008E366E" w:rsidRDefault="00000000">
            <w:r>
              <w:rPr>
                <w:sz w:val="22"/>
                <w:szCs w:val="22"/>
              </w:rPr>
              <w:t>Mã đầu máy</w:t>
            </w:r>
          </w:p>
        </w:tc>
      </w:tr>
      <w:tr w:rsidR="008E366E" w14:paraId="073B35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104610" w14:textId="77777777" w:rsidR="008E366E" w:rsidRDefault="00000000">
            <w:r>
              <w:rPr>
                <w:sz w:val="22"/>
                <w:szCs w:val="22"/>
              </w:rPr>
              <w:t>tenDauMay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CCB06"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57EB9" w14:textId="77777777" w:rsidR="008E366E" w:rsidRDefault="00000000">
            <w:r>
              <w:rPr>
                <w:sz w:val="22"/>
                <w:szCs w:val="22"/>
              </w:rPr>
              <w:t>Tên đầu máy</w:t>
            </w:r>
          </w:p>
        </w:tc>
      </w:tr>
    </w:tbl>
    <w:p w14:paraId="056D513E" w14:textId="77777777" w:rsidR="008E366E" w:rsidRDefault="008E366E"/>
    <w:p w14:paraId="4DD25DE3" w14:textId="77777777" w:rsidR="008E366E" w:rsidRDefault="00000000">
      <w:pPr>
        <w:pStyle w:val="Heading2"/>
      </w:pPr>
      <w:r>
        <w:t>2.7. DoanTau</w:t>
      </w:r>
    </w:p>
    <w:p w14:paraId="1A68A74E" w14:textId="77777777" w:rsidR="008E366E" w:rsidRDefault="00000000">
      <w:pPr>
        <w:spacing w:after="80"/>
      </w:pPr>
      <w:r>
        <w:rPr>
          <w:i/>
          <w:iCs/>
        </w:rPr>
        <w:t>Bản thiết kế cấu hình đoàn tàu tại một thời điểm nhất định. Khi cần thay đổi cấu trúc tàu, tạo DoanTau mới thay vì sửa cái cũ.</w:t>
      </w:r>
    </w:p>
    <w:p w14:paraId="3BE72D02" w14:textId="77777777" w:rsidR="008E366E" w:rsidRDefault="008E366E"/>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360"/>
      </w:tblGrid>
      <w:tr w:rsidR="008E366E" w14:paraId="302020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B67F1E" w14:textId="77777777" w:rsidR="008E366E" w:rsidRDefault="00000000">
            <w:r>
              <w:rPr>
                <w:b/>
                <w:bCs/>
                <w:color w:val="FFFFFF"/>
                <w:sz w:val="22"/>
                <w:szCs w:val="22"/>
              </w:rPr>
              <w:t>Thuộc tính</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377020" w14:textId="77777777" w:rsidR="008E366E" w:rsidRDefault="00000000">
            <w:r>
              <w:rPr>
                <w:b/>
                <w:bCs/>
                <w:color w:val="FFFFFF"/>
                <w:sz w:val="22"/>
                <w:szCs w:val="22"/>
              </w:rPr>
              <w:t>Kiểu</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D54761" w14:textId="77777777" w:rsidR="008E366E" w:rsidRDefault="00000000">
            <w:r>
              <w:rPr>
                <w:b/>
                <w:bCs/>
                <w:color w:val="FFFFFF"/>
                <w:sz w:val="22"/>
                <w:szCs w:val="22"/>
              </w:rPr>
              <w:t>Mô tả</w:t>
            </w:r>
          </w:p>
        </w:tc>
      </w:tr>
      <w:tr w:rsidR="008E366E" w14:paraId="3F6855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0BEDD" w14:textId="77777777" w:rsidR="008E366E" w:rsidRDefault="00000000">
            <w:r>
              <w:rPr>
                <w:sz w:val="22"/>
                <w:szCs w:val="22"/>
              </w:rPr>
              <w:t>maDoanTau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F8CD"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3CC7A" w14:textId="77777777" w:rsidR="008E366E" w:rsidRDefault="00000000">
            <w:r>
              <w:rPr>
                <w:sz w:val="22"/>
                <w:szCs w:val="22"/>
              </w:rPr>
              <w:t>Mã đoàn tàu</w:t>
            </w:r>
          </w:p>
        </w:tc>
      </w:tr>
      <w:tr w:rsidR="008E366E" w14:paraId="38E7B5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B1D3C7" w14:textId="77777777" w:rsidR="008E366E" w:rsidRDefault="00000000">
            <w:r>
              <w:rPr>
                <w:sz w:val="22"/>
                <w:szCs w:val="22"/>
              </w:rPr>
              <w:t>tenDoanTau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63562"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0AE45E" w14:textId="77777777" w:rsidR="008E366E" w:rsidRDefault="00000000">
            <w:r>
              <w:rPr>
                <w:sz w:val="22"/>
                <w:szCs w:val="22"/>
              </w:rPr>
              <w:t>Tên cấu hình (VD: SE1-v2)</w:t>
            </w:r>
          </w:p>
        </w:tc>
      </w:tr>
      <w:tr w:rsidR="008E366E" w14:paraId="3408C9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D0AC4" w14:textId="77777777" w:rsidR="008E366E" w:rsidRDefault="00000000">
            <w:r>
              <w:rPr>
                <w:sz w:val="22"/>
                <w:szCs w:val="22"/>
              </w:rPr>
              <w:t>maDauMay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2DDF7" w14:textId="77777777" w:rsidR="008E366E" w:rsidRDefault="00000000">
            <w:r>
              <w:rPr>
                <w:sz w:val="22"/>
                <w:szCs w:val="22"/>
              </w:rPr>
              <w:t>FK → DauMay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A21A1" w14:textId="77777777" w:rsidR="008E366E" w:rsidRDefault="00000000">
            <w:r>
              <w:rPr>
                <w:sz w:val="22"/>
                <w:szCs w:val="22"/>
              </w:rPr>
              <w:t>Đầu máy được sử dụng</w:t>
            </w:r>
          </w:p>
        </w:tc>
      </w:tr>
    </w:tbl>
    <w:p w14:paraId="501D52B9" w14:textId="77777777" w:rsidR="008E366E" w:rsidRDefault="008E366E"/>
    <w:p w14:paraId="0FFB6A93" w14:textId="77777777" w:rsidR="008E366E" w:rsidRDefault="00000000">
      <w:pPr>
        <w:pStyle w:val="Heading2"/>
      </w:pPr>
      <w:r>
        <w:t>2.8. ChiTietDoanTau</w:t>
      </w:r>
    </w:p>
    <w:p w14:paraId="3B343FA7" w14:textId="77777777" w:rsidR="008E366E" w:rsidRDefault="00000000">
      <w:pPr>
        <w:spacing w:after="80"/>
      </w:pPr>
      <w:r>
        <w:rPr>
          <w:i/>
          <w:iCs/>
        </w:rPr>
        <w:t>Thực thể trung gian gắn toa tàu vào cấu hình đoàn tàu, xác định toa nào ở vị trí nào.</w:t>
      </w:r>
    </w:p>
    <w:p w14:paraId="5E7AB0A0" w14:textId="77777777" w:rsidR="008E366E" w:rsidRDefault="008E366E"/>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360"/>
      </w:tblGrid>
      <w:tr w:rsidR="008E366E" w14:paraId="022338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D6C47E" w14:textId="77777777" w:rsidR="008E366E" w:rsidRDefault="00000000">
            <w:r>
              <w:rPr>
                <w:b/>
                <w:bCs/>
                <w:color w:val="FFFFFF"/>
                <w:sz w:val="22"/>
                <w:szCs w:val="22"/>
              </w:rPr>
              <w:t>Thuộc tính</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3CCB80" w14:textId="77777777" w:rsidR="008E366E" w:rsidRDefault="00000000">
            <w:r>
              <w:rPr>
                <w:b/>
                <w:bCs/>
                <w:color w:val="FFFFFF"/>
                <w:sz w:val="22"/>
                <w:szCs w:val="22"/>
              </w:rPr>
              <w:t>Kiểu</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57AA0C" w14:textId="77777777" w:rsidR="008E366E" w:rsidRDefault="00000000">
            <w:r>
              <w:rPr>
                <w:b/>
                <w:bCs/>
                <w:color w:val="FFFFFF"/>
                <w:sz w:val="22"/>
                <w:szCs w:val="22"/>
              </w:rPr>
              <w:t>Mô tả</w:t>
            </w:r>
          </w:p>
        </w:tc>
      </w:tr>
      <w:tr w:rsidR="008E366E" w14:paraId="66A9C3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89B70" w14:textId="77777777" w:rsidR="008E366E" w:rsidRDefault="00000000">
            <w:r>
              <w:rPr>
                <w:sz w:val="22"/>
                <w:szCs w:val="22"/>
              </w:rPr>
              <w:t>maChiTietDT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FD52C"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1B1AB" w14:textId="77777777" w:rsidR="008E366E" w:rsidRDefault="00000000">
            <w:r>
              <w:rPr>
                <w:sz w:val="22"/>
                <w:szCs w:val="22"/>
              </w:rPr>
              <w:t>Mã chi tiết đoàn tàu</w:t>
            </w:r>
          </w:p>
        </w:tc>
      </w:tr>
      <w:tr w:rsidR="008E366E" w14:paraId="3A8048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BFD2E3" w14:textId="77777777" w:rsidR="008E366E" w:rsidRDefault="00000000">
            <w:r>
              <w:rPr>
                <w:sz w:val="22"/>
                <w:szCs w:val="22"/>
              </w:rPr>
              <w:t>maDoanTau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A200F" w14:textId="77777777" w:rsidR="008E366E" w:rsidRDefault="00000000">
            <w:r>
              <w:rPr>
                <w:sz w:val="22"/>
                <w:szCs w:val="22"/>
              </w:rPr>
              <w:t>FK → DoanTau</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7CD83B" w14:textId="77777777" w:rsidR="008E366E" w:rsidRDefault="00000000">
            <w:r>
              <w:rPr>
                <w:sz w:val="22"/>
                <w:szCs w:val="22"/>
              </w:rPr>
              <w:t>Thuộc cấu hình đoàn tàu nào</w:t>
            </w:r>
          </w:p>
        </w:tc>
      </w:tr>
      <w:tr w:rsidR="008E366E" w14:paraId="7D7817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C7EE4" w14:textId="77777777" w:rsidR="008E366E" w:rsidRDefault="00000000">
            <w:r>
              <w:rPr>
                <w:sz w:val="22"/>
                <w:szCs w:val="22"/>
              </w:rPr>
              <w:t>maToaTau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CEDAA" w14:textId="77777777" w:rsidR="008E366E" w:rsidRDefault="00000000">
            <w:r>
              <w:rPr>
                <w:sz w:val="22"/>
                <w:szCs w:val="22"/>
              </w:rPr>
              <w:t>FK → ToaTau</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63766" w14:textId="77777777" w:rsidR="008E366E" w:rsidRDefault="00000000">
            <w:r>
              <w:rPr>
                <w:sz w:val="22"/>
                <w:szCs w:val="22"/>
              </w:rPr>
              <w:t>Toa tàu vật lý</w:t>
            </w:r>
          </w:p>
        </w:tc>
      </w:tr>
      <w:tr w:rsidR="008E366E" w14:paraId="1DA5CB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1A17A3" w14:textId="77777777" w:rsidR="008E366E" w:rsidRDefault="00000000">
            <w:r>
              <w:rPr>
                <w:sz w:val="22"/>
                <w:szCs w:val="22"/>
              </w:rPr>
              <w:t>soThuTu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0972B4" w14:textId="77777777" w:rsidR="008E366E" w:rsidRDefault="00000000">
            <w:r>
              <w:rPr>
                <w:sz w:val="22"/>
                <w:szCs w:val="22"/>
              </w:rPr>
              <w:t>Integer</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2167E" w14:textId="77777777" w:rsidR="008E366E" w:rsidRDefault="00000000">
            <w:r>
              <w:rPr>
                <w:sz w:val="22"/>
                <w:szCs w:val="22"/>
              </w:rPr>
              <w:t>Vị trí/thứ tự toa trong đoàn tàu</w:t>
            </w:r>
          </w:p>
        </w:tc>
      </w:tr>
    </w:tbl>
    <w:p w14:paraId="7C8ECE05" w14:textId="77777777" w:rsidR="008E366E" w:rsidRDefault="008E366E"/>
    <w:p w14:paraId="0D82895C" w14:textId="77777777" w:rsidR="008E366E" w:rsidRDefault="00000000">
      <w:pPr>
        <w:pStyle w:val="Heading2"/>
      </w:pPr>
      <w:r>
        <w:t>2.9. ToaTau</w:t>
      </w:r>
    </w:p>
    <w:p w14:paraId="63DC457E" w14:textId="77777777" w:rsidR="008E366E" w:rsidRDefault="00000000">
      <w:pPr>
        <w:spacing w:after="80"/>
      </w:pPr>
      <w:r>
        <w:rPr>
          <w:i/>
          <w:iCs/>
        </w:rPr>
        <w:lastRenderedPageBreak/>
        <w:t>Toa tàu vật lý thực tế. Mỗi toa có một loại ghế cố định. Một toa vật lý có thể xuất hiện trong nhiều cấu hình DoanTau.</w:t>
      </w:r>
    </w:p>
    <w:p w14:paraId="1462E006" w14:textId="77777777" w:rsidR="008E366E" w:rsidRDefault="008E366E"/>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360"/>
      </w:tblGrid>
      <w:tr w:rsidR="008E366E" w14:paraId="542A6A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38F336" w14:textId="77777777" w:rsidR="008E366E" w:rsidRDefault="00000000">
            <w:r>
              <w:rPr>
                <w:b/>
                <w:bCs/>
                <w:color w:val="FFFFFF"/>
                <w:sz w:val="22"/>
                <w:szCs w:val="22"/>
              </w:rPr>
              <w:t>Thuộc tính</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D73ED4" w14:textId="77777777" w:rsidR="008E366E" w:rsidRDefault="00000000">
            <w:r>
              <w:rPr>
                <w:b/>
                <w:bCs/>
                <w:color w:val="FFFFFF"/>
                <w:sz w:val="22"/>
                <w:szCs w:val="22"/>
              </w:rPr>
              <w:t>Kiểu</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92072F" w14:textId="77777777" w:rsidR="008E366E" w:rsidRDefault="00000000">
            <w:r>
              <w:rPr>
                <w:b/>
                <w:bCs/>
                <w:color w:val="FFFFFF"/>
                <w:sz w:val="22"/>
                <w:szCs w:val="22"/>
              </w:rPr>
              <w:t>Mô tả</w:t>
            </w:r>
          </w:p>
        </w:tc>
      </w:tr>
      <w:tr w:rsidR="008E366E" w14:paraId="686368C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25F1E" w14:textId="77777777" w:rsidR="008E366E" w:rsidRDefault="00000000">
            <w:r>
              <w:rPr>
                <w:sz w:val="22"/>
                <w:szCs w:val="22"/>
              </w:rPr>
              <w:t>maToaTau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7FB95"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B5C5E" w14:textId="77777777" w:rsidR="008E366E" w:rsidRDefault="00000000">
            <w:r>
              <w:rPr>
                <w:sz w:val="22"/>
                <w:szCs w:val="22"/>
              </w:rPr>
              <w:t>Mã toa tàu</w:t>
            </w:r>
          </w:p>
        </w:tc>
      </w:tr>
      <w:tr w:rsidR="008E366E" w14:paraId="77050F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B85478" w14:textId="77777777" w:rsidR="008E366E" w:rsidRDefault="00000000">
            <w:r>
              <w:rPr>
                <w:sz w:val="22"/>
                <w:szCs w:val="22"/>
              </w:rPr>
              <w:t>loaiGhe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8D4AD2" w14:textId="77777777" w:rsidR="008E366E" w:rsidRDefault="00000000">
            <w:r>
              <w:rPr>
                <w:sz w:val="22"/>
                <w:szCs w:val="22"/>
              </w:rPr>
              <w:t>Enum</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7C4236" w14:textId="77777777" w:rsidR="008E366E" w:rsidRDefault="00000000">
            <w:r>
              <w:rPr>
                <w:sz w:val="22"/>
                <w:szCs w:val="22"/>
              </w:rPr>
              <w:t>Loại ghế: GHE_CUNG, GHE_MEM, GIUONG_NAM</w:t>
            </w:r>
          </w:p>
        </w:tc>
      </w:tr>
    </w:tbl>
    <w:p w14:paraId="182A9B3B" w14:textId="77777777" w:rsidR="008E366E" w:rsidRDefault="008E366E"/>
    <w:p w14:paraId="3591EE71" w14:textId="77777777" w:rsidR="008E366E" w:rsidRDefault="00000000">
      <w:pPr>
        <w:pStyle w:val="Heading2"/>
      </w:pPr>
      <w:r>
        <w:t>2.10. Ghe</w:t>
      </w:r>
    </w:p>
    <w:p w14:paraId="3A752DE2" w14:textId="77777777" w:rsidR="008E366E" w:rsidRDefault="00000000">
      <w:pPr>
        <w:spacing w:after="80"/>
      </w:pPr>
      <w:r>
        <w:rPr>
          <w:i/>
          <w:iCs/>
        </w:rPr>
        <w:t>Ghế vật lý gắn cố định trong toa. Trạng thái ghế được xác định bằng truy vấn Ve theo maLich + maGhe có trangThai = DA_BAN.</w:t>
      </w:r>
    </w:p>
    <w:p w14:paraId="3C6DFFDC" w14:textId="77777777" w:rsidR="008E366E" w:rsidRDefault="008E366E"/>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360"/>
      </w:tblGrid>
      <w:tr w:rsidR="008E366E" w14:paraId="06614A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FD5CB5" w14:textId="77777777" w:rsidR="008E366E" w:rsidRDefault="00000000">
            <w:r>
              <w:rPr>
                <w:b/>
                <w:bCs/>
                <w:color w:val="FFFFFF"/>
                <w:sz w:val="22"/>
                <w:szCs w:val="22"/>
              </w:rPr>
              <w:t>Thuộc tính</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DA7807" w14:textId="77777777" w:rsidR="008E366E" w:rsidRDefault="00000000">
            <w:r>
              <w:rPr>
                <w:b/>
                <w:bCs/>
                <w:color w:val="FFFFFF"/>
                <w:sz w:val="22"/>
                <w:szCs w:val="22"/>
              </w:rPr>
              <w:t>Kiểu</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3B6A13" w14:textId="77777777" w:rsidR="008E366E" w:rsidRDefault="00000000">
            <w:r>
              <w:rPr>
                <w:b/>
                <w:bCs/>
                <w:color w:val="FFFFFF"/>
                <w:sz w:val="22"/>
                <w:szCs w:val="22"/>
              </w:rPr>
              <w:t>Mô tả</w:t>
            </w:r>
          </w:p>
        </w:tc>
      </w:tr>
      <w:tr w:rsidR="008E366E" w14:paraId="2D9B1A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D0973" w14:textId="77777777" w:rsidR="008E366E" w:rsidRDefault="00000000">
            <w:r>
              <w:rPr>
                <w:sz w:val="22"/>
                <w:szCs w:val="22"/>
              </w:rPr>
              <w:t>maGhe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05C91"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BEDB4" w14:textId="77777777" w:rsidR="008E366E" w:rsidRDefault="00000000">
            <w:r>
              <w:rPr>
                <w:sz w:val="22"/>
                <w:szCs w:val="22"/>
              </w:rPr>
              <w:t>Mã ghế</w:t>
            </w:r>
          </w:p>
        </w:tc>
      </w:tr>
      <w:tr w:rsidR="008E366E" w14:paraId="398A15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449609" w14:textId="77777777" w:rsidR="008E366E" w:rsidRDefault="00000000">
            <w:r>
              <w:rPr>
                <w:sz w:val="22"/>
                <w:szCs w:val="22"/>
              </w:rPr>
              <w:t>maToaTau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C9B28" w14:textId="77777777" w:rsidR="008E366E" w:rsidRDefault="00000000">
            <w:r>
              <w:rPr>
                <w:sz w:val="22"/>
                <w:szCs w:val="22"/>
              </w:rPr>
              <w:t>FK → ToaTau</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1916BD" w14:textId="77777777" w:rsidR="008E366E" w:rsidRDefault="00000000">
            <w:r>
              <w:rPr>
                <w:sz w:val="22"/>
                <w:szCs w:val="22"/>
              </w:rPr>
              <w:t>Thuộc toa tàu nào</w:t>
            </w:r>
          </w:p>
        </w:tc>
      </w:tr>
      <w:tr w:rsidR="008E366E" w14:paraId="227332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6C5BE" w14:textId="77777777" w:rsidR="008E366E" w:rsidRDefault="00000000">
            <w:r>
              <w:rPr>
                <w:sz w:val="22"/>
                <w:szCs w:val="22"/>
              </w:rPr>
              <w:t>soGhe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CAB71" w14:textId="77777777" w:rsidR="008E366E" w:rsidRDefault="00000000">
            <w:r>
              <w:rPr>
                <w:sz w:val="22"/>
                <w:szCs w:val="22"/>
              </w:rPr>
              <w:t>Integer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9E857" w14:textId="77777777" w:rsidR="008E366E" w:rsidRDefault="00000000">
            <w:r>
              <w:rPr>
                <w:sz w:val="22"/>
                <w:szCs w:val="22"/>
              </w:rPr>
              <w:t>Số ghế</w:t>
            </w:r>
          </w:p>
        </w:tc>
      </w:tr>
    </w:tbl>
    <w:p w14:paraId="38593A73" w14:textId="77777777" w:rsidR="008E366E" w:rsidRDefault="008E366E"/>
    <w:p w14:paraId="52240D8A" w14:textId="77777777" w:rsidR="008E366E" w:rsidRDefault="00000000">
      <w:pPr>
        <w:pStyle w:val="Heading2"/>
      </w:pPr>
      <w:r>
        <w:t>2.11. Gia</w:t>
      </w:r>
    </w:p>
    <w:p w14:paraId="4C285713" w14:textId="77777777" w:rsidR="008E366E" w:rsidRDefault="00000000">
      <w:pPr>
        <w:spacing w:after="80"/>
      </w:pPr>
      <w:r>
        <w:rPr>
          <w:i/>
          <w:iCs/>
        </w:rPr>
        <w:t>Đại diện cho một kỳ giá có thời hạn áp dụng. Giá được quản lý linh hoạt thông qua các chi tiết giá.</w:t>
      </w:r>
    </w:p>
    <w:p w14:paraId="42A15BFA" w14:textId="77777777" w:rsidR="008E366E" w:rsidRDefault="008E366E"/>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360"/>
      </w:tblGrid>
      <w:tr w:rsidR="008E366E" w14:paraId="3E6C10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526B20" w14:textId="77777777" w:rsidR="008E366E" w:rsidRDefault="00000000">
            <w:r>
              <w:rPr>
                <w:b/>
                <w:bCs/>
                <w:color w:val="FFFFFF"/>
                <w:sz w:val="22"/>
                <w:szCs w:val="22"/>
              </w:rPr>
              <w:t>Thuộc tính</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E47447" w14:textId="77777777" w:rsidR="008E366E" w:rsidRDefault="00000000">
            <w:r>
              <w:rPr>
                <w:b/>
                <w:bCs/>
                <w:color w:val="FFFFFF"/>
                <w:sz w:val="22"/>
                <w:szCs w:val="22"/>
              </w:rPr>
              <w:t>Kiểu</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4DB6D7" w14:textId="77777777" w:rsidR="008E366E" w:rsidRDefault="00000000">
            <w:r>
              <w:rPr>
                <w:b/>
                <w:bCs/>
                <w:color w:val="FFFFFF"/>
                <w:sz w:val="22"/>
                <w:szCs w:val="22"/>
              </w:rPr>
              <w:t>Mô tả</w:t>
            </w:r>
          </w:p>
        </w:tc>
      </w:tr>
      <w:tr w:rsidR="008E366E" w14:paraId="0D1586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21E20" w14:textId="77777777" w:rsidR="008E366E" w:rsidRDefault="00000000">
            <w:r>
              <w:rPr>
                <w:sz w:val="22"/>
                <w:szCs w:val="22"/>
              </w:rPr>
              <w:t>maGia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A9D25"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B8762" w14:textId="77777777" w:rsidR="008E366E" w:rsidRDefault="00000000">
            <w:r>
              <w:rPr>
                <w:sz w:val="22"/>
                <w:szCs w:val="22"/>
              </w:rPr>
              <w:t>Mã kỳ giá</w:t>
            </w:r>
          </w:p>
        </w:tc>
      </w:tr>
      <w:tr w:rsidR="008E366E" w14:paraId="0B6F7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D5DCC8" w14:textId="77777777" w:rsidR="008E366E" w:rsidRDefault="00000000">
            <w:r>
              <w:rPr>
                <w:sz w:val="22"/>
                <w:szCs w:val="22"/>
              </w:rPr>
              <w:t>thoiGianBatDau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8396EE" w14:textId="77777777" w:rsidR="008E366E" w:rsidRDefault="00000000">
            <w:r>
              <w:rPr>
                <w:sz w:val="22"/>
                <w:szCs w:val="22"/>
              </w:rPr>
              <w:t>DateTime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22418" w14:textId="77777777" w:rsidR="008E366E" w:rsidRDefault="00000000">
            <w:r>
              <w:rPr>
                <w:sz w:val="22"/>
                <w:szCs w:val="22"/>
              </w:rPr>
              <w:t>Thời gian bắt đầu áp dụng</w:t>
            </w:r>
          </w:p>
        </w:tc>
      </w:tr>
      <w:tr w:rsidR="008E366E" w14:paraId="74A681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AC105" w14:textId="77777777" w:rsidR="008E366E" w:rsidRDefault="00000000">
            <w:r>
              <w:rPr>
                <w:sz w:val="22"/>
                <w:szCs w:val="22"/>
              </w:rPr>
              <w:t>thoiGianKetThuc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BBA8D" w14:textId="77777777" w:rsidR="008E366E" w:rsidRDefault="00000000">
            <w:r>
              <w:rPr>
                <w:sz w:val="22"/>
                <w:szCs w:val="22"/>
              </w:rPr>
              <w:t>DateTime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095FA" w14:textId="77777777" w:rsidR="008E366E" w:rsidRDefault="00000000">
            <w:r>
              <w:rPr>
                <w:sz w:val="22"/>
                <w:szCs w:val="22"/>
              </w:rPr>
              <w:t>Thời gian kết thúc áp dụng</w:t>
            </w:r>
          </w:p>
        </w:tc>
      </w:tr>
      <w:tr w:rsidR="008E366E" w14:paraId="0AFF66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3576D" w14:textId="77777777" w:rsidR="008E366E" w:rsidRDefault="00000000">
            <w:r>
              <w:rPr>
                <w:sz w:val="22"/>
                <w:szCs w:val="22"/>
              </w:rPr>
              <w:t>moTa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2DC50B"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ED05AB" w14:textId="77777777" w:rsidR="008E366E" w:rsidRDefault="00000000">
            <w:r>
              <w:rPr>
                <w:sz w:val="22"/>
                <w:szCs w:val="22"/>
              </w:rPr>
              <w:t>Mô tả (VD: Bảng giá Tết 2025)</w:t>
            </w:r>
          </w:p>
        </w:tc>
      </w:tr>
      <w:tr w:rsidR="008E366E" w14:paraId="5020D9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32131" w14:textId="77777777" w:rsidR="008E366E" w:rsidRDefault="00000000">
            <w:r>
              <w:rPr>
                <w:sz w:val="22"/>
                <w:szCs w:val="22"/>
              </w:rPr>
              <w:t>trangThai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D1192" w14:textId="77777777" w:rsidR="008E366E" w:rsidRDefault="00000000">
            <w:r>
              <w:rPr>
                <w:sz w:val="22"/>
                <w:szCs w:val="22"/>
              </w:rPr>
              <w:t>Boolean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7CD6F" w14:textId="77777777" w:rsidR="008E366E" w:rsidRDefault="00000000">
            <w:r>
              <w:rPr>
                <w:sz w:val="22"/>
                <w:szCs w:val="22"/>
              </w:rPr>
              <w:t>True khi đang áp dụng; chỉ True khi không có giá khác trùng thời gian đang True</w:t>
            </w:r>
          </w:p>
        </w:tc>
      </w:tr>
    </w:tbl>
    <w:p w14:paraId="17342E6E" w14:textId="77777777" w:rsidR="008E366E" w:rsidRDefault="008E366E"/>
    <w:p w14:paraId="47E5EFDA" w14:textId="77777777" w:rsidR="008E366E" w:rsidRDefault="00000000">
      <w:pPr>
        <w:pStyle w:val="Heading2"/>
      </w:pPr>
      <w:r>
        <w:t>2.12. ChiTietGia</w:t>
      </w:r>
    </w:p>
    <w:p w14:paraId="5B2F5962" w14:textId="77777777" w:rsidR="008E366E" w:rsidRDefault="00000000">
      <w:pPr>
        <w:spacing w:after="80"/>
      </w:pPr>
      <w:r>
        <w:rPr>
          <w:i/>
          <w:iCs/>
        </w:rPr>
        <w:t>Giá niêm yết cụ thể cho một tuyến kết hợp với một loại ghế trong một kỳ giá nhất định.</w:t>
      </w:r>
    </w:p>
    <w:p w14:paraId="4284E09D" w14:textId="77777777" w:rsidR="008E366E" w:rsidRDefault="008E366E"/>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360"/>
      </w:tblGrid>
      <w:tr w:rsidR="008E366E" w14:paraId="432B85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A9C2F8" w14:textId="77777777" w:rsidR="008E366E" w:rsidRDefault="00000000">
            <w:r>
              <w:rPr>
                <w:b/>
                <w:bCs/>
                <w:color w:val="FFFFFF"/>
                <w:sz w:val="22"/>
                <w:szCs w:val="22"/>
              </w:rPr>
              <w:t>Thuộc tính</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A99F6D" w14:textId="77777777" w:rsidR="008E366E" w:rsidRDefault="00000000">
            <w:r>
              <w:rPr>
                <w:b/>
                <w:bCs/>
                <w:color w:val="FFFFFF"/>
                <w:sz w:val="22"/>
                <w:szCs w:val="22"/>
              </w:rPr>
              <w:t>Kiểu</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55F1D6" w14:textId="77777777" w:rsidR="008E366E" w:rsidRDefault="00000000">
            <w:r>
              <w:rPr>
                <w:b/>
                <w:bCs/>
                <w:color w:val="FFFFFF"/>
                <w:sz w:val="22"/>
                <w:szCs w:val="22"/>
              </w:rPr>
              <w:t>Mô tả</w:t>
            </w:r>
          </w:p>
        </w:tc>
      </w:tr>
      <w:tr w:rsidR="008E366E" w14:paraId="3D83EF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947D5" w14:textId="77777777" w:rsidR="008E366E" w:rsidRDefault="00000000">
            <w:r>
              <w:rPr>
                <w:sz w:val="22"/>
                <w:szCs w:val="22"/>
              </w:rPr>
              <w:t>maChiTietGia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5B5E8"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0651E" w14:textId="77777777" w:rsidR="008E366E" w:rsidRDefault="00000000">
            <w:r>
              <w:rPr>
                <w:sz w:val="22"/>
                <w:szCs w:val="22"/>
              </w:rPr>
              <w:t>Mã chi tiết giá</w:t>
            </w:r>
          </w:p>
        </w:tc>
      </w:tr>
      <w:tr w:rsidR="008E366E" w14:paraId="3DE5B1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8B3678" w14:textId="77777777" w:rsidR="008E366E" w:rsidRDefault="00000000">
            <w:r>
              <w:rPr>
                <w:sz w:val="22"/>
                <w:szCs w:val="22"/>
              </w:rPr>
              <w:t>maGia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55F6D" w14:textId="77777777" w:rsidR="008E366E" w:rsidRDefault="00000000">
            <w:r>
              <w:rPr>
                <w:sz w:val="22"/>
                <w:szCs w:val="22"/>
              </w:rPr>
              <w:t>FK → Gia</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1ABD87" w14:textId="77777777" w:rsidR="008E366E" w:rsidRDefault="00000000">
            <w:r>
              <w:rPr>
                <w:sz w:val="22"/>
                <w:szCs w:val="22"/>
              </w:rPr>
              <w:t>Thuộc kỳ giá nào</w:t>
            </w:r>
          </w:p>
        </w:tc>
      </w:tr>
      <w:tr w:rsidR="008E366E" w14:paraId="155C14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C8EA1" w14:textId="77777777" w:rsidR="008E366E" w:rsidRDefault="00000000">
            <w:r>
              <w:rPr>
                <w:sz w:val="22"/>
                <w:szCs w:val="22"/>
              </w:rPr>
              <w:lastRenderedPageBreak/>
              <w:t>maTuyen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895CC" w14:textId="77777777" w:rsidR="008E366E" w:rsidRDefault="00000000">
            <w:r>
              <w:rPr>
                <w:sz w:val="22"/>
                <w:szCs w:val="22"/>
              </w:rPr>
              <w:t>FK → Tuyen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78EBE" w14:textId="77777777" w:rsidR="008E366E" w:rsidRDefault="00000000">
            <w:r>
              <w:rPr>
                <w:sz w:val="22"/>
                <w:szCs w:val="22"/>
              </w:rPr>
              <w:t>Áp dụng cho tuyến nào</w:t>
            </w:r>
          </w:p>
        </w:tc>
      </w:tr>
      <w:tr w:rsidR="008E366E" w14:paraId="0694CC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988C32" w14:textId="77777777" w:rsidR="008E366E" w:rsidRDefault="00000000">
            <w:r>
              <w:rPr>
                <w:sz w:val="22"/>
                <w:szCs w:val="22"/>
              </w:rPr>
              <w:t>loaiGhe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718F4" w14:textId="77777777" w:rsidR="008E366E" w:rsidRDefault="00000000">
            <w:r>
              <w:rPr>
                <w:sz w:val="22"/>
                <w:szCs w:val="22"/>
              </w:rPr>
              <w:t>Enum</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952AB9" w14:textId="77777777" w:rsidR="008E366E" w:rsidRDefault="00000000">
            <w:r>
              <w:rPr>
                <w:sz w:val="22"/>
                <w:szCs w:val="22"/>
              </w:rPr>
              <w:t>Loại ghế áp dụng</w:t>
            </w:r>
          </w:p>
        </w:tc>
      </w:tr>
      <w:tr w:rsidR="008E366E" w14:paraId="1449F4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7EE6D" w14:textId="77777777" w:rsidR="008E366E" w:rsidRDefault="00000000">
            <w:r>
              <w:rPr>
                <w:sz w:val="22"/>
                <w:szCs w:val="22"/>
              </w:rPr>
              <w:t>giaNiemYet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2764E" w14:textId="77777777" w:rsidR="008E366E" w:rsidRDefault="00000000">
            <w:r>
              <w:rPr>
                <w:sz w:val="22"/>
                <w:szCs w:val="22"/>
              </w:rPr>
              <w:t>BigDecimal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17CB4" w14:textId="77777777" w:rsidR="008E366E" w:rsidRDefault="00000000">
            <w:r>
              <w:rPr>
                <w:sz w:val="22"/>
                <w:szCs w:val="22"/>
              </w:rPr>
              <w:t>Giá niêm yết (VNĐ)</w:t>
            </w:r>
          </w:p>
        </w:tc>
      </w:tr>
    </w:tbl>
    <w:p w14:paraId="7438E73F" w14:textId="77777777" w:rsidR="008E366E" w:rsidRDefault="008E366E"/>
    <w:p w14:paraId="460C4409" w14:textId="77777777" w:rsidR="008E366E" w:rsidRDefault="00000000">
      <w:pPr>
        <w:pStyle w:val="Heading2"/>
      </w:pPr>
      <w:r>
        <w:t>2.13. KhuyenMai</w:t>
      </w:r>
    </w:p>
    <w:p w14:paraId="5F9AF9B0" w14:textId="77777777" w:rsidR="008E366E" w:rsidRDefault="00000000">
      <w:pPr>
        <w:spacing w:after="80"/>
      </w:pPr>
      <w:r>
        <w:rPr>
          <w:i/>
          <w:iCs/>
        </w:rPr>
        <w:t>Tất cả các đối tượng ưu đãi (sinh viên, trẻ em, người cao tuổi, dịp lễ...) đều được biểu diễn dưới dạng khuyến mãi giảm phần trăm.</w:t>
      </w:r>
    </w:p>
    <w:p w14:paraId="5769CEC5" w14:textId="77777777" w:rsidR="008E366E" w:rsidRDefault="008E366E"/>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360"/>
      </w:tblGrid>
      <w:tr w:rsidR="008E366E" w14:paraId="75954A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2E42BF" w14:textId="77777777" w:rsidR="008E366E" w:rsidRDefault="00000000">
            <w:r>
              <w:rPr>
                <w:b/>
                <w:bCs/>
                <w:color w:val="FFFFFF"/>
                <w:sz w:val="22"/>
                <w:szCs w:val="22"/>
              </w:rPr>
              <w:t>Thuộc tính</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C3516F" w14:textId="77777777" w:rsidR="008E366E" w:rsidRDefault="00000000">
            <w:r>
              <w:rPr>
                <w:b/>
                <w:bCs/>
                <w:color w:val="FFFFFF"/>
                <w:sz w:val="22"/>
                <w:szCs w:val="22"/>
              </w:rPr>
              <w:t>Kiểu</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17E411" w14:textId="77777777" w:rsidR="008E366E" w:rsidRDefault="00000000">
            <w:r>
              <w:rPr>
                <w:b/>
                <w:bCs/>
                <w:color w:val="FFFFFF"/>
                <w:sz w:val="22"/>
                <w:szCs w:val="22"/>
              </w:rPr>
              <w:t>Mô tả</w:t>
            </w:r>
          </w:p>
        </w:tc>
      </w:tr>
      <w:tr w:rsidR="008E366E" w14:paraId="06FDCD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0806F" w14:textId="77777777" w:rsidR="008E366E" w:rsidRDefault="00000000">
            <w:r>
              <w:rPr>
                <w:sz w:val="22"/>
                <w:szCs w:val="22"/>
              </w:rPr>
              <w:t>maKhuyenMai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C0B73"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00E9F" w14:textId="77777777" w:rsidR="008E366E" w:rsidRDefault="00000000">
            <w:r>
              <w:rPr>
                <w:sz w:val="22"/>
                <w:szCs w:val="22"/>
              </w:rPr>
              <w:t>Mã khuyến mãi</w:t>
            </w:r>
          </w:p>
        </w:tc>
      </w:tr>
      <w:tr w:rsidR="008E366E" w14:paraId="0A5ACB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BE4BD3" w14:textId="77777777" w:rsidR="008E366E" w:rsidRDefault="00000000">
            <w:r>
              <w:rPr>
                <w:sz w:val="22"/>
                <w:szCs w:val="22"/>
              </w:rPr>
              <w:t>tenKhuyenMai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6FC236"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7A3BF4" w14:textId="77777777" w:rsidR="008E366E" w:rsidRDefault="00000000">
            <w:r>
              <w:rPr>
                <w:sz w:val="22"/>
                <w:szCs w:val="22"/>
              </w:rPr>
              <w:t>Tên khuyến mãi</w:t>
            </w:r>
          </w:p>
        </w:tc>
      </w:tr>
      <w:tr w:rsidR="008E366E" w14:paraId="24DFA9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10E0E" w14:textId="77777777" w:rsidR="008E366E" w:rsidRDefault="00000000">
            <w:r>
              <w:rPr>
                <w:sz w:val="22"/>
                <w:szCs w:val="22"/>
              </w:rPr>
              <w:t>phanTramGiam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51C54" w14:textId="77777777" w:rsidR="008E366E" w:rsidRDefault="00000000">
            <w:r>
              <w:rPr>
                <w:sz w:val="22"/>
                <w:szCs w:val="22"/>
              </w:rPr>
              <w:t>BigDecimal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CBC47" w14:textId="77777777" w:rsidR="008E366E" w:rsidRDefault="00000000">
            <w:r>
              <w:rPr>
                <w:sz w:val="22"/>
                <w:szCs w:val="22"/>
              </w:rPr>
              <w:t>Phần trăm giảm giá (VD: 0.10 = giảm 10%)</w:t>
            </w:r>
          </w:p>
        </w:tc>
      </w:tr>
      <w:tr w:rsidR="008E366E" w14:paraId="72C1B6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E949E" w14:textId="77777777" w:rsidR="008E366E" w:rsidRDefault="00000000">
            <w:r>
              <w:rPr>
                <w:sz w:val="22"/>
                <w:szCs w:val="22"/>
              </w:rPr>
              <w:t>dieuKien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1841A6"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B4563" w14:textId="77777777" w:rsidR="008E366E" w:rsidRDefault="00000000">
            <w:r>
              <w:rPr>
                <w:sz w:val="22"/>
                <w:szCs w:val="22"/>
              </w:rPr>
              <w:t>Điều kiện áp dụng</w:t>
            </w:r>
          </w:p>
        </w:tc>
      </w:tr>
      <w:tr w:rsidR="008E366E" w14:paraId="1DA4DD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41D7" w14:textId="77777777" w:rsidR="008E366E" w:rsidRDefault="00000000">
            <w:r>
              <w:rPr>
                <w:sz w:val="22"/>
                <w:szCs w:val="22"/>
              </w:rPr>
              <w:t>thoiGianBatDau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39745" w14:textId="77777777" w:rsidR="008E366E" w:rsidRDefault="00000000">
            <w:r>
              <w:rPr>
                <w:sz w:val="22"/>
                <w:szCs w:val="22"/>
              </w:rPr>
              <w:t>DateTime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EF474" w14:textId="77777777" w:rsidR="008E366E" w:rsidRDefault="00000000">
            <w:r>
              <w:rPr>
                <w:sz w:val="22"/>
                <w:szCs w:val="22"/>
              </w:rPr>
              <w:t>Thời gian bắt đầu</w:t>
            </w:r>
          </w:p>
        </w:tc>
      </w:tr>
      <w:tr w:rsidR="008E366E" w14:paraId="4D908D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CFB640" w14:textId="77777777" w:rsidR="008E366E" w:rsidRDefault="00000000">
            <w:r>
              <w:rPr>
                <w:sz w:val="22"/>
                <w:szCs w:val="22"/>
              </w:rPr>
              <w:t>thoiGianKetThuc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8FA7AB" w14:textId="77777777" w:rsidR="008E366E" w:rsidRDefault="00000000">
            <w:r>
              <w:rPr>
                <w:sz w:val="22"/>
                <w:szCs w:val="22"/>
              </w:rPr>
              <w:t>DateTime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200C9C" w14:textId="77777777" w:rsidR="008E366E" w:rsidRDefault="00000000">
            <w:r>
              <w:rPr>
                <w:sz w:val="22"/>
                <w:szCs w:val="22"/>
              </w:rPr>
              <w:t>Thời gian kết thúc</w:t>
            </w:r>
          </w:p>
        </w:tc>
      </w:tr>
    </w:tbl>
    <w:p w14:paraId="3D80C18F" w14:textId="77777777" w:rsidR="008E366E" w:rsidRDefault="008E366E"/>
    <w:p w14:paraId="0F8E5282" w14:textId="77777777" w:rsidR="008E366E" w:rsidRDefault="00000000">
      <w:pPr>
        <w:pStyle w:val="Heading2"/>
      </w:pPr>
      <w:r>
        <w:t>2.14. HoaDon</w:t>
      </w:r>
    </w:p>
    <w:p w14:paraId="62000A9C" w14:textId="77777777" w:rsidR="008E366E" w:rsidRDefault="00000000">
      <w:pPr>
        <w:spacing w:after="80"/>
      </w:pPr>
      <w:r>
        <w:rPr>
          <w:i/>
          <w:iCs/>
        </w:rPr>
        <w:t>Một phiên giao dịch tại quầy bán vé. Gắn với một khách hàng đứng ra mua. tongTien là thuộc tính dẫn xuất, không ghi trong sơ đồ.</w:t>
      </w:r>
    </w:p>
    <w:p w14:paraId="36A3E428" w14:textId="77777777" w:rsidR="008E366E" w:rsidRDefault="008E366E"/>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360"/>
      </w:tblGrid>
      <w:tr w:rsidR="008E366E" w14:paraId="67C9DA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749212" w14:textId="77777777" w:rsidR="008E366E" w:rsidRDefault="00000000">
            <w:r>
              <w:rPr>
                <w:b/>
                <w:bCs/>
                <w:color w:val="FFFFFF"/>
                <w:sz w:val="22"/>
                <w:szCs w:val="22"/>
              </w:rPr>
              <w:t>Thuộc tính</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149794" w14:textId="77777777" w:rsidR="008E366E" w:rsidRDefault="00000000">
            <w:r>
              <w:rPr>
                <w:b/>
                <w:bCs/>
                <w:color w:val="FFFFFF"/>
                <w:sz w:val="22"/>
                <w:szCs w:val="22"/>
              </w:rPr>
              <w:t>Kiểu</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07D6D8" w14:textId="77777777" w:rsidR="008E366E" w:rsidRDefault="00000000">
            <w:r>
              <w:rPr>
                <w:b/>
                <w:bCs/>
                <w:color w:val="FFFFFF"/>
                <w:sz w:val="22"/>
                <w:szCs w:val="22"/>
              </w:rPr>
              <w:t>Mô tả</w:t>
            </w:r>
          </w:p>
        </w:tc>
      </w:tr>
      <w:tr w:rsidR="008E366E" w14:paraId="48B58A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7F6BD" w14:textId="77777777" w:rsidR="008E366E" w:rsidRDefault="00000000">
            <w:r>
              <w:rPr>
                <w:sz w:val="22"/>
                <w:szCs w:val="22"/>
              </w:rPr>
              <w:t>maHoaDon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190CC"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C9750" w14:textId="77777777" w:rsidR="008E366E" w:rsidRDefault="00000000">
            <w:r>
              <w:rPr>
                <w:sz w:val="22"/>
                <w:szCs w:val="22"/>
              </w:rPr>
              <w:t>Mã hóa đơn</w:t>
            </w:r>
          </w:p>
        </w:tc>
      </w:tr>
      <w:tr w:rsidR="008E366E" w14:paraId="36A37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34121" w14:textId="77777777" w:rsidR="008E366E" w:rsidRDefault="00000000">
            <w:r>
              <w:rPr>
                <w:sz w:val="22"/>
                <w:szCs w:val="22"/>
              </w:rPr>
              <w:t>maNV</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68C33" w14:textId="77777777" w:rsidR="008E366E" w:rsidRDefault="00000000">
            <w:r>
              <w:rPr>
                <w:sz w:val="22"/>
                <w:szCs w:val="22"/>
              </w:rPr>
              <w:t>FK → NhanVien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1D21B8" w14:textId="77777777" w:rsidR="008E366E" w:rsidRDefault="00000000">
            <w:r>
              <w:rPr>
                <w:sz w:val="22"/>
                <w:szCs w:val="22"/>
              </w:rPr>
              <w:t>Nhân viên lập hóa đơn</w:t>
            </w:r>
          </w:p>
        </w:tc>
      </w:tr>
      <w:tr w:rsidR="008E366E" w14:paraId="1967FF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93CCD" w14:textId="77777777" w:rsidR="008E366E" w:rsidRDefault="00000000">
            <w:r>
              <w:rPr>
                <w:sz w:val="22"/>
                <w:szCs w:val="22"/>
              </w:rPr>
              <w:t>maKhachHang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E625C" w14:textId="77777777" w:rsidR="008E366E" w:rsidRDefault="00000000">
            <w:r>
              <w:rPr>
                <w:sz w:val="22"/>
                <w:szCs w:val="22"/>
              </w:rPr>
              <w:t>FK → KhachHang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2DC0" w14:textId="77777777" w:rsidR="008E366E" w:rsidRDefault="00000000">
            <w:r>
              <w:rPr>
                <w:sz w:val="22"/>
                <w:szCs w:val="22"/>
              </w:rPr>
              <w:t>Khách hàng đứng ra mua</w:t>
            </w:r>
          </w:p>
        </w:tc>
      </w:tr>
      <w:tr w:rsidR="008E366E" w14:paraId="35EBC6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CC7E1D" w14:textId="77777777" w:rsidR="008E366E" w:rsidRDefault="00000000">
            <w:r>
              <w:rPr>
                <w:sz w:val="22"/>
                <w:szCs w:val="22"/>
              </w:rPr>
              <w:t>ngayLap</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EEBEF" w14:textId="77777777" w:rsidR="008E366E" w:rsidRDefault="00000000">
            <w:r>
              <w:rPr>
                <w:sz w:val="22"/>
                <w:szCs w:val="22"/>
              </w:rPr>
              <w:t>DateTime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7E2204" w14:textId="77777777" w:rsidR="008E366E" w:rsidRDefault="00000000">
            <w:r>
              <w:rPr>
                <w:sz w:val="22"/>
                <w:szCs w:val="22"/>
              </w:rPr>
              <w:t>Ngày lập hóa đơn</w:t>
            </w:r>
          </w:p>
        </w:tc>
      </w:tr>
    </w:tbl>
    <w:p w14:paraId="312713D1" w14:textId="77777777" w:rsidR="008E366E" w:rsidRDefault="008E366E"/>
    <w:p w14:paraId="43300DD2" w14:textId="77777777" w:rsidR="008E366E" w:rsidRDefault="00000000">
      <w:pPr>
        <w:pStyle w:val="Heading2"/>
      </w:pPr>
      <w:r>
        <w:t>2.15. ChiTietHoaDon</w:t>
      </w:r>
    </w:p>
    <w:p w14:paraId="258F036A" w14:textId="77777777" w:rsidR="008E366E" w:rsidRDefault="00000000">
      <w:pPr>
        <w:spacing w:after="80"/>
      </w:pPr>
      <w:r>
        <w:rPr>
          <w:i/>
          <w:iCs/>
        </w:rPr>
        <w:t>Một dòng trong hóa đơn, bọc lấy một Ve và bổ sung thông tin tài chính (giá thực trả, khuyến mãi). Quan hệ 1-1 với Ve.</w:t>
      </w:r>
    </w:p>
    <w:p w14:paraId="7A82AFFA" w14:textId="77777777" w:rsidR="008E366E" w:rsidRDefault="008E366E"/>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360"/>
      </w:tblGrid>
      <w:tr w:rsidR="008E366E" w14:paraId="5BCB7DF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A60C0D" w14:textId="77777777" w:rsidR="008E366E" w:rsidRDefault="00000000">
            <w:r>
              <w:rPr>
                <w:b/>
                <w:bCs/>
                <w:color w:val="FFFFFF"/>
                <w:sz w:val="22"/>
                <w:szCs w:val="22"/>
              </w:rPr>
              <w:t>Thuộc tính</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28F683" w14:textId="77777777" w:rsidR="008E366E" w:rsidRDefault="00000000">
            <w:r>
              <w:rPr>
                <w:b/>
                <w:bCs/>
                <w:color w:val="FFFFFF"/>
                <w:sz w:val="22"/>
                <w:szCs w:val="22"/>
              </w:rPr>
              <w:t>Kiểu</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85C461" w14:textId="77777777" w:rsidR="008E366E" w:rsidRDefault="00000000">
            <w:r>
              <w:rPr>
                <w:b/>
                <w:bCs/>
                <w:color w:val="FFFFFF"/>
                <w:sz w:val="22"/>
                <w:szCs w:val="22"/>
              </w:rPr>
              <w:t>Mô tả</w:t>
            </w:r>
          </w:p>
        </w:tc>
      </w:tr>
      <w:tr w:rsidR="008E366E" w14:paraId="1B59DD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CB743" w14:textId="77777777" w:rsidR="008E366E" w:rsidRDefault="00000000">
            <w:r>
              <w:rPr>
                <w:sz w:val="22"/>
                <w:szCs w:val="22"/>
              </w:rPr>
              <w:t>maChiTietHD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F5E35"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DDB10" w14:textId="77777777" w:rsidR="008E366E" w:rsidRDefault="00000000">
            <w:r>
              <w:rPr>
                <w:sz w:val="22"/>
                <w:szCs w:val="22"/>
              </w:rPr>
              <w:t>Mã chi tiết hóa đơn</w:t>
            </w:r>
          </w:p>
        </w:tc>
      </w:tr>
      <w:tr w:rsidR="008E366E" w14:paraId="00F0F1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8FF4DC" w14:textId="77777777" w:rsidR="008E366E" w:rsidRDefault="00000000">
            <w:r>
              <w:rPr>
                <w:sz w:val="22"/>
                <w:szCs w:val="22"/>
              </w:rPr>
              <w:t>maHoaDon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B19574" w14:textId="77777777" w:rsidR="008E366E" w:rsidRDefault="00000000">
            <w:r>
              <w:rPr>
                <w:sz w:val="22"/>
                <w:szCs w:val="22"/>
              </w:rPr>
              <w:t>FK → HoaDon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BF74CF" w14:textId="77777777" w:rsidR="008E366E" w:rsidRDefault="00000000">
            <w:r>
              <w:rPr>
                <w:sz w:val="22"/>
                <w:szCs w:val="22"/>
              </w:rPr>
              <w:t>Thuộc hóa đơn nào</w:t>
            </w:r>
          </w:p>
        </w:tc>
      </w:tr>
      <w:tr w:rsidR="008E366E" w14:paraId="3A2645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6662E" w14:textId="77777777" w:rsidR="008E366E" w:rsidRDefault="00000000">
            <w:r>
              <w:rPr>
                <w:sz w:val="22"/>
                <w:szCs w:val="22"/>
              </w:rPr>
              <w:lastRenderedPageBreak/>
              <w:t>maVe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AC4FB" w14:textId="77777777" w:rsidR="008E366E" w:rsidRDefault="00000000">
            <w:r>
              <w:rPr>
                <w:sz w:val="22"/>
                <w:szCs w:val="22"/>
              </w:rPr>
              <w:t>FK → Ve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3C76C" w14:textId="77777777" w:rsidR="008E366E" w:rsidRDefault="00000000">
            <w:r>
              <w:rPr>
                <w:sz w:val="22"/>
                <w:szCs w:val="22"/>
              </w:rPr>
              <w:t>Vé tương ứng (quan hệ 1-1)</w:t>
            </w:r>
          </w:p>
        </w:tc>
      </w:tr>
      <w:tr w:rsidR="008E366E" w14:paraId="7B346D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7C6E3" w14:textId="77777777" w:rsidR="008E366E" w:rsidRDefault="00000000">
            <w:r>
              <w:rPr>
                <w:sz w:val="22"/>
                <w:szCs w:val="22"/>
              </w:rPr>
              <w:t>giaTien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75D358" w14:textId="77777777" w:rsidR="008E366E" w:rsidRDefault="00000000">
            <w:r>
              <w:rPr>
                <w:sz w:val="22"/>
                <w:szCs w:val="22"/>
              </w:rPr>
              <w:t>BigDecimal</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9D1DA" w14:textId="77777777" w:rsidR="008E366E" w:rsidRDefault="00000000">
            <w:r>
              <w:rPr>
                <w:sz w:val="22"/>
                <w:szCs w:val="22"/>
              </w:rPr>
              <w:t>Giá thực trả sau khi áp dụng khuyến mãi (VNĐ)</w:t>
            </w:r>
          </w:p>
        </w:tc>
      </w:tr>
    </w:tbl>
    <w:p w14:paraId="25669C30" w14:textId="77777777" w:rsidR="008E366E" w:rsidRDefault="008E366E"/>
    <w:p w14:paraId="6C829136" w14:textId="77777777" w:rsidR="008E366E" w:rsidRDefault="00000000">
      <w:pPr>
        <w:pStyle w:val="Heading2"/>
      </w:pPr>
      <w:r>
        <w:t>2.16. Ve</w:t>
      </w:r>
    </w:p>
    <w:p w14:paraId="6809B229" w14:textId="77777777" w:rsidR="008E366E" w:rsidRDefault="00000000">
      <w:pPr>
        <w:spacing w:after="80"/>
      </w:pPr>
      <w:r>
        <w:rPr>
          <w:i/>
          <w:iCs/>
        </w:rPr>
        <w:t>Đại diện cho một ghế đã được đặt trên một lịch chạy tàu cụ thể. Không lưu thông tin hành khách hay giá.</w:t>
      </w:r>
    </w:p>
    <w:p w14:paraId="5704BE50" w14:textId="77777777" w:rsidR="008E366E" w:rsidRDefault="008E366E"/>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360"/>
      </w:tblGrid>
      <w:tr w:rsidR="008E366E" w14:paraId="157ADE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05E0B8" w14:textId="77777777" w:rsidR="008E366E" w:rsidRDefault="00000000">
            <w:r>
              <w:rPr>
                <w:b/>
                <w:bCs/>
                <w:color w:val="FFFFFF"/>
                <w:sz w:val="22"/>
                <w:szCs w:val="22"/>
              </w:rPr>
              <w:t>Thuộc tính</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8AF4FF" w14:textId="77777777" w:rsidR="008E366E" w:rsidRDefault="00000000">
            <w:r>
              <w:rPr>
                <w:b/>
                <w:bCs/>
                <w:color w:val="FFFFFF"/>
                <w:sz w:val="22"/>
                <w:szCs w:val="22"/>
              </w:rPr>
              <w:t>Kiểu</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E5A1BE" w14:textId="77777777" w:rsidR="008E366E" w:rsidRDefault="00000000">
            <w:r>
              <w:rPr>
                <w:b/>
                <w:bCs/>
                <w:color w:val="FFFFFF"/>
                <w:sz w:val="22"/>
                <w:szCs w:val="22"/>
              </w:rPr>
              <w:t>Mô tả</w:t>
            </w:r>
          </w:p>
        </w:tc>
      </w:tr>
      <w:tr w:rsidR="008E366E" w14:paraId="349C4B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FEA00" w14:textId="77777777" w:rsidR="008E366E" w:rsidRDefault="00000000">
            <w:r>
              <w:rPr>
                <w:sz w:val="22"/>
                <w:szCs w:val="22"/>
              </w:rPr>
              <w:t>maVe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0BF4A"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76A0D" w14:textId="77777777" w:rsidR="008E366E" w:rsidRDefault="00000000">
            <w:r>
              <w:rPr>
                <w:sz w:val="22"/>
                <w:szCs w:val="22"/>
              </w:rPr>
              <w:t>Mã vé</w:t>
            </w:r>
          </w:p>
        </w:tc>
      </w:tr>
      <w:tr w:rsidR="008E366E" w14:paraId="748DF5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3218B" w14:textId="77777777" w:rsidR="008E366E" w:rsidRDefault="00000000">
            <w:r>
              <w:rPr>
                <w:sz w:val="22"/>
                <w:szCs w:val="22"/>
              </w:rPr>
              <w:t>maLich</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2AC2A3" w14:textId="77777777" w:rsidR="008E366E" w:rsidRDefault="00000000">
            <w:r>
              <w:rPr>
                <w:sz w:val="22"/>
                <w:szCs w:val="22"/>
              </w:rPr>
              <w:t>FK → Lich</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79CBD7" w14:textId="77777777" w:rsidR="008E366E" w:rsidRDefault="00000000">
            <w:r>
              <w:rPr>
                <w:sz w:val="22"/>
                <w:szCs w:val="22"/>
              </w:rPr>
              <w:t>Lịch chạy tàu</w:t>
            </w:r>
          </w:p>
        </w:tc>
      </w:tr>
      <w:tr w:rsidR="008E366E" w14:paraId="18172A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4E712" w14:textId="77777777" w:rsidR="008E366E" w:rsidRDefault="00000000">
            <w:r>
              <w:rPr>
                <w:sz w:val="22"/>
                <w:szCs w:val="22"/>
              </w:rPr>
              <w:t>maGhe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157E9" w14:textId="77777777" w:rsidR="008E366E" w:rsidRDefault="00000000">
            <w:r>
              <w:rPr>
                <w:sz w:val="22"/>
                <w:szCs w:val="22"/>
              </w:rPr>
              <w:t>FK → Ghe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64C3B" w14:textId="77777777" w:rsidR="008E366E" w:rsidRDefault="00000000">
            <w:r>
              <w:rPr>
                <w:sz w:val="22"/>
                <w:szCs w:val="22"/>
              </w:rPr>
              <w:t>Ghế được chọn</w:t>
            </w:r>
          </w:p>
        </w:tc>
      </w:tr>
      <w:tr w:rsidR="008E366E" w14:paraId="2B703F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D7C355" w14:textId="77777777" w:rsidR="008E366E" w:rsidRDefault="00000000">
            <w:r>
              <w:rPr>
                <w:sz w:val="22"/>
                <w:szCs w:val="22"/>
              </w:rPr>
              <w:t>trangThai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6D74EA" w14:textId="77777777" w:rsidR="008E366E" w:rsidRDefault="00000000">
            <w:r>
              <w:rPr>
                <w:sz w:val="22"/>
                <w:szCs w:val="22"/>
              </w:rPr>
              <w:t>Enum</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2AF11A" w14:textId="77777777" w:rsidR="008E366E" w:rsidRDefault="00000000">
            <w:r>
              <w:rPr>
                <w:sz w:val="22"/>
                <w:szCs w:val="22"/>
              </w:rPr>
              <w:t>DA_BAN hoặc DA_HUY</w:t>
            </w:r>
          </w:p>
        </w:tc>
      </w:tr>
      <w:tr w:rsidR="008E366E" w14:paraId="7F084E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E33AA" w14:textId="77777777" w:rsidR="008E366E" w:rsidRDefault="00000000">
            <w:r>
              <w:rPr>
                <w:sz w:val="22"/>
                <w:szCs w:val="22"/>
              </w:rPr>
              <w:t>lyDoHuy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0AD57"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6BF5F" w14:textId="77777777" w:rsidR="008E366E" w:rsidRDefault="00000000">
            <w:r>
              <w:rPr>
                <w:sz w:val="22"/>
                <w:szCs w:val="22"/>
              </w:rPr>
              <w:t>Lý do hủy vé (nullable)</w:t>
            </w:r>
          </w:p>
        </w:tc>
      </w:tr>
      <w:tr w:rsidR="008E366E" w14:paraId="102F33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A6CE1D" w14:textId="77777777" w:rsidR="008E366E" w:rsidRDefault="00000000">
            <w:r>
              <w:rPr>
                <w:sz w:val="22"/>
                <w:szCs w:val="22"/>
              </w:rPr>
              <w:t>ngayHuy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E31BD" w14:textId="77777777" w:rsidR="008E366E" w:rsidRDefault="00000000">
            <w:r>
              <w:rPr>
                <w:sz w:val="22"/>
                <w:szCs w:val="22"/>
              </w:rPr>
              <w:t>DateTime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6D53C" w14:textId="77777777" w:rsidR="008E366E" w:rsidRDefault="00000000">
            <w:r>
              <w:rPr>
                <w:sz w:val="22"/>
                <w:szCs w:val="22"/>
              </w:rPr>
              <w:t>Ngày hủy vé (nullable)</w:t>
            </w:r>
          </w:p>
        </w:tc>
      </w:tr>
    </w:tbl>
    <w:p w14:paraId="7DE1BF4A" w14:textId="77777777" w:rsidR="008E366E" w:rsidRDefault="008E366E"/>
    <w:p w14:paraId="587478F6" w14:textId="77777777" w:rsidR="008E366E" w:rsidRDefault="00000000">
      <w:pPr>
        <w:pStyle w:val="Heading2"/>
      </w:pPr>
      <w:r>
        <w:t>2.17. ApDungKM</w:t>
      </w:r>
    </w:p>
    <w:p w14:paraId="0751519C" w14:textId="77777777" w:rsidR="008E366E" w:rsidRDefault="00000000">
      <w:pPr>
        <w:spacing w:after="80"/>
      </w:pPr>
      <w:r>
        <w:rPr>
          <w:i/>
          <w:iCs/>
        </w:rPr>
        <w:t>Thực thể trung gian gắn khuyến mãi vào ChiTietHoaDon. Một ChiTietHoaDon có thể áp dụng nhiều khuyến mãi cùng lúc.</w:t>
      </w:r>
    </w:p>
    <w:p w14:paraId="55B471C9" w14:textId="77777777" w:rsidR="008E366E" w:rsidRDefault="008E366E"/>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4"/>
        <w:gridCol w:w="1745"/>
        <w:gridCol w:w="5061"/>
      </w:tblGrid>
      <w:tr w:rsidR="008E366E" w14:paraId="319B92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7E1AFE" w14:textId="77777777" w:rsidR="008E366E" w:rsidRDefault="00000000">
            <w:r>
              <w:rPr>
                <w:b/>
                <w:bCs/>
                <w:color w:val="FFFFFF"/>
                <w:sz w:val="22"/>
                <w:szCs w:val="22"/>
              </w:rPr>
              <w:t>Thuộc tính</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DE3620" w14:textId="77777777" w:rsidR="008E366E" w:rsidRDefault="00000000">
            <w:r>
              <w:rPr>
                <w:b/>
                <w:bCs/>
                <w:color w:val="FFFFFF"/>
                <w:sz w:val="22"/>
                <w:szCs w:val="22"/>
              </w:rPr>
              <w:t>Kiểu</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CF37C7" w14:textId="77777777" w:rsidR="008E366E" w:rsidRDefault="00000000">
            <w:r>
              <w:rPr>
                <w:b/>
                <w:bCs/>
                <w:color w:val="FFFFFF"/>
                <w:sz w:val="22"/>
                <w:szCs w:val="22"/>
              </w:rPr>
              <w:t>Mô tả</w:t>
            </w:r>
          </w:p>
        </w:tc>
      </w:tr>
      <w:tr w:rsidR="008E366E" w14:paraId="1F5A08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FD95D" w14:textId="77777777" w:rsidR="008E366E" w:rsidRDefault="00000000">
            <w:r>
              <w:rPr>
                <w:sz w:val="22"/>
                <w:szCs w:val="22"/>
              </w:rPr>
              <w:t>maApDung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2A54C"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C064A" w14:textId="77777777" w:rsidR="008E366E" w:rsidRDefault="00000000">
            <w:r>
              <w:rPr>
                <w:sz w:val="22"/>
                <w:szCs w:val="22"/>
              </w:rPr>
              <w:t>Mã áp dụng</w:t>
            </w:r>
          </w:p>
        </w:tc>
      </w:tr>
      <w:tr w:rsidR="008E366E" w14:paraId="70CD53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0F36C5" w14:textId="77777777" w:rsidR="008E366E" w:rsidRDefault="00000000">
            <w:r>
              <w:rPr>
                <w:sz w:val="22"/>
                <w:szCs w:val="22"/>
              </w:rPr>
              <w:t>maChiTietHD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B50F2A" w14:textId="77777777" w:rsidR="008E366E" w:rsidRDefault="00000000">
            <w:r>
              <w:rPr>
                <w:sz w:val="22"/>
                <w:szCs w:val="22"/>
              </w:rPr>
              <w:t>FK → ChiTietHoaDon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391CE" w14:textId="77777777" w:rsidR="008E366E" w:rsidRDefault="00000000">
            <w:r>
              <w:rPr>
                <w:sz w:val="22"/>
                <w:szCs w:val="22"/>
              </w:rPr>
              <w:t>ChiTietHoaDon được áp dụng</w:t>
            </w:r>
          </w:p>
        </w:tc>
      </w:tr>
      <w:tr w:rsidR="008E366E" w14:paraId="50E895E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DAEB1" w14:textId="77777777" w:rsidR="008E366E" w:rsidRDefault="00000000">
            <w:r>
              <w:rPr>
                <w:sz w:val="22"/>
                <w:szCs w:val="22"/>
              </w:rPr>
              <w:t>maKhuyenMai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36B21" w14:textId="77777777" w:rsidR="008E366E" w:rsidRDefault="00000000">
            <w:r>
              <w:rPr>
                <w:sz w:val="22"/>
                <w:szCs w:val="22"/>
              </w:rPr>
              <w:t>FK → KhuyenMai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1BEFB" w14:textId="77777777" w:rsidR="008E366E" w:rsidRDefault="00000000">
            <w:r>
              <w:rPr>
                <w:sz w:val="22"/>
                <w:szCs w:val="22"/>
              </w:rPr>
              <w:t>Khuyến mãi được áp dụng</w:t>
            </w:r>
          </w:p>
        </w:tc>
      </w:tr>
    </w:tbl>
    <w:p w14:paraId="05CB75EB" w14:textId="77777777" w:rsidR="008E366E" w:rsidRDefault="008E366E"/>
    <w:p w14:paraId="69777848" w14:textId="77777777" w:rsidR="008E366E" w:rsidRDefault="00000000">
      <w:pPr>
        <w:pStyle w:val="Heading2"/>
      </w:pPr>
      <w:r>
        <w:t>2.18. GiuCho</w:t>
      </w:r>
    </w:p>
    <w:p w14:paraId="274E600A" w14:textId="77777777" w:rsidR="008E366E" w:rsidRDefault="00000000">
      <w:pPr>
        <w:spacing w:after="80"/>
      </w:pPr>
      <w:r>
        <w:rPr>
          <w:i/>
          <w:iCs/>
        </w:rPr>
        <w:t>Cơ chế giữ chỗ tạm thời 5 phút. GiuCho bị xóa khi: nhân viên xuất hóa đơn, bấm hủy, hoặc hết hạn.</w:t>
      </w:r>
    </w:p>
    <w:p w14:paraId="04C7191B" w14:textId="77777777" w:rsidR="008E366E" w:rsidRDefault="008E366E"/>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360"/>
      </w:tblGrid>
      <w:tr w:rsidR="008E366E" w14:paraId="434E7A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1AE07F" w14:textId="77777777" w:rsidR="008E366E" w:rsidRDefault="00000000">
            <w:r>
              <w:rPr>
                <w:b/>
                <w:bCs/>
                <w:color w:val="FFFFFF"/>
                <w:sz w:val="22"/>
                <w:szCs w:val="22"/>
              </w:rPr>
              <w:t>Thuộc tính</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23511C" w14:textId="77777777" w:rsidR="008E366E" w:rsidRDefault="00000000">
            <w:r>
              <w:rPr>
                <w:b/>
                <w:bCs/>
                <w:color w:val="FFFFFF"/>
                <w:sz w:val="22"/>
                <w:szCs w:val="22"/>
              </w:rPr>
              <w:t>Kiểu</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EB8B5F" w14:textId="77777777" w:rsidR="008E366E" w:rsidRDefault="00000000">
            <w:r>
              <w:rPr>
                <w:b/>
                <w:bCs/>
                <w:color w:val="FFFFFF"/>
                <w:sz w:val="22"/>
                <w:szCs w:val="22"/>
              </w:rPr>
              <w:t>Mô tả</w:t>
            </w:r>
          </w:p>
        </w:tc>
      </w:tr>
      <w:tr w:rsidR="008E366E" w14:paraId="0D2138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E1E71" w14:textId="77777777" w:rsidR="008E366E" w:rsidRDefault="00000000">
            <w:r>
              <w:rPr>
                <w:sz w:val="22"/>
                <w:szCs w:val="22"/>
              </w:rPr>
              <w:t>maGiuCho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2B257" w14:textId="77777777" w:rsidR="008E366E" w:rsidRDefault="00000000">
            <w:r>
              <w:rPr>
                <w:sz w:val="22"/>
                <w:szCs w:val="22"/>
              </w:rPr>
              <w:t>String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06C8D" w14:textId="77777777" w:rsidR="008E366E" w:rsidRDefault="00000000">
            <w:r>
              <w:rPr>
                <w:sz w:val="22"/>
                <w:szCs w:val="22"/>
              </w:rPr>
              <w:t>Mã giữ chỗ</w:t>
            </w:r>
          </w:p>
        </w:tc>
      </w:tr>
      <w:tr w:rsidR="008E366E" w14:paraId="3EADE3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8F2F61" w14:textId="77777777" w:rsidR="008E366E" w:rsidRDefault="00000000">
            <w:r>
              <w:rPr>
                <w:sz w:val="22"/>
                <w:szCs w:val="22"/>
              </w:rPr>
              <w:t>maNV</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1985CF" w14:textId="77777777" w:rsidR="008E366E" w:rsidRDefault="00000000">
            <w:r>
              <w:rPr>
                <w:sz w:val="22"/>
                <w:szCs w:val="22"/>
              </w:rPr>
              <w:t>FK → NhanVien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2F53C7" w14:textId="77777777" w:rsidR="008E366E" w:rsidRDefault="00000000">
            <w:r>
              <w:rPr>
                <w:sz w:val="22"/>
                <w:szCs w:val="22"/>
              </w:rPr>
              <w:t>Nhân viên đang giữ chỗ</w:t>
            </w:r>
          </w:p>
        </w:tc>
      </w:tr>
      <w:tr w:rsidR="008E366E" w14:paraId="16F5C0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1F4A6" w14:textId="77777777" w:rsidR="008E366E" w:rsidRDefault="00000000">
            <w:r>
              <w:rPr>
                <w:sz w:val="22"/>
                <w:szCs w:val="22"/>
              </w:rPr>
              <w:t>maLich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34C62" w14:textId="77777777" w:rsidR="008E366E" w:rsidRDefault="00000000">
            <w:r>
              <w:rPr>
                <w:sz w:val="22"/>
                <w:szCs w:val="22"/>
              </w:rPr>
              <w:t>FK → Lich</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641C4" w14:textId="77777777" w:rsidR="008E366E" w:rsidRDefault="00000000">
            <w:r>
              <w:rPr>
                <w:sz w:val="22"/>
                <w:szCs w:val="22"/>
              </w:rPr>
              <w:t>Lịch chạy tàu</w:t>
            </w:r>
          </w:p>
        </w:tc>
      </w:tr>
      <w:tr w:rsidR="008E366E" w14:paraId="433E24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F3BA44" w14:textId="77777777" w:rsidR="008E366E" w:rsidRDefault="00000000">
            <w:r>
              <w:rPr>
                <w:sz w:val="22"/>
                <w:szCs w:val="22"/>
              </w:rPr>
              <w:t>maGhe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3DAB74" w14:textId="77777777" w:rsidR="008E366E" w:rsidRDefault="00000000">
            <w:r>
              <w:rPr>
                <w:sz w:val="22"/>
                <w:szCs w:val="22"/>
              </w:rPr>
              <w:t>FK → Ghe</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75896" w14:textId="77777777" w:rsidR="008E366E" w:rsidRDefault="00000000">
            <w:r>
              <w:rPr>
                <w:sz w:val="22"/>
                <w:szCs w:val="22"/>
              </w:rPr>
              <w:t>Ghế được giữ</w:t>
            </w:r>
          </w:p>
        </w:tc>
      </w:tr>
      <w:tr w:rsidR="008E366E" w14:paraId="2C2D26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E0E72" w14:textId="77777777" w:rsidR="008E366E" w:rsidRDefault="00000000">
            <w:r>
              <w:rPr>
                <w:sz w:val="22"/>
                <w:szCs w:val="22"/>
              </w:rPr>
              <w:lastRenderedPageBreak/>
              <w:t>thoiGianHetHan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D1404" w14:textId="77777777" w:rsidR="008E366E" w:rsidRDefault="00000000">
            <w:r>
              <w:rPr>
                <w:sz w:val="22"/>
                <w:szCs w:val="22"/>
              </w:rPr>
              <w:t>DateTime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5A6CE" w14:textId="77777777" w:rsidR="008E366E" w:rsidRDefault="00000000">
            <w:r>
              <w:rPr>
                <w:sz w:val="22"/>
                <w:szCs w:val="22"/>
              </w:rPr>
              <w:t>Thời điểm hết hiệu lực giữ chỗ</w:t>
            </w:r>
          </w:p>
        </w:tc>
      </w:tr>
    </w:tbl>
    <w:p w14:paraId="5B25D5F7" w14:textId="77777777" w:rsidR="008E366E" w:rsidRDefault="008E366E"/>
    <w:p w14:paraId="558E3B32" w14:textId="77777777" w:rsidR="008E366E" w:rsidRDefault="00000000">
      <w:pPr>
        <w:pStyle w:val="Heading1"/>
      </w:pPr>
      <w:r>
        <w:t>3. Mối quan hệ giữa các thực thể</w:t>
      </w:r>
    </w:p>
    <w:p w14:paraId="4C81DE88" w14:textId="77777777" w:rsidR="008E366E" w:rsidRDefault="00000000">
      <w:pPr>
        <w:spacing w:after="80"/>
      </w:pPr>
      <w:r>
        <w:t>Tất cả các mối quan hệ đều là 1-N, ngoại trừ ChiTietHoaDon – Ve là 1-1.</w:t>
      </w:r>
    </w:p>
    <w:p w14:paraId="2D42DA6E" w14:textId="77777777" w:rsidR="008E366E" w:rsidRDefault="008E366E"/>
    <w:p w14:paraId="78C26B53" w14:textId="77777777" w:rsidR="008E366E" w:rsidRDefault="00000000">
      <w:pPr>
        <w:pStyle w:val="Heading2"/>
      </w:pPr>
      <w:r>
        <w:t>3.1. Nhóm Hạ tầng đường sắt</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897"/>
        <w:gridCol w:w="897"/>
        <w:gridCol w:w="1842"/>
        <w:gridCol w:w="3531"/>
      </w:tblGrid>
      <w:tr w:rsidR="008E366E" w14:paraId="491E4F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9C464A" w14:textId="77777777" w:rsidR="008E366E" w:rsidRDefault="00000000">
            <w:r>
              <w:rPr>
                <w:b/>
                <w:bCs/>
                <w:color w:val="FFFFFF"/>
                <w:sz w:val="22"/>
                <w:szCs w:val="22"/>
              </w:rPr>
              <w:t>Thực thể 1</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415787" w14:textId="77777777" w:rsidR="008E366E" w:rsidRDefault="00000000">
            <w:r>
              <w:rPr>
                <w:b/>
                <w:bCs/>
                <w:color w:val="FFFFFF"/>
                <w:sz w:val="22"/>
                <w:szCs w:val="22"/>
              </w:rPr>
              <w:t>Bản số</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C7BD4B" w14:textId="77777777" w:rsidR="008E366E" w:rsidRDefault="00000000">
            <w:r>
              <w:rPr>
                <w:b/>
                <w:bCs/>
                <w:color w:val="FFFFFF"/>
                <w:sz w:val="22"/>
                <w:szCs w:val="22"/>
              </w:rPr>
              <w:t>Bản số</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B5CBA0" w14:textId="77777777" w:rsidR="008E366E" w:rsidRDefault="00000000">
            <w:r>
              <w:rPr>
                <w:b/>
                <w:bCs/>
                <w:color w:val="FFFFFF"/>
                <w:sz w:val="22"/>
                <w:szCs w:val="22"/>
              </w:rPr>
              <w:t>Thực thể 2</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5189BF" w14:textId="77777777" w:rsidR="008E366E" w:rsidRDefault="00000000">
            <w:r>
              <w:rPr>
                <w:b/>
                <w:bCs/>
                <w:color w:val="FFFFFF"/>
                <w:sz w:val="22"/>
                <w:szCs w:val="22"/>
              </w:rPr>
              <w:t>Mô tả</w:t>
            </w:r>
          </w:p>
        </w:tc>
      </w:tr>
      <w:tr w:rsidR="008E366E" w14:paraId="5559A2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56B55" w14:textId="77777777" w:rsidR="008E366E" w:rsidRDefault="00000000">
            <w:r>
              <w:rPr>
                <w:sz w:val="22"/>
                <w:szCs w:val="22"/>
              </w:rPr>
              <w:t>Ga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3695B" w14:textId="77777777" w:rsidR="008E366E" w:rsidRDefault="00000000">
            <w:r>
              <w:rPr>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D9ADB" w14:textId="77777777" w:rsidR="008E366E" w:rsidRDefault="00000000">
            <w:r>
              <w:rPr>
                <w:sz w:val="22"/>
                <w:szCs w:val="22"/>
              </w:rPr>
              <w:t>(N)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A9262" w14:textId="77777777" w:rsidR="008E366E" w:rsidRDefault="00000000">
            <w:r>
              <w:rPr>
                <w:sz w:val="22"/>
                <w:szCs w:val="22"/>
              </w:rPr>
              <w:t>Tuyen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E96BD" w14:textId="77777777" w:rsidR="008E366E" w:rsidRDefault="00000000">
            <w:r>
              <w:rPr>
                <w:sz w:val="22"/>
                <w:szCs w:val="22"/>
              </w:rPr>
              <w:t>Một Ga là ga đi của nhiều Tuyến (gaDi)</w:t>
            </w:r>
          </w:p>
        </w:tc>
      </w:tr>
      <w:tr w:rsidR="008E366E" w14:paraId="1C73DD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A9F0C9" w14:textId="77777777" w:rsidR="008E366E" w:rsidRDefault="00000000">
            <w:r>
              <w:rPr>
                <w:sz w:val="22"/>
                <w:szCs w:val="22"/>
              </w:rPr>
              <w:t>Ga</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72DBB" w14:textId="77777777" w:rsidR="008E366E" w:rsidRDefault="00000000">
            <w:r>
              <w:rPr>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22931" w14:textId="77777777" w:rsidR="008E366E" w:rsidRDefault="00000000">
            <w:r>
              <w:rPr>
                <w:sz w:val="22"/>
                <w:szCs w:val="22"/>
              </w:rPr>
              <w:t>(N)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22F081" w14:textId="77777777" w:rsidR="008E366E" w:rsidRDefault="00000000">
            <w:r>
              <w:rPr>
                <w:sz w:val="22"/>
                <w:szCs w:val="22"/>
              </w:rPr>
              <w:t>Tuyen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714514" w14:textId="77777777" w:rsidR="008E366E" w:rsidRDefault="00000000">
            <w:r>
              <w:rPr>
                <w:sz w:val="22"/>
                <w:szCs w:val="22"/>
              </w:rPr>
              <w:t>Một Ga là ga đến của nhiều Tuyến (gaDen)</w:t>
            </w:r>
          </w:p>
        </w:tc>
      </w:tr>
      <w:tr w:rsidR="008E366E" w14:paraId="0E857A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D5599" w14:textId="77777777" w:rsidR="008E366E" w:rsidRDefault="00000000">
            <w:r>
              <w:rPr>
                <w:sz w:val="22"/>
                <w:szCs w:val="22"/>
              </w:rPr>
              <w:t>DauMay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98FC5" w14:textId="77777777" w:rsidR="008E366E" w:rsidRDefault="00000000">
            <w:r>
              <w:rPr>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D5374" w14:textId="77777777" w:rsidR="008E366E" w:rsidRDefault="00000000">
            <w:r>
              <w:rPr>
                <w:sz w:val="22"/>
                <w:szCs w:val="22"/>
              </w:rPr>
              <w:t>(N)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76FA4" w14:textId="77777777" w:rsidR="008E366E" w:rsidRDefault="00000000">
            <w:r>
              <w:rPr>
                <w:sz w:val="22"/>
                <w:szCs w:val="22"/>
              </w:rPr>
              <w:t>DoanTau</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2D2FF" w14:textId="77777777" w:rsidR="008E366E" w:rsidRDefault="00000000">
            <w:r>
              <w:rPr>
                <w:sz w:val="22"/>
                <w:szCs w:val="22"/>
              </w:rPr>
              <w:t>Một Đầu máy dùng cho nhiều cấu hình</w:t>
            </w:r>
          </w:p>
        </w:tc>
      </w:tr>
      <w:tr w:rsidR="008E366E" w14:paraId="099C5E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B834EC" w14:textId="77777777" w:rsidR="008E366E" w:rsidRDefault="00000000">
            <w:r>
              <w:rPr>
                <w:sz w:val="22"/>
                <w:szCs w:val="22"/>
              </w:rPr>
              <w:t>DoanTau</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D307B9" w14:textId="77777777" w:rsidR="008E366E" w:rsidRDefault="00000000">
            <w:r>
              <w:rPr>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DBEA58" w14:textId="77777777" w:rsidR="008E366E" w:rsidRDefault="00000000">
            <w:r>
              <w:rPr>
                <w:sz w:val="22"/>
                <w:szCs w:val="22"/>
              </w:rPr>
              <w:t>(N)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BA1D45" w14:textId="77777777" w:rsidR="008E366E" w:rsidRDefault="00000000">
            <w:r>
              <w:rPr>
                <w:sz w:val="22"/>
                <w:szCs w:val="22"/>
              </w:rPr>
              <w:t>ChiTietDoanTau</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01AED2" w14:textId="77777777" w:rsidR="008E366E" w:rsidRDefault="00000000">
            <w:r>
              <w:rPr>
                <w:sz w:val="22"/>
                <w:szCs w:val="22"/>
              </w:rPr>
              <w:t>Một DoanTau gồm nhiều chi tiết toa</w:t>
            </w:r>
          </w:p>
        </w:tc>
      </w:tr>
      <w:tr w:rsidR="008E366E" w14:paraId="05A976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29436" w14:textId="77777777" w:rsidR="008E366E" w:rsidRDefault="00000000">
            <w:r>
              <w:rPr>
                <w:sz w:val="22"/>
                <w:szCs w:val="22"/>
              </w:rPr>
              <w:t>ToaTau</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CBF1E" w14:textId="77777777" w:rsidR="008E366E" w:rsidRDefault="00000000">
            <w:r>
              <w:rPr>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CEA7E" w14:textId="77777777" w:rsidR="008E366E" w:rsidRDefault="00000000">
            <w:r>
              <w:rPr>
                <w:sz w:val="22"/>
                <w:szCs w:val="22"/>
              </w:rPr>
              <w:t>(N)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CC2B6" w14:textId="77777777" w:rsidR="008E366E" w:rsidRDefault="00000000">
            <w:r>
              <w:rPr>
                <w:sz w:val="22"/>
                <w:szCs w:val="22"/>
              </w:rPr>
              <w:t>ChiTietDoanTau</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678E9" w14:textId="77777777" w:rsidR="008E366E" w:rsidRDefault="00000000">
            <w:r>
              <w:rPr>
                <w:sz w:val="22"/>
                <w:szCs w:val="22"/>
              </w:rPr>
              <w:t>Một ToaTau xuất hiện trong nhiều cấu hình</w:t>
            </w:r>
          </w:p>
        </w:tc>
      </w:tr>
      <w:tr w:rsidR="008E366E" w14:paraId="432541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BE587" w14:textId="77777777" w:rsidR="008E366E" w:rsidRDefault="00000000">
            <w:r>
              <w:rPr>
                <w:sz w:val="22"/>
                <w:szCs w:val="22"/>
              </w:rPr>
              <w:t>ToaTau</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E15BD7" w14:textId="77777777" w:rsidR="008E366E" w:rsidRDefault="00000000">
            <w:r>
              <w:rPr>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8CFAE2" w14:textId="77777777" w:rsidR="008E366E" w:rsidRDefault="00000000">
            <w:r>
              <w:rPr>
                <w:sz w:val="22"/>
                <w:szCs w:val="22"/>
              </w:rPr>
              <w:t>(N)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817749" w14:textId="77777777" w:rsidR="008E366E" w:rsidRDefault="00000000">
            <w:r>
              <w:rPr>
                <w:sz w:val="22"/>
                <w:szCs w:val="22"/>
              </w:rPr>
              <w:t>Ghe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A0B6D" w14:textId="77777777" w:rsidR="008E366E" w:rsidRDefault="00000000">
            <w:r>
              <w:rPr>
                <w:sz w:val="22"/>
                <w:szCs w:val="22"/>
              </w:rPr>
              <w:t>Một ToaTau chứa nhiều Ghế</w:t>
            </w:r>
          </w:p>
        </w:tc>
      </w:tr>
    </w:tbl>
    <w:p w14:paraId="07532F41" w14:textId="77777777" w:rsidR="008E366E" w:rsidRDefault="008E366E"/>
    <w:p w14:paraId="1D4896D3" w14:textId="77777777" w:rsidR="008E366E" w:rsidRDefault="00000000">
      <w:pPr>
        <w:pStyle w:val="Heading2"/>
      </w:pPr>
      <w:r>
        <w:t>3.2. Nhóm Lịch chạy tàu</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900"/>
        <w:gridCol w:w="1800"/>
        <w:gridCol w:w="3560"/>
      </w:tblGrid>
      <w:tr w:rsidR="008E366E" w14:paraId="197145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CED7B3" w14:textId="77777777" w:rsidR="008E366E" w:rsidRDefault="00000000">
            <w:r>
              <w:rPr>
                <w:b/>
                <w:bCs/>
                <w:color w:val="FFFFFF"/>
                <w:sz w:val="22"/>
                <w:szCs w:val="22"/>
              </w:rPr>
              <w:t>Thực thể 1</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35A69A" w14:textId="77777777" w:rsidR="008E366E" w:rsidRDefault="00000000">
            <w:r>
              <w:rPr>
                <w:b/>
                <w:bCs/>
                <w:color w:val="FFFFFF"/>
                <w:sz w:val="22"/>
                <w:szCs w:val="22"/>
              </w:rPr>
              <w:t>Bản số</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451ABE" w14:textId="77777777" w:rsidR="008E366E" w:rsidRDefault="00000000">
            <w:r>
              <w:rPr>
                <w:b/>
                <w:bCs/>
                <w:color w:val="FFFFFF"/>
                <w:sz w:val="22"/>
                <w:szCs w:val="22"/>
              </w:rPr>
              <w:t>Bản số</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1FB8B9" w14:textId="77777777" w:rsidR="008E366E" w:rsidRDefault="00000000">
            <w:r>
              <w:rPr>
                <w:b/>
                <w:bCs/>
                <w:color w:val="FFFFFF"/>
                <w:sz w:val="22"/>
                <w:szCs w:val="22"/>
              </w:rPr>
              <w:t>Thực thể 2</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FE78E9" w14:textId="77777777" w:rsidR="008E366E" w:rsidRDefault="00000000">
            <w:r>
              <w:rPr>
                <w:b/>
                <w:bCs/>
                <w:color w:val="FFFFFF"/>
                <w:sz w:val="22"/>
                <w:szCs w:val="22"/>
              </w:rPr>
              <w:t>Mô tả</w:t>
            </w:r>
          </w:p>
        </w:tc>
      </w:tr>
      <w:tr w:rsidR="008E366E" w14:paraId="1E2E80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4FB12" w14:textId="77777777" w:rsidR="008E366E" w:rsidRDefault="00000000">
            <w:r>
              <w:rPr>
                <w:sz w:val="22"/>
                <w:szCs w:val="22"/>
              </w:rPr>
              <w:t>Tuyen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0A85A" w14:textId="77777777" w:rsidR="008E366E" w:rsidRDefault="00000000">
            <w:r>
              <w:rPr>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72AC2" w14:textId="77777777" w:rsidR="008E366E" w:rsidRDefault="00000000">
            <w:r>
              <w:rPr>
                <w:sz w:val="22"/>
                <w:szCs w:val="22"/>
              </w:rPr>
              <w:t>(N)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038CE" w14:textId="77777777" w:rsidR="008E366E" w:rsidRDefault="00000000">
            <w:r>
              <w:rPr>
                <w:sz w:val="22"/>
                <w:szCs w:val="22"/>
              </w:rPr>
              <w:t>Lich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01911" w14:textId="77777777" w:rsidR="008E366E" w:rsidRDefault="00000000">
            <w:r>
              <w:rPr>
                <w:sz w:val="22"/>
                <w:szCs w:val="22"/>
              </w:rPr>
              <w:t>Một Tuyến có nhiều Lịch chạy</w:t>
            </w:r>
          </w:p>
        </w:tc>
      </w:tr>
      <w:tr w:rsidR="008E366E" w14:paraId="31D296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F2B175" w14:textId="77777777" w:rsidR="008E366E" w:rsidRDefault="00000000">
            <w:r>
              <w:rPr>
                <w:sz w:val="22"/>
                <w:szCs w:val="22"/>
              </w:rPr>
              <w:t>DoanTau</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8ECDB1" w14:textId="77777777" w:rsidR="008E366E" w:rsidRDefault="00000000">
            <w:r>
              <w:rPr>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75C044" w14:textId="77777777" w:rsidR="008E366E" w:rsidRDefault="00000000">
            <w:r>
              <w:rPr>
                <w:sz w:val="22"/>
                <w:szCs w:val="22"/>
              </w:rPr>
              <w:t>(N)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5DB6AF" w14:textId="77777777" w:rsidR="008E366E" w:rsidRDefault="00000000">
            <w:r>
              <w:rPr>
                <w:sz w:val="22"/>
                <w:szCs w:val="22"/>
              </w:rPr>
              <w:t>Lich</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64A71" w14:textId="77777777" w:rsidR="008E366E" w:rsidRDefault="00000000">
            <w:r>
              <w:rPr>
                <w:sz w:val="22"/>
                <w:szCs w:val="22"/>
              </w:rPr>
              <w:t>Một DoanTau dùng cho nhiều Lịch</w:t>
            </w:r>
          </w:p>
        </w:tc>
      </w:tr>
    </w:tbl>
    <w:p w14:paraId="76D3A273" w14:textId="77777777" w:rsidR="008E366E" w:rsidRDefault="008E366E"/>
    <w:p w14:paraId="300C1049" w14:textId="77777777" w:rsidR="008E366E" w:rsidRDefault="00000000">
      <w:pPr>
        <w:pStyle w:val="Heading2"/>
      </w:pPr>
      <w:r>
        <w:t>3.3. Nhóm Giá</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900"/>
        <w:gridCol w:w="1800"/>
        <w:gridCol w:w="3560"/>
      </w:tblGrid>
      <w:tr w:rsidR="008E366E" w14:paraId="5C8154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D999C2" w14:textId="77777777" w:rsidR="008E366E" w:rsidRDefault="00000000">
            <w:r>
              <w:rPr>
                <w:b/>
                <w:bCs/>
                <w:color w:val="FFFFFF"/>
                <w:sz w:val="22"/>
                <w:szCs w:val="22"/>
              </w:rPr>
              <w:t>Thực thể 1</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EC8E22" w14:textId="77777777" w:rsidR="008E366E" w:rsidRDefault="00000000">
            <w:r>
              <w:rPr>
                <w:b/>
                <w:bCs/>
                <w:color w:val="FFFFFF"/>
                <w:sz w:val="22"/>
                <w:szCs w:val="22"/>
              </w:rPr>
              <w:t>Bản số</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155BFD" w14:textId="77777777" w:rsidR="008E366E" w:rsidRDefault="00000000">
            <w:r>
              <w:rPr>
                <w:b/>
                <w:bCs/>
                <w:color w:val="FFFFFF"/>
                <w:sz w:val="22"/>
                <w:szCs w:val="22"/>
              </w:rPr>
              <w:t>Bản số</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769DC7" w14:textId="77777777" w:rsidR="008E366E" w:rsidRDefault="00000000">
            <w:r>
              <w:rPr>
                <w:b/>
                <w:bCs/>
                <w:color w:val="FFFFFF"/>
                <w:sz w:val="22"/>
                <w:szCs w:val="22"/>
              </w:rPr>
              <w:t>Thực thể 2</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8F9CDA" w14:textId="77777777" w:rsidR="008E366E" w:rsidRDefault="00000000">
            <w:r>
              <w:rPr>
                <w:b/>
                <w:bCs/>
                <w:color w:val="FFFFFF"/>
                <w:sz w:val="22"/>
                <w:szCs w:val="22"/>
              </w:rPr>
              <w:t>Mô tả</w:t>
            </w:r>
          </w:p>
        </w:tc>
      </w:tr>
      <w:tr w:rsidR="008E366E" w14:paraId="1CDE7B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3DA24" w14:textId="77777777" w:rsidR="008E366E" w:rsidRDefault="00000000">
            <w:r>
              <w:rPr>
                <w:sz w:val="22"/>
                <w:szCs w:val="22"/>
              </w:rPr>
              <w:t>Gia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4934E" w14:textId="77777777" w:rsidR="008E366E" w:rsidRDefault="00000000">
            <w:r>
              <w:rPr>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41DAE" w14:textId="77777777" w:rsidR="008E366E" w:rsidRDefault="00000000">
            <w:r>
              <w:rPr>
                <w:sz w:val="22"/>
                <w:szCs w:val="22"/>
              </w:rPr>
              <w:t>(N)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39047" w14:textId="77777777" w:rsidR="008E366E" w:rsidRDefault="00000000">
            <w:r>
              <w:rPr>
                <w:sz w:val="22"/>
                <w:szCs w:val="22"/>
              </w:rPr>
              <w:t>ChiTietGia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2B536" w14:textId="77777777" w:rsidR="008E366E" w:rsidRDefault="00000000">
            <w:r>
              <w:rPr>
                <w:sz w:val="22"/>
                <w:szCs w:val="22"/>
              </w:rPr>
              <w:t>Một kỳ Giá gồm nhiều chi tiết giá</w:t>
            </w:r>
          </w:p>
        </w:tc>
      </w:tr>
      <w:tr w:rsidR="008E366E" w14:paraId="5FFC1B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BC2B8" w14:textId="77777777" w:rsidR="008E366E" w:rsidRDefault="00000000">
            <w:r>
              <w:rPr>
                <w:sz w:val="22"/>
                <w:szCs w:val="22"/>
              </w:rPr>
              <w:t>Tuyen</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A9C4AA" w14:textId="77777777" w:rsidR="008E366E" w:rsidRDefault="00000000">
            <w:r>
              <w:rPr>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A93F7" w14:textId="77777777" w:rsidR="008E366E" w:rsidRDefault="00000000">
            <w:r>
              <w:rPr>
                <w:sz w:val="22"/>
                <w:szCs w:val="22"/>
              </w:rPr>
              <w:t>(N)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B14EB" w14:textId="77777777" w:rsidR="008E366E" w:rsidRDefault="00000000">
            <w:r>
              <w:rPr>
                <w:sz w:val="22"/>
                <w:szCs w:val="22"/>
              </w:rPr>
              <w:t>ChiTietGia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9E38F6" w14:textId="77777777" w:rsidR="008E366E" w:rsidRDefault="00000000">
            <w:r>
              <w:rPr>
                <w:sz w:val="22"/>
                <w:szCs w:val="22"/>
              </w:rPr>
              <w:t>Một Tuyến có nhiều mức giá</w:t>
            </w:r>
          </w:p>
        </w:tc>
      </w:tr>
    </w:tbl>
    <w:p w14:paraId="65A6617E" w14:textId="77777777" w:rsidR="008E366E" w:rsidRDefault="008E366E"/>
    <w:p w14:paraId="3AF6F936" w14:textId="77777777" w:rsidR="008E366E" w:rsidRDefault="00000000">
      <w:pPr>
        <w:pStyle w:val="Heading2"/>
      </w:pPr>
      <w:r>
        <w:t>3.4. Nhóm Giao dịch</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900"/>
        <w:gridCol w:w="1800"/>
        <w:gridCol w:w="3560"/>
      </w:tblGrid>
      <w:tr w:rsidR="008E366E" w14:paraId="3627E0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C36FAC" w14:textId="77777777" w:rsidR="008E366E" w:rsidRDefault="00000000">
            <w:r>
              <w:rPr>
                <w:b/>
                <w:bCs/>
                <w:color w:val="FFFFFF"/>
                <w:sz w:val="22"/>
                <w:szCs w:val="22"/>
              </w:rPr>
              <w:t>Thực thể 1</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9FF844" w14:textId="77777777" w:rsidR="008E366E" w:rsidRDefault="00000000">
            <w:r>
              <w:rPr>
                <w:b/>
                <w:bCs/>
                <w:color w:val="FFFFFF"/>
                <w:sz w:val="22"/>
                <w:szCs w:val="22"/>
              </w:rPr>
              <w:t>Bản số</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04404A" w14:textId="77777777" w:rsidR="008E366E" w:rsidRDefault="00000000">
            <w:r>
              <w:rPr>
                <w:b/>
                <w:bCs/>
                <w:color w:val="FFFFFF"/>
                <w:sz w:val="22"/>
                <w:szCs w:val="22"/>
              </w:rPr>
              <w:t>Bản số</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232CD3" w14:textId="77777777" w:rsidR="008E366E" w:rsidRDefault="00000000">
            <w:r>
              <w:rPr>
                <w:b/>
                <w:bCs/>
                <w:color w:val="FFFFFF"/>
                <w:sz w:val="22"/>
                <w:szCs w:val="22"/>
              </w:rPr>
              <w:t>Thực thể 2</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7B819A" w14:textId="77777777" w:rsidR="008E366E" w:rsidRDefault="00000000">
            <w:r>
              <w:rPr>
                <w:b/>
                <w:bCs/>
                <w:color w:val="FFFFFF"/>
                <w:sz w:val="22"/>
                <w:szCs w:val="22"/>
              </w:rPr>
              <w:t>Mô tả</w:t>
            </w:r>
          </w:p>
        </w:tc>
      </w:tr>
      <w:tr w:rsidR="008E366E" w14:paraId="579100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E2C7D" w14:textId="77777777" w:rsidR="008E366E" w:rsidRDefault="00000000">
            <w:r>
              <w:rPr>
                <w:sz w:val="22"/>
                <w:szCs w:val="22"/>
              </w:rPr>
              <w:lastRenderedPageBreak/>
              <w:t>KhachHang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D7932" w14:textId="77777777" w:rsidR="008E366E" w:rsidRDefault="00000000">
            <w:r>
              <w:rPr>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F5F6F" w14:textId="77777777" w:rsidR="008E366E" w:rsidRDefault="00000000">
            <w:r>
              <w:rPr>
                <w:sz w:val="22"/>
                <w:szCs w:val="22"/>
              </w:rPr>
              <w:t>(N)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D114C" w14:textId="77777777" w:rsidR="008E366E" w:rsidRDefault="00000000">
            <w:r>
              <w:rPr>
                <w:sz w:val="22"/>
                <w:szCs w:val="22"/>
              </w:rPr>
              <w:t>HoaDon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D60A2" w14:textId="77777777" w:rsidR="008E366E" w:rsidRDefault="00000000">
            <w:r>
              <w:rPr>
                <w:sz w:val="22"/>
                <w:szCs w:val="22"/>
              </w:rPr>
              <w:t>Một KhachHang có thể có nhiều HoaDon</w:t>
            </w:r>
          </w:p>
        </w:tc>
      </w:tr>
      <w:tr w:rsidR="008E366E" w14:paraId="087A39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C8D87D" w14:textId="77777777" w:rsidR="008E366E" w:rsidRDefault="00000000">
            <w:r>
              <w:rPr>
                <w:sz w:val="22"/>
                <w:szCs w:val="22"/>
              </w:rPr>
              <w:t>NhanVien</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261D48" w14:textId="77777777" w:rsidR="008E366E" w:rsidRDefault="00000000">
            <w:r>
              <w:rPr>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3E4653" w14:textId="77777777" w:rsidR="008E366E" w:rsidRDefault="00000000">
            <w:r>
              <w:rPr>
                <w:sz w:val="22"/>
                <w:szCs w:val="22"/>
              </w:rPr>
              <w:t>(N)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C9898" w14:textId="77777777" w:rsidR="008E366E" w:rsidRDefault="00000000">
            <w:r>
              <w:rPr>
                <w:sz w:val="22"/>
                <w:szCs w:val="22"/>
              </w:rPr>
              <w:t>HoaDon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16F323" w14:textId="77777777" w:rsidR="008E366E" w:rsidRDefault="00000000">
            <w:r>
              <w:rPr>
                <w:sz w:val="22"/>
                <w:szCs w:val="22"/>
              </w:rPr>
              <w:t>Một NhanVien lập nhiều HoaDon</w:t>
            </w:r>
          </w:p>
        </w:tc>
      </w:tr>
      <w:tr w:rsidR="008E366E" w14:paraId="03E117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DFE9A" w14:textId="77777777" w:rsidR="008E366E" w:rsidRDefault="00000000">
            <w:r>
              <w:rPr>
                <w:sz w:val="22"/>
                <w:szCs w:val="22"/>
              </w:rPr>
              <w:t>HoaDon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D3774" w14:textId="77777777" w:rsidR="008E366E" w:rsidRDefault="00000000">
            <w:r>
              <w:rPr>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5515A" w14:textId="77777777" w:rsidR="008E366E" w:rsidRDefault="00000000">
            <w:r>
              <w:rPr>
                <w:sz w:val="22"/>
                <w:szCs w:val="22"/>
              </w:rPr>
              <w:t>(N)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EDF69" w14:textId="77777777" w:rsidR="008E366E" w:rsidRDefault="00000000">
            <w:r>
              <w:rPr>
                <w:sz w:val="22"/>
                <w:szCs w:val="22"/>
              </w:rPr>
              <w:t>ChiTietHoaDon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D8056" w14:textId="77777777" w:rsidR="008E366E" w:rsidRDefault="00000000">
            <w:r>
              <w:rPr>
                <w:sz w:val="22"/>
                <w:szCs w:val="22"/>
              </w:rPr>
              <w:t>Một HoaDon gồm nhiều dòng ChiTietHoaDon</w:t>
            </w:r>
          </w:p>
        </w:tc>
      </w:tr>
      <w:tr w:rsidR="008E366E" w14:paraId="6D5981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59A0B4" w14:textId="77777777" w:rsidR="008E366E" w:rsidRDefault="00000000">
            <w:r>
              <w:rPr>
                <w:sz w:val="22"/>
                <w:szCs w:val="22"/>
              </w:rPr>
              <w:t>ChiTietHoaDon</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771150" w14:textId="77777777" w:rsidR="008E366E" w:rsidRDefault="00000000">
            <w:r>
              <w:rPr>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DFDE49" w14:textId="77777777" w:rsidR="008E366E" w:rsidRDefault="00000000">
            <w:r>
              <w:rPr>
                <w:sz w:val="22"/>
                <w:szCs w:val="22"/>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F8783" w14:textId="77777777" w:rsidR="008E366E" w:rsidRDefault="00000000">
            <w:r>
              <w:rPr>
                <w:sz w:val="22"/>
                <w:szCs w:val="22"/>
              </w:rPr>
              <w:t>Ve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DE8322" w14:textId="77777777" w:rsidR="008E366E" w:rsidRDefault="00000000">
            <w:r>
              <w:rPr>
                <w:sz w:val="22"/>
                <w:szCs w:val="22"/>
              </w:rPr>
              <w:t>Một ChiTietHoaDon ứng với đúng một Ve</w:t>
            </w:r>
          </w:p>
        </w:tc>
      </w:tr>
      <w:tr w:rsidR="008E366E" w14:paraId="769F25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31C0E" w14:textId="77777777" w:rsidR="008E366E" w:rsidRDefault="00000000">
            <w:r>
              <w:rPr>
                <w:sz w:val="22"/>
                <w:szCs w:val="22"/>
              </w:rPr>
              <w:t>ChiTietHoaDon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802E6" w14:textId="77777777" w:rsidR="008E366E" w:rsidRDefault="00000000">
            <w:r>
              <w:rPr>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42C22" w14:textId="77777777" w:rsidR="008E366E" w:rsidRDefault="00000000">
            <w:r>
              <w:rPr>
                <w:sz w:val="22"/>
                <w:szCs w:val="22"/>
              </w:rPr>
              <w:t>(N)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E1AD8" w14:textId="77777777" w:rsidR="008E366E" w:rsidRDefault="00000000">
            <w:r>
              <w:rPr>
                <w:sz w:val="22"/>
                <w:szCs w:val="22"/>
              </w:rPr>
              <w:t>ApDungKM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8D278" w14:textId="77777777" w:rsidR="008E366E" w:rsidRDefault="00000000">
            <w:r>
              <w:rPr>
                <w:sz w:val="22"/>
                <w:szCs w:val="22"/>
              </w:rPr>
              <w:t>Một ChiTietHoaDon áp nhiều KhuyenMai</w:t>
            </w:r>
          </w:p>
        </w:tc>
      </w:tr>
      <w:tr w:rsidR="008E366E" w14:paraId="6AFD04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02D2B" w14:textId="77777777" w:rsidR="008E366E" w:rsidRDefault="00000000">
            <w:r>
              <w:rPr>
                <w:sz w:val="22"/>
                <w:szCs w:val="22"/>
              </w:rPr>
              <w:t>KhuyenMai</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B19DDE" w14:textId="77777777" w:rsidR="008E366E" w:rsidRDefault="00000000">
            <w:r>
              <w:rPr>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21FEC" w14:textId="77777777" w:rsidR="008E366E" w:rsidRDefault="00000000">
            <w:r>
              <w:rPr>
                <w:sz w:val="22"/>
                <w:szCs w:val="22"/>
              </w:rPr>
              <w:t>(N)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8F6524" w14:textId="77777777" w:rsidR="008E366E" w:rsidRDefault="00000000">
            <w:r>
              <w:rPr>
                <w:sz w:val="22"/>
                <w:szCs w:val="22"/>
              </w:rPr>
              <w:t>ApDungKM</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281010" w14:textId="77777777" w:rsidR="008E366E" w:rsidRDefault="00000000">
            <w:r>
              <w:rPr>
                <w:sz w:val="22"/>
                <w:szCs w:val="22"/>
              </w:rPr>
              <w:t>Một KhuyenMai áp cho nhiều ChiTietHoaDon</w:t>
            </w:r>
          </w:p>
        </w:tc>
      </w:tr>
    </w:tbl>
    <w:p w14:paraId="07A4DE7C" w14:textId="77777777" w:rsidR="008E366E" w:rsidRDefault="008E366E"/>
    <w:p w14:paraId="5AF7EA53" w14:textId="77777777" w:rsidR="008E366E" w:rsidRDefault="00000000">
      <w:pPr>
        <w:pStyle w:val="Heading2"/>
      </w:pPr>
      <w:r>
        <w:t>3.5. Nhóm Vé &amp; Giữ chỗ</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900"/>
        <w:gridCol w:w="1800"/>
        <w:gridCol w:w="3560"/>
      </w:tblGrid>
      <w:tr w:rsidR="008E366E" w14:paraId="4A367A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E56397" w14:textId="77777777" w:rsidR="008E366E" w:rsidRDefault="00000000">
            <w:r>
              <w:rPr>
                <w:b/>
                <w:bCs/>
                <w:color w:val="FFFFFF"/>
                <w:sz w:val="22"/>
                <w:szCs w:val="22"/>
              </w:rPr>
              <w:t>Thực thể 1</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2A9835" w14:textId="77777777" w:rsidR="008E366E" w:rsidRDefault="00000000">
            <w:r>
              <w:rPr>
                <w:b/>
                <w:bCs/>
                <w:color w:val="FFFFFF"/>
                <w:sz w:val="22"/>
                <w:szCs w:val="22"/>
              </w:rPr>
              <w:t>Bản số</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1E08EF" w14:textId="77777777" w:rsidR="008E366E" w:rsidRDefault="00000000">
            <w:r>
              <w:rPr>
                <w:b/>
                <w:bCs/>
                <w:color w:val="FFFFFF"/>
                <w:sz w:val="22"/>
                <w:szCs w:val="22"/>
              </w:rPr>
              <w:t>Bản số</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49B74D" w14:textId="77777777" w:rsidR="008E366E" w:rsidRDefault="00000000">
            <w:r>
              <w:rPr>
                <w:b/>
                <w:bCs/>
                <w:color w:val="FFFFFF"/>
                <w:sz w:val="22"/>
                <w:szCs w:val="22"/>
              </w:rPr>
              <w:t>Thực thể 2</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09F630" w14:textId="77777777" w:rsidR="008E366E" w:rsidRDefault="00000000">
            <w:r>
              <w:rPr>
                <w:b/>
                <w:bCs/>
                <w:color w:val="FFFFFF"/>
                <w:sz w:val="22"/>
                <w:szCs w:val="22"/>
              </w:rPr>
              <w:t>Mô tả</w:t>
            </w:r>
          </w:p>
        </w:tc>
      </w:tr>
      <w:tr w:rsidR="008E366E" w14:paraId="50E5AE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51C13" w14:textId="77777777" w:rsidR="008E366E" w:rsidRDefault="00000000">
            <w:r>
              <w:rPr>
                <w:sz w:val="22"/>
                <w:szCs w:val="22"/>
              </w:rPr>
              <w:t>Lich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2D4EC" w14:textId="77777777" w:rsidR="008E366E" w:rsidRDefault="00000000">
            <w:r>
              <w:rPr>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F61A2" w14:textId="77777777" w:rsidR="008E366E" w:rsidRDefault="00000000">
            <w:r>
              <w:rPr>
                <w:sz w:val="22"/>
                <w:szCs w:val="22"/>
              </w:rPr>
              <w:t>(N)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18674" w14:textId="77777777" w:rsidR="008E366E" w:rsidRDefault="00000000">
            <w:r>
              <w:rPr>
                <w:sz w:val="22"/>
                <w:szCs w:val="22"/>
              </w:rPr>
              <w:t>Ve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FDAB3" w14:textId="77777777" w:rsidR="008E366E" w:rsidRDefault="00000000">
            <w:r>
              <w:rPr>
                <w:sz w:val="22"/>
                <w:szCs w:val="22"/>
              </w:rPr>
              <w:t>Một Lịch có nhiều Ve</w:t>
            </w:r>
          </w:p>
        </w:tc>
      </w:tr>
      <w:tr w:rsidR="008E366E" w14:paraId="011507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5A3041" w14:textId="77777777" w:rsidR="008E366E" w:rsidRDefault="00000000">
            <w:r>
              <w:rPr>
                <w:sz w:val="22"/>
                <w:szCs w:val="22"/>
              </w:rPr>
              <w:t>Ghe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9FC24" w14:textId="77777777" w:rsidR="008E366E" w:rsidRDefault="00000000">
            <w:r>
              <w:rPr>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4AB257" w14:textId="77777777" w:rsidR="008E366E" w:rsidRDefault="00000000">
            <w:r>
              <w:rPr>
                <w:sz w:val="22"/>
                <w:szCs w:val="22"/>
              </w:rPr>
              <w:t>(N)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A89575" w14:textId="77777777" w:rsidR="008E366E" w:rsidRDefault="00000000">
            <w:r>
              <w:rPr>
                <w:sz w:val="22"/>
                <w:szCs w:val="22"/>
              </w:rPr>
              <w:t>Ve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7AB23F" w14:textId="77777777" w:rsidR="008E366E" w:rsidRDefault="00000000">
            <w:r>
              <w:rPr>
                <w:sz w:val="22"/>
                <w:szCs w:val="22"/>
              </w:rPr>
              <w:t>Một Ghế xuất hiện trong nhiều Ve (qua nhiều lịch)</w:t>
            </w:r>
          </w:p>
        </w:tc>
      </w:tr>
      <w:tr w:rsidR="008E366E" w14:paraId="4C0D97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77465" w14:textId="77777777" w:rsidR="008E366E" w:rsidRDefault="00000000">
            <w:r>
              <w:rPr>
                <w:sz w:val="22"/>
                <w:szCs w:val="22"/>
              </w:rPr>
              <w:t>NhanVien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91524" w14:textId="77777777" w:rsidR="008E366E" w:rsidRDefault="00000000">
            <w:r>
              <w:rPr>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CF23C" w14:textId="77777777" w:rsidR="008E366E" w:rsidRDefault="00000000">
            <w:r>
              <w:rPr>
                <w:sz w:val="22"/>
                <w:szCs w:val="22"/>
              </w:rPr>
              <w:t>(N)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5DC62" w14:textId="77777777" w:rsidR="008E366E" w:rsidRDefault="00000000">
            <w:r>
              <w:rPr>
                <w:sz w:val="22"/>
                <w:szCs w:val="22"/>
              </w:rPr>
              <w:t>GiuCho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48DB8" w14:textId="77777777" w:rsidR="008E366E" w:rsidRDefault="00000000">
            <w:r>
              <w:rPr>
                <w:sz w:val="22"/>
                <w:szCs w:val="22"/>
              </w:rPr>
              <w:t>Một NhanVien có thể giữ nhiều chỗ</w:t>
            </w:r>
          </w:p>
        </w:tc>
      </w:tr>
      <w:tr w:rsidR="008E366E" w14:paraId="33F8F3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6342C" w14:textId="77777777" w:rsidR="008E366E" w:rsidRDefault="00000000">
            <w:r>
              <w:rPr>
                <w:sz w:val="22"/>
                <w:szCs w:val="22"/>
              </w:rPr>
              <w:t>Lich</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C5080" w14:textId="77777777" w:rsidR="008E366E" w:rsidRDefault="00000000">
            <w:r>
              <w:rPr>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93A81" w14:textId="77777777" w:rsidR="008E366E" w:rsidRDefault="00000000">
            <w:r>
              <w:rPr>
                <w:sz w:val="22"/>
                <w:szCs w:val="22"/>
              </w:rPr>
              <w:t>(N)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465861" w14:textId="77777777" w:rsidR="008E366E" w:rsidRDefault="00000000">
            <w:r>
              <w:rPr>
                <w:sz w:val="22"/>
                <w:szCs w:val="22"/>
              </w:rPr>
              <w:t>GiuCho</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B96233" w14:textId="77777777" w:rsidR="008E366E" w:rsidRDefault="00000000">
            <w:r>
              <w:rPr>
                <w:sz w:val="22"/>
                <w:szCs w:val="22"/>
              </w:rPr>
              <w:t>Một Lịch có nhiều GiuCho</w:t>
            </w:r>
          </w:p>
        </w:tc>
      </w:tr>
      <w:tr w:rsidR="008E366E" w14:paraId="0FA3B7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81F30" w14:textId="77777777" w:rsidR="008E366E" w:rsidRDefault="00000000">
            <w:r>
              <w:rPr>
                <w:sz w:val="22"/>
                <w:szCs w:val="22"/>
              </w:rPr>
              <w:t>Ghe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16640" w14:textId="77777777" w:rsidR="008E366E" w:rsidRDefault="00000000">
            <w:r>
              <w:rPr>
                <w:sz w:val="22"/>
                <w:szCs w:val="22"/>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CA228" w14:textId="77777777" w:rsidR="008E366E" w:rsidRDefault="00000000">
            <w:r>
              <w:rPr>
                <w:sz w:val="22"/>
                <w:szCs w:val="22"/>
              </w:rPr>
              <w:t>(N)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5AA94" w14:textId="77777777" w:rsidR="008E366E" w:rsidRDefault="00000000">
            <w:r>
              <w:rPr>
                <w:sz w:val="22"/>
                <w:szCs w:val="22"/>
              </w:rPr>
              <w:t>GiuCho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DC5A2" w14:textId="77777777" w:rsidR="008E366E" w:rsidRDefault="00000000">
            <w:r>
              <w:rPr>
                <w:sz w:val="22"/>
                <w:szCs w:val="22"/>
              </w:rPr>
              <w:t>Một Ghế có thể bị giữ nhiều lần</w:t>
            </w:r>
          </w:p>
        </w:tc>
      </w:tr>
    </w:tbl>
    <w:p w14:paraId="16D05A5F" w14:textId="77777777" w:rsidR="008E366E" w:rsidRDefault="008E366E"/>
    <w:p w14:paraId="5227A8E1" w14:textId="77777777" w:rsidR="008E366E" w:rsidRDefault="00000000">
      <w:pPr>
        <w:pStyle w:val="Heading1"/>
      </w:pPr>
      <w:r>
        <w:t>4. Quy trình bán vé</w:t>
      </w:r>
    </w:p>
    <w:p w14:paraId="5686ACAF" w14:textId="77777777" w:rsidR="008E366E" w:rsidRDefault="00000000">
      <w:pPr>
        <w:pStyle w:val="ListParagraph"/>
        <w:numPr>
          <w:ilvl w:val="0"/>
          <w:numId w:val="2"/>
        </w:numPr>
        <w:spacing w:after="60"/>
      </w:pPr>
      <w:r>
        <w:t>Bước 1: Nhân viên tạo HoaDon, gắn với KhachHang đứng ra mua.</w:t>
      </w:r>
    </w:p>
    <w:p w14:paraId="079B9377" w14:textId="77777777" w:rsidR="008E366E" w:rsidRDefault="00000000">
      <w:pPr>
        <w:pStyle w:val="ListParagraph"/>
        <w:numPr>
          <w:ilvl w:val="0"/>
          <w:numId w:val="2"/>
        </w:numPr>
        <w:spacing w:after="60"/>
      </w:pPr>
      <w:r>
        <w:t>Bước 2: Chọn Lịch phù hợp theo ngày đi, ga đi, ga đến. Hệ thống gợi ý nối chuyến nếu cần đi qua nhiều tuyến.</w:t>
      </w:r>
    </w:p>
    <w:p w14:paraId="7674E031" w14:textId="77777777" w:rsidR="008E366E" w:rsidRDefault="00000000">
      <w:pPr>
        <w:pStyle w:val="ListParagraph"/>
        <w:numPr>
          <w:ilvl w:val="0"/>
          <w:numId w:val="2"/>
        </w:numPr>
        <w:spacing w:after="60"/>
      </w:pPr>
      <w:r>
        <w:t>Bước 3: Hệ thống hiển thị cấu trúc tàu (Lich → DoanTau → ChiTietDoanTau → ToaTau → Ghe). Nhân viên chọn ghế.</w:t>
      </w:r>
    </w:p>
    <w:p w14:paraId="7CC9BF31" w14:textId="77777777" w:rsidR="008E366E" w:rsidRDefault="00000000">
      <w:pPr>
        <w:pStyle w:val="ListParagraph"/>
        <w:numPr>
          <w:ilvl w:val="0"/>
          <w:numId w:val="2"/>
        </w:numPr>
        <w:spacing w:after="60"/>
      </w:pPr>
      <w:r>
        <w:t>Bước 4: Khi nhân viên chọn ghế, hệ thống tạo GiuCho để khóa ghế trong 5 phút.</w:t>
      </w:r>
    </w:p>
    <w:p w14:paraId="62B8C3B1" w14:textId="77777777" w:rsidR="008E366E" w:rsidRDefault="00000000">
      <w:pPr>
        <w:pStyle w:val="ListParagraph"/>
        <w:numPr>
          <w:ilvl w:val="0"/>
          <w:numId w:val="2"/>
        </w:numPr>
        <w:spacing w:after="60"/>
      </w:pPr>
      <w:r>
        <w:t>Bước 5: Tạo Ve cho mỗi ghế được chọn (maLich + maGhe + trangThai = DA_BAN).</w:t>
      </w:r>
    </w:p>
    <w:p w14:paraId="6538581B" w14:textId="77777777" w:rsidR="008E366E" w:rsidRDefault="00000000">
      <w:pPr>
        <w:pStyle w:val="ListParagraph"/>
        <w:numPr>
          <w:ilvl w:val="0"/>
          <w:numId w:val="2"/>
        </w:numPr>
        <w:spacing w:after="60"/>
      </w:pPr>
      <w:r>
        <w:t>Bước 6: Tạo ChiTietHoaDon liên kết Ve vào HoaDon. Giá lấy từ ChiTietGia theo tuyến + loại ghế + kỳ giá hiện hành, lưu vào giaTien trên ChiTietHoaDon.</w:t>
      </w:r>
    </w:p>
    <w:p w14:paraId="3D98F8D9" w14:textId="77777777" w:rsidR="008E366E" w:rsidRDefault="00000000">
      <w:pPr>
        <w:pStyle w:val="ListParagraph"/>
        <w:numPr>
          <w:ilvl w:val="0"/>
          <w:numId w:val="2"/>
        </w:numPr>
        <w:spacing w:after="60"/>
      </w:pPr>
      <w:r>
        <w:t>Bước 7: Áp dụng khuyến mãi nếu có thông qua ApDungKM gắn với ChiTietHoaDon.</w:t>
      </w:r>
    </w:p>
    <w:p w14:paraId="308F6C08" w14:textId="77777777" w:rsidR="008E366E" w:rsidRDefault="00000000">
      <w:pPr>
        <w:pStyle w:val="ListParagraph"/>
        <w:numPr>
          <w:ilvl w:val="0"/>
          <w:numId w:val="2"/>
        </w:numPr>
        <w:spacing w:after="60"/>
      </w:pPr>
      <w:r>
        <w:t>Bước 8: Xuất hóa đơn, in vé và lưu giao dịch. Toàn bộ GiuCho của nhân viên đó được xóa.</w:t>
      </w:r>
    </w:p>
    <w:p w14:paraId="09304886" w14:textId="77777777" w:rsidR="008E366E" w:rsidRDefault="008E366E"/>
    <w:p w14:paraId="1C5AF973" w14:textId="77777777" w:rsidR="008E366E" w:rsidRDefault="00000000">
      <w:pPr>
        <w:pStyle w:val="Heading1"/>
      </w:pPr>
      <w:r>
        <w:lastRenderedPageBreak/>
        <w:t>5. Cơ chế hủy vé và đổi vé</w:t>
      </w:r>
    </w:p>
    <w:p w14:paraId="6920702A" w14:textId="77777777" w:rsidR="008E366E" w:rsidRDefault="00000000">
      <w:pPr>
        <w:spacing w:after="80"/>
      </w:pPr>
      <w:r>
        <w:t>Hủy vé: Hệ thống cập nhật trangThai trên Ve thành DA_HUY, ghi lyDoHuy và ngayHuy. Ghế được giải phóng ngay vì logic kiểm tra chỗ trống chỉ đếm Ve có trangThai = DA_BAN. Toàn bộ lịch sử giao dịch vẫn được giữ.</w:t>
      </w:r>
    </w:p>
    <w:p w14:paraId="1C7BEEBA" w14:textId="77777777" w:rsidR="008E366E" w:rsidRDefault="008E366E"/>
    <w:p w14:paraId="59820586" w14:textId="77777777" w:rsidR="008E366E" w:rsidRDefault="00000000">
      <w:pPr>
        <w:spacing w:after="80"/>
      </w:pPr>
      <w:r>
        <w:t>Đổi vé: Thực chất là hủy vé cũ (cập nhật trangThai = DA_HUY) rồi tạo Ve mới với chỗ ngồi/lịch mới. Không cần thực thể riêng.</w:t>
      </w:r>
    </w:p>
    <w:p w14:paraId="6C1AC91B" w14:textId="77777777" w:rsidR="008E366E" w:rsidRDefault="008E366E"/>
    <w:p w14:paraId="5AA2126F" w14:textId="77777777" w:rsidR="008E366E" w:rsidRDefault="00000000">
      <w:pPr>
        <w:pStyle w:val="Heading1"/>
      </w:pPr>
      <w:r>
        <w:t>6. Logic kiểm tra ghế trống</w:t>
      </w:r>
    </w:p>
    <w:p w14:paraId="16AA0F75" w14:textId="77777777" w:rsidR="008E366E" w:rsidRDefault="00000000">
      <w:pPr>
        <w:spacing w:after="80"/>
      </w:pPr>
      <w:r>
        <w:t>Để xác định một ghế có trống hay không trên một Lịch cụ thể, hệ thống kiểm tra hai điều kiện:</w:t>
      </w:r>
    </w:p>
    <w:p w14:paraId="151FBAE5" w14:textId="77777777" w:rsidR="008E366E" w:rsidRDefault="00000000">
      <w:pPr>
        <w:pStyle w:val="ListParagraph"/>
        <w:numPr>
          <w:ilvl w:val="0"/>
          <w:numId w:val="2"/>
        </w:numPr>
        <w:spacing w:after="60"/>
      </w:pPr>
      <w:r>
        <w:t>Điều kiện 1: Không tồn tại Ve nào với cùng maLich + maGhe có trangThai = DA_BAN.</w:t>
      </w:r>
    </w:p>
    <w:p w14:paraId="7D51B04A" w14:textId="77777777" w:rsidR="008E366E" w:rsidRDefault="00000000">
      <w:pPr>
        <w:pStyle w:val="ListParagraph"/>
        <w:numPr>
          <w:ilvl w:val="0"/>
          <w:numId w:val="2"/>
        </w:numPr>
        <w:spacing w:after="60"/>
      </w:pPr>
      <w:r>
        <w:t>Điều kiện 2: Không tồn tại GiuCho nào với cùng maLich + maGhe mà thoiGianHetHan vẫn còn hiệu lực.</w:t>
      </w:r>
    </w:p>
    <w:p w14:paraId="41E50390" w14:textId="77777777" w:rsidR="008E366E" w:rsidRDefault="008E366E"/>
    <w:p w14:paraId="09C68EBF" w14:textId="77777777" w:rsidR="008E366E" w:rsidRDefault="00000000">
      <w:pPr>
        <w:spacing w:after="80"/>
      </w:pPr>
      <w:r>
        <w:t>Chỉ khi cả hai điều kiện đều thỏa mãn thì ghế mới được coi là trống và hiển thị cho nhân viên chọn.</w:t>
      </w:r>
    </w:p>
    <w:p w14:paraId="215EEA4A" w14:textId="77777777" w:rsidR="008E366E" w:rsidRDefault="008E366E"/>
    <w:p w14:paraId="514ED580" w14:textId="77777777" w:rsidR="008E366E" w:rsidRDefault="00000000">
      <w:pPr>
        <w:pStyle w:val="Heading1"/>
      </w:pPr>
      <w:r>
        <w:t>7. Quản lý rủi ro khi thay đổi dữ liệu</w:t>
      </w:r>
    </w:p>
    <w:p w14:paraId="58616751" w14:textId="77777777" w:rsidR="008E366E" w:rsidRDefault="00000000">
      <w:pPr>
        <w:pStyle w:val="ListParagraph"/>
        <w:numPr>
          <w:ilvl w:val="0"/>
          <w:numId w:val="2"/>
        </w:numPr>
        <w:spacing w:after="60"/>
      </w:pPr>
      <w:r>
        <w:t>Thay đổi cấu trúc đoàn tàu: Tạo DoanTau mới thay vì sửa cái cũ. Lịch cũ đã bán vé vẫn trỏ đến cấu hình cũ.</w:t>
      </w:r>
    </w:p>
    <w:p w14:paraId="2BC563C5" w14:textId="77777777" w:rsidR="008E366E" w:rsidRDefault="00000000">
      <w:pPr>
        <w:pStyle w:val="ListParagraph"/>
        <w:numPr>
          <w:ilvl w:val="0"/>
          <w:numId w:val="2"/>
        </w:numPr>
        <w:spacing w:after="60"/>
      </w:pPr>
      <w:r>
        <w:t>Thay đổi Tuyến: Tuyến đã có vé mua thì không được phép sửa đổi. Nếu cần thay đổi, tạo tuyến mới.</w:t>
      </w:r>
    </w:p>
    <w:p w14:paraId="4E915222" w14:textId="77777777" w:rsidR="008E366E" w:rsidRDefault="00000000">
      <w:pPr>
        <w:pStyle w:val="ListParagraph"/>
        <w:numPr>
          <w:ilvl w:val="0"/>
          <w:numId w:val="2"/>
        </w:numPr>
        <w:spacing w:after="60"/>
      </w:pPr>
      <w:r>
        <w:t>Thay đổi Giá/ChiTietGia: Rủi ro thấp vì giaTien đã được lưu trực tiếp trong ChiTietHoaDon tại thời điểm thanh toán.</w:t>
      </w:r>
    </w:p>
    <w:p w14:paraId="3808CCD3" w14:textId="77777777" w:rsidR="008E366E" w:rsidRDefault="00000000">
      <w:pPr>
        <w:pStyle w:val="ListParagraph"/>
        <w:numPr>
          <w:ilvl w:val="0"/>
          <w:numId w:val="2"/>
        </w:numPr>
        <w:spacing w:after="60"/>
      </w:pPr>
      <w:r>
        <w:t>Thay đổi KhuyenMai: Rủi ro thấp, tương tự lý do trên. Giá đã được snapshot vào ChiTietHoaDon.</w:t>
      </w:r>
    </w:p>
    <w:sectPr w:rsidR="008E366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A159B"/>
    <w:multiLevelType w:val="hybridMultilevel"/>
    <w:tmpl w:val="23F6D5A4"/>
    <w:lvl w:ilvl="0" w:tplc="A6766538">
      <w:start w:val="1"/>
      <w:numFmt w:val="bullet"/>
      <w:lvlText w:val="●"/>
      <w:lvlJc w:val="left"/>
      <w:pPr>
        <w:ind w:left="720" w:hanging="360"/>
      </w:pPr>
    </w:lvl>
    <w:lvl w:ilvl="1" w:tplc="6D106ED0">
      <w:start w:val="1"/>
      <w:numFmt w:val="bullet"/>
      <w:lvlText w:val="○"/>
      <w:lvlJc w:val="left"/>
      <w:pPr>
        <w:ind w:left="1440" w:hanging="360"/>
      </w:pPr>
    </w:lvl>
    <w:lvl w:ilvl="2" w:tplc="7C4CDA72">
      <w:start w:val="1"/>
      <w:numFmt w:val="bullet"/>
      <w:lvlText w:val="■"/>
      <w:lvlJc w:val="left"/>
      <w:pPr>
        <w:ind w:left="2160" w:hanging="360"/>
      </w:pPr>
    </w:lvl>
    <w:lvl w:ilvl="3" w:tplc="D2A0D892">
      <w:start w:val="1"/>
      <w:numFmt w:val="bullet"/>
      <w:lvlText w:val="●"/>
      <w:lvlJc w:val="left"/>
      <w:pPr>
        <w:ind w:left="2880" w:hanging="360"/>
      </w:pPr>
    </w:lvl>
    <w:lvl w:ilvl="4" w:tplc="E54C1BAA">
      <w:start w:val="1"/>
      <w:numFmt w:val="bullet"/>
      <w:lvlText w:val="○"/>
      <w:lvlJc w:val="left"/>
      <w:pPr>
        <w:ind w:left="3600" w:hanging="360"/>
      </w:pPr>
    </w:lvl>
    <w:lvl w:ilvl="5" w:tplc="B008920A">
      <w:start w:val="1"/>
      <w:numFmt w:val="bullet"/>
      <w:lvlText w:val="■"/>
      <w:lvlJc w:val="left"/>
      <w:pPr>
        <w:ind w:left="4320" w:hanging="360"/>
      </w:pPr>
    </w:lvl>
    <w:lvl w:ilvl="6" w:tplc="2C5057C8">
      <w:start w:val="1"/>
      <w:numFmt w:val="bullet"/>
      <w:lvlText w:val="●"/>
      <w:lvlJc w:val="left"/>
      <w:pPr>
        <w:ind w:left="5040" w:hanging="360"/>
      </w:pPr>
    </w:lvl>
    <w:lvl w:ilvl="7" w:tplc="1B8E5BE2">
      <w:start w:val="1"/>
      <w:numFmt w:val="bullet"/>
      <w:lvlText w:val="●"/>
      <w:lvlJc w:val="left"/>
      <w:pPr>
        <w:ind w:left="5760" w:hanging="360"/>
      </w:pPr>
    </w:lvl>
    <w:lvl w:ilvl="8" w:tplc="77964DB0">
      <w:start w:val="1"/>
      <w:numFmt w:val="bullet"/>
      <w:lvlText w:val="●"/>
      <w:lvlJc w:val="left"/>
      <w:pPr>
        <w:ind w:left="6480" w:hanging="360"/>
      </w:pPr>
    </w:lvl>
  </w:abstractNum>
  <w:abstractNum w:abstractNumId="1" w15:restartNumberingAfterBreak="0">
    <w:nsid w:val="3C791E5F"/>
    <w:multiLevelType w:val="hybridMultilevel"/>
    <w:tmpl w:val="8D74FFD0"/>
    <w:lvl w:ilvl="0" w:tplc="6E8A3624">
      <w:start w:val="1"/>
      <w:numFmt w:val="bullet"/>
      <w:lvlText w:val="•"/>
      <w:lvlJc w:val="left"/>
      <w:pPr>
        <w:ind w:left="720" w:hanging="360"/>
      </w:pPr>
    </w:lvl>
    <w:lvl w:ilvl="1" w:tplc="67C0C362">
      <w:numFmt w:val="decimal"/>
      <w:lvlText w:val=""/>
      <w:lvlJc w:val="left"/>
    </w:lvl>
    <w:lvl w:ilvl="2" w:tplc="42D0A146">
      <w:numFmt w:val="decimal"/>
      <w:lvlText w:val=""/>
      <w:lvlJc w:val="left"/>
    </w:lvl>
    <w:lvl w:ilvl="3" w:tplc="8F60BAD8">
      <w:numFmt w:val="decimal"/>
      <w:lvlText w:val=""/>
      <w:lvlJc w:val="left"/>
    </w:lvl>
    <w:lvl w:ilvl="4" w:tplc="8E284084">
      <w:numFmt w:val="decimal"/>
      <w:lvlText w:val=""/>
      <w:lvlJc w:val="left"/>
    </w:lvl>
    <w:lvl w:ilvl="5" w:tplc="9384D038">
      <w:numFmt w:val="decimal"/>
      <w:lvlText w:val=""/>
      <w:lvlJc w:val="left"/>
    </w:lvl>
    <w:lvl w:ilvl="6" w:tplc="96F22D48">
      <w:numFmt w:val="decimal"/>
      <w:lvlText w:val=""/>
      <w:lvlJc w:val="left"/>
    </w:lvl>
    <w:lvl w:ilvl="7" w:tplc="7938CD68">
      <w:numFmt w:val="decimal"/>
      <w:lvlText w:val=""/>
      <w:lvlJc w:val="left"/>
    </w:lvl>
    <w:lvl w:ilvl="8" w:tplc="BB90322E">
      <w:numFmt w:val="decimal"/>
      <w:lvlText w:val=""/>
      <w:lvlJc w:val="left"/>
    </w:lvl>
  </w:abstractNum>
  <w:num w:numId="1" w16cid:durableId="684480420">
    <w:abstractNumId w:val="0"/>
    <w:lvlOverride w:ilvl="0">
      <w:startOverride w:val="1"/>
    </w:lvlOverride>
  </w:num>
  <w:num w:numId="2" w16cid:durableId="16256935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66E"/>
    <w:rsid w:val="001C713F"/>
    <w:rsid w:val="00463C04"/>
    <w:rsid w:val="008E36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86D9E"/>
  <w15:docId w15:val="{1643406B-DD9F-4568-83E1-FD2FD6801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1583</Words>
  <Characters>9029</Characters>
  <Application>Microsoft Office Word</Application>
  <DocSecurity>0</DocSecurity>
  <Lines>75</Lines>
  <Paragraphs>21</Paragraphs>
  <ScaleCrop>false</ScaleCrop>
  <Company/>
  <LinksUpToDate>false</LinksUpToDate>
  <CharactersWithSpaces>10591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Kiệt Nguyễn</cp:lastModifiedBy>
  <cp:revision>2</cp:revision>
  <dcterms:created xsi:type="dcterms:W3CDTF">2026-03-23T17:32:00Z</dcterms:created>
  <dcterms:modified xsi:type="dcterms:W3CDTF">2026-03-24T18:08:00Z</dcterms:modified>
</cp:coreProperties>
</file>