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DE6D" w14:textId="294000ED" w:rsidR="00602082" w:rsidRDefault="00D41C7B">
      <w:r w:rsidRPr="00D41C7B">
        <w:t>https://docs.google.com/forms/d/e/1FAIpQLSfE3TbE6CkvCXg8XBNcadw8GtfoLBxHlkr146KfPidMPNuwFQ/viewform?pli=1</w:t>
      </w:r>
    </w:p>
    <w:sectPr w:rsidR="006020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7B"/>
    <w:rsid w:val="00602082"/>
    <w:rsid w:val="00B211FD"/>
    <w:rsid w:val="00D41C7B"/>
    <w:rsid w:val="00E8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2B81E"/>
  <w15:chartTrackingRefBased/>
  <w15:docId w15:val="{6D47972B-A961-4114-A7D4-94858512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1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1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1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1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1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1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1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1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1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1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1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1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1C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1C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1C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1C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1C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1C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1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1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1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1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1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1C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1C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1C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1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1C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1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Kaloan Mesquita Silva</dc:creator>
  <cp:keywords/>
  <dc:description/>
  <cp:lastModifiedBy>Enzo Kaloan Mesquita Silva</cp:lastModifiedBy>
  <cp:revision>1</cp:revision>
  <dcterms:created xsi:type="dcterms:W3CDTF">2025-11-24T11:36:00Z</dcterms:created>
  <dcterms:modified xsi:type="dcterms:W3CDTF">2025-11-24T11:36:00Z</dcterms:modified>
</cp:coreProperties>
</file>