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621E" w14:textId="77777777" w:rsidR="008A7967" w:rsidRDefault="008A7967" w:rsidP="008A7967"/>
    <w:p w14:paraId="7B11E133" w14:textId="77777777" w:rsidR="008A7967" w:rsidRDefault="008A7967" w:rsidP="008A7967">
      <w:r>
        <w:t>#########################################################################</w:t>
      </w:r>
    </w:p>
    <w:p w14:paraId="77F96C97" w14:textId="77777777" w:rsidR="008A7967" w:rsidRDefault="008A7967" w:rsidP="008A7967">
      <w:r>
        <w:t xml:space="preserve">#                      ECONOMIA CON MANZANITAS </w:t>
      </w:r>
    </w:p>
    <w:p w14:paraId="36C7E1DB" w14:textId="77777777" w:rsidR="008A7967" w:rsidRDefault="008A7967" w:rsidP="008A7967">
      <w:r>
        <w:t>#########################################################################</w:t>
      </w:r>
    </w:p>
    <w:p w14:paraId="2D3051EC" w14:textId="77777777" w:rsidR="008A7967" w:rsidRDefault="008A7967" w:rsidP="008A7967"/>
    <w:p w14:paraId="31C38987" w14:textId="77777777" w:rsidR="008A7967" w:rsidRDefault="008A7967" w:rsidP="008A7967">
      <w:r>
        <w:t>#::::::::::::::::::::GRAFICO DE NUBE DE PALABRAS::::::::::::::::</w:t>
      </w:r>
    </w:p>
    <w:p w14:paraId="357FBBC3" w14:textId="77777777" w:rsidR="008A7967" w:rsidRDefault="008A7967" w:rsidP="008A7967"/>
    <w:p w14:paraId="0052F8C4" w14:textId="77777777" w:rsidR="008A7967" w:rsidRDefault="008A7967" w:rsidP="008A7967">
      <w:r>
        <w:t>#quieres mas Videos de R!!!! Dale click al Sgt enlace:</w:t>
      </w:r>
    </w:p>
    <w:p w14:paraId="0A1E3147" w14:textId="77777777" w:rsidR="008A7967" w:rsidRDefault="008A7967" w:rsidP="008A7967">
      <w:r>
        <w:t>https://www.youtube.com/watch?v=i0nkPfVUges</w:t>
      </w:r>
    </w:p>
    <w:p w14:paraId="43551B81" w14:textId="77777777" w:rsidR="008A7967" w:rsidRDefault="008A7967" w:rsidP="008A7967"/>
    <w:p w14:paraId="330CFA3F" w14:textId="77777777" w:rsidR="008A7967" w:rsidRDefault="008A7967" w:rsidP="008A7967">
      <w:r>
        <w:t>#representar graficamente un texto, para dar una idea de lo que contiene</w:t>
      </w:r>
    </w:p>
    <w:p w14:paraId="13E91E01" w14:textId="77777777" w:rsidR="008A7967" w:rsidRDefault="008A7967" w:rsidP="008A7967">
      <w:r>
        <w:t>#se dibuja las palabaras mas frecuentes, + palabras-&gt; + grande el texto</w:t>
      </w:r>
    </w:p>
    <w:p w14:paraId="7130BB0A" w14:textId="77777777" w:rsidR="008A7967" w:rsidRDefault="008A7967" w:rsidP="008A7967"/>
    <w:p w14:paraId="7584750D" w14:textId="77777777" w:rsidR="008A7967" w:rsidRDefault="008A7967" w:rsidP="008A7967">
      <w:r>
        <w:t>#instalamos todos los paquetes que necesitamos</w:t>
      </w:r>
    </w:p>
    <w:p w14:paraId="758B6ED4" w14:textId="77777777" w:rsidR="008A7967" w:rsidRDefault="008A7967" w:rsidP="008A7967">
      <w:r>
        <w:t>install.packages("tm")</w:t>
      </w:r>
    </w:p>
    <w:p w14:paraId="0127A5A5" w14:textId="77777777" w:rsidR="008A7967" w:rsidRDefault="008A7967" w:rsidP="008A7967">
      <w:r>
        <w:t>install.packages("NLP")</w:t>
      </w:r>
    </w:p>
    <w:p w14:paraId="690A4A56" w14:textId="77777777" w:rsidR="008A7967" w:rsidRDefault="008A7967" w:rsidP="008A7967">
      <w:r>
        <w:t>install.packages("SnowballC")</w:t>
      </w:r>
    </w:p>
    <w:p w14:paraId="4AD2A334" w14:textId="77777777" w:rsidR="008A7967" w:rsidRDefault="008A7967" w:rsidP="008A7967">
      <w:r>
        <w:t>install.packages("wordcloud")</w:t>
      </w:r>
    </w:p>
    <w:p w14:paraId="0DCBDEA8" w14:textId="77777777" w:rsidR="008A7967" w:rsidRDefault="008A7967" w:rsidP="008A7967">
      <w:r>
        <w:t>install.packages("RColorBrewer")</w:t>
      </w:r>
    </w:p>
    <w:p w14:paraId="6129818F" w14:textId="77777777" w:rsidR="008A7967" w:rsidRDefault="008A7967" w:rsidP="008A7967"/>
    <w:p w14:paraId="105C4370" w14:textId="77777777" w:rsidR="008A7967" w:rsidRDefault="008A7967" w:rsidP="008A7967">
      <w:r>
        <w:t>#cargamos las librerias correspondientes</w:t>
      </w:r>
    </w:p>
    <w:p w14:paraId="3E93D629" w14:textId="77777777" w:rsidR="008A7967" w:rsidRDefault="008A7967" w:rsidP="008A7967">
      <w:r>
        <w:t>library(tm)</w:t>
      </w:r>
    </w:p>
    <w:p w14:paraId="488BBEC2" w14:textId="77777777" w:rsidR="008A7967" w:rsidRDefault="008A7967" w:rsidP="008A7967">
      <w:r>
        <w:t>library(NLP)</w:t>
      </w:r>
    </w:p>
    <w:p w14:paraId="3421E67A" w14:textId="77777777" w:rsidR="008A7967" w:rsidRDefault="008A7967" w:rsidP="008A7967">
      <w:r>
        <w:t>library(SnowballC)</w:t>
      </w:r>
    </w:p>
    <w:p w14:paraId="1393B389" w14:textId="77777777" w:rsidR="008A7967" w:rsidRDefault="008A7967" w:rsidP="008A7967">
      <w:r>
        <w:t>library(RColorBrewer)</w:t>
      </w:r>
    </w:p>
    <w:p w14:paraId="245B40C0" w14:textId="77777777" w:rsidR="008A7967" w:rsidRDefault="008A7967" w:rsidP="008A7967">
      <w:r>
        <w:t>library(wordcloud)</w:t>
      </w:r>
    </w:p>
    <w:p w14:paraId="5BCFBF25" w14:textId="77777777" w:rsidR="008A7967" w:rsidRDefault="008A7967" w:rsidP="008A7967"/>
    <w:p w14:paraId="4BE4CD86" w14:textId="77777777" w:rsidR="008A7967" w:rsidRDefault="008A7967" w:rsidP="008A7967">
      <w:r>
        <w:t>#DISCURSO DE NO VIOLENCIA DE GANDHI</w:t>
      </w:r>
    </w:p>
    <w:p w14:paraId="23AD7AC7" w14:textId="77777777" w:rsidR="008A7967" w:rsidRDefault="008A7967" w:rsidP="008A7967">
      <w:r>
        <w:t>#Que palabras hay con mayor frecuencia en el discurso de Gandhi?</w:t>
      </w:r>
    </w:p>
    <w:p w14:paraId="514BE9C0" w14:textId="77777777" w:rsidR="008A7967" w:rsidRDefault="008A7967" w:rsidP="008A7967">
      <w:r>
        <w:t>#nuestro texto lo guardamos en bloc de notas en formato txt</w:t>
      </w:r>
    </w:p>
    <w:p w14:paraId="68535333" w14:textId="77777777" w:rsidR="008A7967" w:rsidRDefault="008A7967" w:rsidP="008A7967"/>
    <w:p w14:paraId="5FABAD4F" w14:textId="77777777" w:rsidR="008A7967" w:rsidRDefault="008A7967" w:rsidP="008A7967">
      <w:r>
        <w:lastRenderedPageBreak/>
        <w:t>texto &lt;- readLines("D:/no_violencia.txt")</w:t>
      </w:r>
    </w:p>
    <w:p w14:paraId="58248B1C" w14:textId="77777777" w:rsidR="008A7967" w:rsidRDefault="008A7967" w:rsidP="008A7967">
      <w:r>
        <w:t>texto = iconv(texto, to="ASCII//TRANSLIT")</w:t>
      </w:r>
    </w:p>
    <w:p w14:paraId="0CF9A218" w14:textId="77777777" w:rsidR="008A7967" w:rsidRDefault="008A7967" w:rsidP="008A7967">
      <w:r>
        <w:t xml:space="preserve">texto = Corpus(VectorSource(texto)) </w:t>
      </w:r>
    </w:p>
    <w:p w14:paraId="5FCC1BED" w14:textId="77777777" w:rsidR="008A7967" w:rsidRDefault="008A7967" w:rsidP="008A7967"/>
    <w:p w14:paraId="34584F8E" w14:textId="77777777" w:rsidR="008A7967" w:rsidRDefault="008A7967" w:rsidP="008A7967">
      <w:r>
        <w:t>########### LIMPIAMOS NUESTRO TEXTO CON EL COMANDO tm_map</w:t>
      </w:r>
    </w:p>
    <w:p w14:paraId="3AF0C91D" w14:textId="77777777" w:rsidR="008A7967" w:rsidRDefault="008A7967" w:rsidP="008A7967"/>
    <w:p w14:paraId="42601ECC" w14:textId="77777777" w:rsidR="008A7967" w:rsidRDefault="008A7967" w:rsidP="008A7967">
      <w:r>
        <w:t>#ponemos todos los datos a minuscula (A!=a)</w:t>
      </w:r>
    </w:p>
    <w:p w14:paraId="7C8A59F6" w14:textId="77777777" w:rsidR="008A7967" w:rsidRDefault="008A7967" w:rsidP="008A7967">
      <w:r>
        <w:t>discurso=tm_map(texto, tolower)</w:t>
      </w:r>
    </w:p>
    <w:p w14:paraId="62AA3B1C" w14:textId="77777777" w:rsidR="008A7967" w:rsidRDefault="008A7967" w:rsidP="008A7967">
      <w:r>
        <w:t>#quitamos los espacios en blanco</w:t>
      </w:r>
    </w:p>
    <w:p w14:paraId="37AA8E0B" w14:textId="77777777" w:rsidR="008A7967" w:rsidRDefault="008A7967" w:rsidP="008A7967">
      <w:r>
        <w:t>discurso =tm_map(discurso, stripWhitespace)</w:t>
      </w:r>
    </w:p>
    <w:p w14:paraId="251812EA" w14:textId="77777777" w:rsidR="008A7967" w:rsidRDefault="008A7967" w:rsidP="008A7967">
      <w:r>
        <w:t>#quitamos la puntuacion</w:t>
      </w:r>
    </w:p>
    <w:p w14:paraId="279A6976" w14:textId="77777777" w:rsidR="008A7967" w:rsidRDefault="008A7967" w:rsidP="008A7967">
      <w:r>
        <w:t>discurso = tm_map(discurso, removePunctuation)</w:t>
      </w:r>
    </w:p>
    <w:p w14:paraId="69CC8E29" w14:textId="77777777" w:rsidR="008A7967" w:rsidRDefault="008A7967" w:rsidP="008A7967">
      <w:r>
        <w:t>#quitamos los numeros</w:t>
      </w:r>
    </w:p>
    <w:p w14:paraId="6776A0DF" w14:textId="77777777" w:rsidR="008A7967" w:rsidRDefault="008A7967" w:rsidP="008A7967">
      <w:r>
        <w:t>discurso = tm_map(discurso, removeNumbers)</w:t>
      </w:r>
    </w:p>
    <w:p w14:paraId="4D066D04" w14:textId="77777777" w:rsidR="008A7967" w:rsidRDefault="008A7967" w:rsidP="008A7967"/>
    <w:p w14:paraId="0A9122C6" w14:textId="77777777" w:rsidR="008A7967" w:rsidRDefault="008A7967" w:rsidP="008A7967">
      <w:r>
        <w:t>#mostramos palabras vacias y genericas</w:t>
      </w:r>
    </w:p>
    <w:p w14:paraId="7CEFC41E" w14:textId="77777777" w:rsidR="008A7967" w:rsidRDefault="008A7967" w:rsidP="008A7967">
      <w:r>
        <w:t>stopwords("spanish")</w:t>
      </w:r>
    </w:p>
    <w:p w14:paraId="1543A9F6" w14:textId="77777777" w:rsidR="008A7967" w:rsidRDefault="008A7967" w:rsidP="008A7967">
      <w:r>
        <w:t>#quitamos palabras genericas</w:t>
      </w:r>
    </w:p>
    <w:p w14:paraId="5FDC0DF8" w14:textId="77777777" w:rsidR="008A7967" w:rsidRDefault="008A7967" w:rsidP="008A7967">
      <w:r>
        <w:t>discurso=tm_map(discurso, removeWords,stopwords("spanish"))</w:t>
      </w:r>
    </w:p>
    <w:p w14:paraId="1810C780" w14:textId="77777777" w:rsidR="008A7967" w:rsidRDefault="008A7967" w:rsidP="008A7967"/>
    <w:p w14:paraId="56C23C43" w14:textId="77777777" w:rsidR="008A7967" w:rsidRDefault="008A7967" w:rsidP="008A7967">
      <w:r>
        <w:t>#tambien podemos tener nuestra propia lista de palabras a quitar</w:t>
      </w:r>
    </w:p>
    <w:p w14:paraId="748EAA1B" w14:textId="77777777" w:rsidR="008A7967" w:rsidRDefault="008A7967" w:rsidP="008A7967"/>
    <w:p w14:paraId="2020D0DC" w14:textId="77777777" w:rsidR="008A7967" w:rsidRDefault="008A7967" w:rsidP="008A7967">
      <w:r>
        <w:t>############### DATA FRAME DE PALABRAS CON SU FRECUENCIA</w:t>
      </w:r>
    </w:p>
    <w:p w14:paraId="25F955ED" w14:textId="77777777" w:rsidR="008A7967" w:rsidRDefault="008A7967" w:rsidP="008A7967"/>
    <w:p w14:paraId="69621BF1" w14:textId="77777777" w:rsidR="008A7967" w:rsidRDefault="008A7967" w:rsidP="008A7967">
      <w:r>
        <w:t>#Creamos matriz de letras</w:t>
      </w:r>
    </w:p>
    <w:p w14:paraId="73D6EB40" w14:textId="77777777" w:rsidR="008A7967" w:rsidRDefault="008A7967" w:rsidP="008A7967">
      <w:r>
        <w:t>letras= TermDocumentMatrix(discurso)</w:t>
      </w:r>
    </w:p>
    <w:p w14:paraId="170BFC60" w14:textId="77777777" w:rsidR="008A7967" w:rsidRDefault="008A7967" w:rsidP="008A7967">
      <w:r>
        <w:t>findFreqTerms(letras, lowfreq=5)</w:t>
      </w:r>
    </w:p>
    <w:p w14:paraId="41DDA7BF" w14:textId="77777777" w:rsidR="008A7967" w:rsidRDefault="008A7967" w:rsidP="008A7967">
      <w:r>
        <w:t>matrix=as.matrix(letras)</w:t>
      </w:r>
    </w:p>
    <w:p w14:paraId="6F791F0E" w14:textId="77777777" w:rsidR="008A7967" w:rsidRDefault="008A7967" w:rsidP="008A7967"/>
    <w:p w14:paraId="14A93FAB" w14:textId="77777777" w:rsidR="008A7967" w:rsidRDefault="008A7967" w:rsidP="008A7967">
      <w:r>
        <w:t>#lo ordenamos y sumamos las letras de nuestra matriz</w:t>
      </w:r>
    </w:p>
    <w:p w14:paraId="3BFC4608" w14:textId="77777777" w:rsidR="008A7967" w:rsidRDefault="008A7967" w:rsidP="008A7967">
      <w:r>
        <w:t xml:space="preserve">vector &lt;- sort(rowSums(matrix),decreasing=TRUE) </w:t>
      </w:r>
    </w:p>
    <w:p w14:paraId="5817829D" w14:textId="77777777" w:rsidR="008A7967" w:rsidRDefault="008A7967" w:rsidP="008A7967">
      <w:r>
        <w:lastRenderedPageBreak/>
        <w:t>#creamos la data con las palabras y su frecuencia</w:t>
      </w:r>
    </w:p>
    <w:p w14:paraId="18FA957B" w14:textId="77777777" w:rsidR="008A7967" w:rsidRDefault="008A7967" w:rsidP="008A7967">
      <w:r>
        <w:t xml:space="preserve">dataletras &lt;- data.frame(word= names(vector),frequencia=vector) </w:t>
      </w:r>
    </w:p>
    <w:p w14:paraId="60455E5B" w14:textId="77777777" w:rsidR="008A7967" w:rsidRDefault="008A7967" w:rsidP="008A7967">
      <w:r>
        <w:t># lo nombra y le da formato de data.frame</w:t>
      </w:r>
    </w:p>
    <w:p w14:paraId="6041BE9F" w14:textId="77777777" w:rsidR="008A7967" w:rsidRDefault="008A7967" w:rsidP="008A7967"/>
    <w:p w14:paraId="553AB360" w14:textId="77777777" w:rsidR="008A7967" w:rsidRDefault="008A7967" w:rsidP="008A7967"/>
    <w:p w14:paraId="48004D01" w14:textId="77777777" w:rsidR="008A7967" w:rsidRDefault="008A7967" w:rsidP="008A7967">
      <w:r>
        <w:t>################ GRAFICAMOS FRECUENCIA DE LAS PALABRAS</w:t>
      </w:r>
    </w:p>
    <w:p w14:paraId="4E97051E" w14:textId="77777777" w:rsidR="008A7967" w:rsidRDefault="008A7967" w:rsidP="008A7967"/>
    <w:p w14:paraId="12AC1D01" w14:textId="77777777" w:rsidR="008A7967" w:rsidRDefault="008A7967" w:rsidP="008A7967">
      <w:r>
        <w:t>barplot(dataletras[1:10,]$freq, las = 2, names.arg = dataletras[1:10,]$word,</w:t>
      </w:r>
    </w:p>
    <w:p w14:paraId="6FE15F51" w14:textId="77777777" w:rsidR="008A7967" w:rsidRDefault="008A7967" w:rsidP="008A7967">
      <w:r>
        <w:t xml:space="preserve">        col ="blue", main ="PALABRAS MÁS FRECUENTES", ylab = "Frecuencia de palabras")</w:t>
      </w:r>
    </w:p>
    <w:p w14:paraId="341289DB" w14:textId="77777777" w:rsidR="008A7967" w:rsidRDefault="008A7967" w:rsidP="008A7967"/>
    <w:p w14:paraId="463F71E5" w14:textId="77777777" w:rsidR="008A7967" w:rsidRDefault="008A7967" w:rsidP="008A7967"/>
    <w:p w14:paraId="0B014825" w14:textId="77777777" w:rsidR="008A7967" w:rsidRDefault="008A7967" w:rsidP="008A7967">
      <w:r>
        <w:t>############ GRAFICAMOS LA NUBE DE PALABRAS</w:t>
      </w:r>
    </w:p>
    <w:p w14:paraId="4B3960C6" w14:textId="77777777" w:rsidR="008A7967" w:rsidRDefault="008A7967" w:rsidP="008A7967">
      <w:r>
        <w:t>wordcloud(words = dataletras$word, freq = dataletras$freq, min.freq = 2,</w:t>
      </w:r>
    </w:p>
    <w:p w14:paraId="734261A5" w14:textId="77777777" w:rsidR="008A7967" w:rsidRDefault="008A7967" w:rsidP="008A7967">
      <w:r>
        <w:t xml:space="preserve">          max.words=70)</w:t>
      </w:r>
    </w:p>
    <w:p w14:paraId="54A8EF5A" w14:textId="77777777" w:rsidR="008A7967" w:rsidRDefault="008A7967" w:rsidP="008A7967">
      <w:r>
        <w:t xml:space="preserve">#en el centro la palabra mas importante, </w:t>
      </w:r>
    </w:p>
    <w:p w14:paraId="6FF325A3" w14:textId="77777777" w:rsidR="008A7967" w:rsidRDefault="008A7967" w:rsidP="008A7967">
      <w:r>
        <w:t>wordcloud(words = dataletras$word, freq = dataletras$freq, min.freq = 2,</w:t>
      </w:r>
    </w:p>
    <w:p w14:paraId="5DF7C52A" w14:textId="77777777" w:rsidR="008A7967" w:rsidRDefault="008A7967" w:rsidP="008A7967">
      <w:r>
        <w:t xml:space="preserve">          max.words=70, random.order=FALSE, rot.per=0.2, </w:t>
      </w:r>
    </w:p>
    <w:p w14:paraId="0553CC48" w14:textId="77777777" w:rsidR="008A7967" w:rsidRDefault="008A7967" w:rsidP="008A7967">
      <w:r>
        <w:t xml:space="preserve">          colors=brewer.pal(8, "Dark2"))</w:t>
      </w:r>
    </w:p>
    <w:p w14:paraId="7AD08878" w14:textId="77777777" w:rsidR="008A7967" w:rsidRDefault="008A7967" w:rsidP="008A7967"/>
    <w:p w14:paraId="2D106B24" w14:textId="77777777" w:rsidR="008A7967" w:rsidRDefault="008A7967" w:rsidP="008A7967"/>
    <w:p w14:paraId="69EB0E2E" w14:textId="77777777" w:rsidR="008A7967" w:rsidRDefault="008A7967" w:rsidP="008A7967">
      <w:r>
        <w:t>########################################################################</w:t>
      </w:r>
    </w:p>
    <w:p w14:paraId="798BED33" w14:textId="77777777" w:rsidR="008A7967" w:rsidRDefault="008A7967" w:rsidP="008A7967">
      <w:r>
        <w:t># No te olvides del codigo mas importante de R: SUSCRIBIRTE Y DALE LIKE</w:t>
      </w:r>
    </w:p>
    <w:p w14:paraId="278D1863" w14:textId="0817AC5A" w:rsidR="008830BD" w:rsidRDefault="008A7967" w:rsidP="008A7967">
      <w:r>
        <w:t>#######################################################################</w:t>
      </w:r>
    </w:p>
    <w:sectPr w:rsidR="00883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A8"/>
    <w:rsid w:val="006C3BD2"/>
    <w:rsid w:val="008830BD"/>
    <w:rsid w:val="008A7967"/>
    <w:rsid w:val="00E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C908F-5E91-47AD-924B-03C91246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2020-08-24T02:50:00Z</dcterms:created>
  <dcterms:modified xsi:type="dcterms:W3CDTF">2020-08-24T02:50:00Z</dcterms:modified>
</cp:coreProperties>
</file>