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!/usr/bin/env python3</w:t>
      </w:r>
    </w:p>
    <w:p>
      <w:pPr>
        <w:spacing w:lineRule="auto"/>
      </w:pPr>
      <w:r>
        <w:rPr/>
        <w:t xml:space="preserve">“""</w:t>
      </w:r>
      <w:r>
        <w:rPr/>
        <w:br w:type="textWrapping"/>
      </w:r>
      <w:r>
        <w:rPr/>
        <w:t xml:space="preserve"> Module de configuration OAuth2 et d’interaction avec l’API Google Sheets.</w:t>
      </w:r>
      <w:r>
        <w:rPr/>
        <w:br w:type="textWrapping"/>
      </w:r>
      <w:r>
        <w:rPr/>
        <w:t xml:space="preserve"> Conçu pour le CRM du système ‘Autonomous LinkedIn Prospecting Department’ (197€/mois).</w:t>
      </w:r>
      <w:r>
        <w:rPr/>
        <w:br w:type="textWrapping"/>
      </w:r>
      <w:r>
        <w:rPr/>
        <w:t xml:space="preserve"> Gère l’authentification, le rafraîchissement des jetons et les opérations CRUD de base.</w:t>
      </w:r>
      <w:r>
        <w:rPr/>
        <w:br w:type="textWrapping"/>
      </w:r>
      <w:r>
        <w:rPr/>
        <w:t xml:space="preserve"> “"”</w:t>
      </w:r>
    </w:p>
    <w:p>
      <w:pPr>
        <w:spacing w:lineRule="auto"/>
      </w:pPr>
      <w:r>
        <w:rPr/>
        <w:t xml:space="preserve">import os</w:t>
      </w:r>
      <w:r>
        <w:rPr/>
        <w:br w:type="textWrapping"/>
      </w:r>
      <w:r>
        <w:rPr/>
        <w:t xml:space="preserve"> import os.path</w:t>
      </w:r>
      <w:r>
        <w:rPr/>
        <w:br w:type="textWrapping"/>
      </w:r>
      <w:r>
        <w:rPr/>
        <w:t xml:space="preserve"> from google.auth.transport.requests import Request</w:t>
      </w:r>
      <w:r>
        <w:rPr/>
        <w:br w:type="textWrapping"/>
      </w:r>
      <w:r>
        <w:rPr/>
        <w:t xml:space="preserve"> from google.oauth2.credentials import Credentials</w:t>
      </w:r>
      <w:r>
        <w:rPr/>
        <w:br w:type="textWrapping"/>
      </w:r>
      <w:r>
        <w:rPr/>
        <w:t xml:space="preserve"> from google_auth_oauthlib.flow import InstalledAppFlow</w:t>
      </w:r>
      <w:r>
        <w:rPr/>
        <w:br w:type="textWrapping"/>
      </w:r>
      <w:r>
        <w:rPr/>
        <w:t xml:space="preserve"> from googleapiclient.discovery import build</w:t>
      </w:r>
      <w:r>
        <w:rPr/>
        <w:br w:type="textWrapping"/>
      </w:r>
      <w:r>
        <w:rPr/>
        <w:t xml:space="preserve"> from googleapiclient.errors import HttpError</w:t>
      </w:r>
    </w:p>
    <w:p>
      <w:pPr>
        <w:pStyle w:val="Heading1"/>
        <w:spacing w:lineRule="auto"/>
      </w:pPr>
      <w:r>
        <w:rPr/>
        <w:t xml:space="preserve">Définition des portées (scopes) nécessaires pour l’API Google Sheets</w:t>
      </w:r>
    </w:p>
    <w:p>
      <w:pPr>
        <w:pStyle w:val="Heading1"/>
        <w:spacing w:lineRule="auto"/>
      </w:pPr>
      <w:r>
        <w:rPr/>
        <w:t xml:space="preserve">L’accès complet est requis pour créer et modifier des feuilles de calcul</w:t>
      </w:r>
    </w:p>
    <w:p>
      <w:pPr>
        <w:spacing w:lineRule="auto"/>
      </w:pPr>
      <w:r>
        <w:rPr/>
        <w:t xml:space="preserve">SCOPES = [’https://www.googleapis.com/auth/spreadsheets’]</w:t>
      </w:r>
    </w:p>
    <w:p>
      <w:pPr>
        <w:pStyle w:val="Heading1"/>
        <w:spacing w:lineRule="auto"/>
      </w:pPr>
      <w:r>
        <w:rPr/>
        <w:t xml:space="preserve">Chemins vers les fichiers de configuration et de jetons</w:t>
      </w:r>
    </w:p>
    <w:p>
      <w:pPr>
        <w:pStyle w:val="Heading1"/>
        <w:spacing w:lineRule="auto"/>
      </w:pPr>
      <w:r>
        <w:rPr/>
        <w:t xml:space="preserve">Le dossier ~/.hermes doit exister et contenir google_credentials.json</w:t>
      </w:r>
    </w:p>
    <w:p>
      <w:pPr>
        <w:spacing w:lineRule="auto"/>
      </w:pPr>
      <w:r>
        <w:rPr/>
        <w:t xml:space="preserve">HERMES_DIR = os.path.expanduser(’~/.hermes’) CREDENTIALS_PATH = os.path.join(HERMES_DIR, ‘google_credentials.json’)</w:t>
      </w:r>
      <w:r>
        <w:rPr/>
        <w:br w:type="textWrapping"/>
      </w:r>
      <w:r>
        <w:rPr/>
        <w:t xml:space="preserve"> TOKEN_PATH = os.path.join(HERMES_DIR, ‘google_token.json’)</w:t>
      </w:r>
    </w:p>
    <w:p>
      <w:pPr>
        <w:spacing w:lineRule="auto"/>
      </w:pPr>
      <w:r>
        <w:rPr/>
        <w:t xml:space="preserve">def get_sheets_service():</w:t>
      </w:r>
      <w:r>
        <w:rPr/>
        <w:br w:type="textWrapping"/>
      </w:r>
      <w:r>
        <w:rPr/>
        <w:t xml:space="preserve">     “""</w:t>
      </w:r>
      <w:r>
        <w:rPr/>
        <w:br w:type="textWrapping"/>
      </w:r>
      <w:r>
        <w:rPr/>
        <w:t xml:space="preserve">     Gère le flux OAuth2 complet pour Google Sheets.</w:t>
      </w:r>
      <w:r>
        <w:rPr/>
        <w:br w:type="textWrapping"/>
      </w:r>
      <w:r>
        <w:rPr/>
        <w:t xml:space="preserve">     Vérifie les jetons existants, les rafraîchit si nécessaire, ou lance</w:t>
      </w:r>
      <w:r>
        <w:rPr/>
        <w:br w:type="textWrapping"/>
      </w:r>
      <w:r>
        <w:rPr/>
        <w:t xml:space="preserve">     le flux d’autorisation initial si aucun jeton valide n’est trouvé.</w:t>
      </w:r>
    </w:p>
    <w:p>
      <w:pPr>
        <w:spacing w:lineRule="auto"/>
      </w:pPr>
      <w:r>
        <w:rPr>
          <w:rFonts w:ascii="Courier" w:hAnsi="Courier"/>
        </w:rPr>
        <w:t xml:space="preserve">Retourne:     L'objet service Google Sheets authentifié, ou None en cas d'erreur. """ creds = None  # Vérifie si le fichier de jeton existe déjà (utilisateur déjà authentifié) if os.path.exists(TOKEN_PATH):     try:         creds = Credentials.from_authorized_user_file(TOKEN_PATH, SCOPES)     except Exception as e:         print(f"Erreur lors de la lecture du jeton existant : {e}")         creds = None  # Si les identifiants ne sont pas valides ou n'existent pas if not creds or not creds.valid:     if creds and creds.expired and creds.refresh_token:         try:             # Tente de rafraîchir le jeton expiré             creds.refresh(Request())         except Exception as e:             print(f"Erreur lors du rafraîchissement du jeton : {e}")             creds = None      # Si le rafraîchissement a échoué ou s'il n'y a pas de jeton     if not creds:         if not os.path.exists(CREDENTIALS_PATH):             raise FileNotFoundError(                 f"Fichier de credentials introuvable : {CREDENTIALS_PATH}. "                 "Veuillez télécharger le fichier OAuth 2.0 Client ID depuis "                 "Google Cloud Console et le placer à cet emplacement."             )          try:             # Lance le flux d'autorisation via le navigateur             flow = InstalledAppFlow.from_client_secrets_file(CREDENTIALS_PATH, SCOPES)             creds = flow.run_local_server(port=0)         except Exception as e:             print(f"Erreur lors du flux d'authentification initial : {e}")             return None      # Sauvegarde le nouveau jeton pour les prochaines exécutions     try:         os.makedirs(HERMES_DIR, exist_ok=True)         with open(TOKEN_PATH, 'w') as token:             token.write(creds.to_json())     except Exception as e:         print(f"Erreur lors de la sauvegarde du jeton : {e}")  try:     # Construit et retourne le service de l'API     service = build('sheets', 'v4', credentials=creds)     return service except HttpError as err:     print(f"Une erreur HTTP s'est produite lors de la création du service : {err}")     return None except Exception as e:     print(f"Erreur inattendue lors de la création du service : {e}")     return None </w:t>
      </w:r>
    </w:p>
    <w:p>
      <w:pPr>
        <w:spacing w:lineRule="auto"/>
      </w:pPr>
      <w:r>
        <w:rPr/>
        <w:t xml:space="preserve">def append_row(spreadsheet_id, sheet_name, row_data):</w:t>
      </w:r>
      <w:r>
        <w:rPr/>
        <w:br w:type="textWrapping"/>
      </w:r>
      <w:r>
        <w:rPr/>
        <w:t xml:space="preserve">     “""</w:t>
      </w:r>
      <w:r>
        <w:rPr/>
        <w:br w:type="textWrapping"/>
      </w:r>
      <w:r>
        <w:rPr/>
        <w:t xml:space="preserve">     Ajoute une nouvelle ligne à la fin de la feuille spécifiée.</w:t>
      </w:r>
    </w:p>
    <w:p>
      <w:pPr>
        <w:spacing w:lineRule="auto"/>
      </w:pPr>
      <w:r>
        <w:rPr>
          <w:rFonts w:ascii="Courier" w:hAnsi="Courier"/>
        </w:rPr>
        <w:t xml:space="preserve">Arguments:     spreadsheet_id (str): L'ID du Google Sheet.     sheet_name (str): Le nom de l'onglet (ex: 'Prospects').     row_data (list): Les données à insérer (liste de valeurs).  Retourne:     dict: La réponse de l'API, ou None en cas d'erreur. """ service = get_sheets_service() if not service:     return None  range_name = f"{sheet_name}" body = {'values': [row_data]}  try:     result = service.spreadsheets().values().append(         spreadsheetId=spreadsheet_id,          range=range_name,         valueInputOption='USER_ENTERED',          insertDataOption='INSERT_ROWS',         body=body     ).execute()     return result except HttpError as error:     print(f"Erreur API lors de l'ajout de la ligne : {error}")     return None </w:t>
      </w:r>
    </w:p>
    <w:p>
      <w:pPr>
        <w:spacing w:lineRule="auto"/>
      </w:pPr>
      <w:r>
        <w:rPr/>
        <w:t xml:space="preserve">def update_row(spreadsheet_id, sheet_name, row_index, row_data):</w:t>
      </w:r>
      <w:r>
        <w:rPr/>
        <w:br w:type="textWrapping"/>
      </w:r>
      <w:r>
        <w:rPr/>
        <w:t xml:space="preserve">     “""</w:t>
      </w:r>
      <w:r>
        <w:rPr/>
        <w:br w:type="textWrapping"/>
      </w:r>
      <w:r>
        <w:rPr/>
        <w:t xml:space="preserve">     Met à jour une ligne existante à un index spécifique.</w:t>
      </w:r>
    </w:p>
    <w:p>
      <w:pPr>
        <w:spacing w:lineRule="auto"/>
      </w:pPr>
      <w:r>
        <w:rPr>
          <w:rFonts w:ascii="Courier" w:hAnsi="Courier"/>
        </w:rPr>
        <w:t xml:space="preserve">Arguments:     spreadsheet_id (str): L'ID du Google Sheet.     sheet_name (str): Le nom de l'onglet.     row_index (int): Le numéro de la ligne à mettre à jour (commence à 1).     row_data (list): Les nouvelles données pour la ligne.  Retourne:     dict: La réponse de l'API, ou None en cas d'erreur. """ service = get_sheets_service() if not service:     return None  # Construit la plage pour cibler la ligne spécifique (ex: 'Prospects!A5') range_name = f"{sheet_name}!A{row_index}" body = {'values': [row_data]}  try:     result = service.spreadsheets().values().update(         spreadsheetId=spreadsheet_id,          range=range_name,         valueInputOption='USER_ENTERED',          body=body     ).execute()     return result except HttpError as error:     print(f"Erreur API lors de la mise à jour de la ligne {row_index} : {error}")     return None </w:t>
      </w:r>
    </w:p>
    <w:p>
      <w:pPr>
        <w:spacing w:lineRule="auto"/>
      </w:pPr>
      <w:r>
        <w:rPr/>
        <w:t xml:space="preserve">def find_row_by_value(spreadsheet_id, sheet_name, column, value):</w:t>
      </w:r>
      <w:r>
        <w:rPr/>
        <w:br w:type="textWrapping"/>
      </w:r>
      <w:r>
        <w:rPr/>
        <w:t xml:space="preserve">     “""</w:t>
      </w:r>
      <w:r>
        <w:rPr/>
        <w:br w:type="textWrapping"/>
      </w:r>
      <w:r>
        <w:rPr/>
        <w:t xml:space="preserve">     Recherche une valeur spécifique dans une colonne et retourne l’index de la ligne.</w:t>
      </w:r>
      <w:r>
        <w:rPr/>
        <w:br w:type="textWrapping"/>
      </w:r>
      <w:r>
        <w:rPr/>
        <w:t xml:space="preserve">     Utile pour trouver un prospect par son ID ou son URL LinkedIn.</w:t>
      </w:r>
    </w:p>
    <w:p>
      <w:pPr>
        <w:spacing w:lineRule="auto"/>
      </w:pPr>
      <w:r>
        <w:rPr>
          <w:rFonts w:ascii="Courier" w:hAnsi="Courier"/>
        </w:rPr>
        <w:t xml:space="preserve">Arguments:     spreadsheet_id (str): L'ID du Google Sheet.     sheet_name (str): Le nom de l'onglet.     column (str): La lettre de la colonne à fouiller (ex: 'A').     value (str): La valeur exacte à rechercher.  Retourne:     int: L'index de la ligne (commence à 1), ou -1 si non trouvé ou erreur. """ service = get_sheets_service() if not service:     return -1  range_name = f"{sheet_name}!{column}:{column}"  try:     result = service.spreadsheets().values().get(         spreadsheetId=spreadsheet_id,          range=range_name     ).execute()      values = result.get('values', [])      # Parcourt les valeurs pour trouver la correspondance     for i, row in enumerate(values):         if row and str(row).strip() == str(value).strip():             return i + 1  # L'index Google Sheets commence à 1      return -1  # Valeur non trouvée except HttpError as error:     print(f"Erreur API lors de la recherche de la valeur '{value}' : {error}")     return -1 </w:t>
      </w:r>
    </w:p>
    <w:p>
      <w:pPr>
        <w:spacing w:lineRule="auto"/>
      </w:pPr>
      <w:r>
        <w:rPr/>
        <w:t xml:space="preserve">def create_spreadsheet(title, sheets_config):</w:t>
      </w:r>
      <w:r>
        <w:rPr/>
        <w:br w:type="textWrapping"/>
      </w:r>
      <w:r>
        <w:rPr/>
        <w:t xml:space="preserve">     “""</w:t>
      </w:r>
      <w:r>
        <w:rPr/>
        <w:br w:type="textWrapping"/>
      </w:r>
      <w:r>
        <w:rPr/>
        <w:t xml:space="preserve">     Crée un nouveau Google Sheet avec les onglets spécifiés.</w:t>
      </w:r>
      <w:r>
        <w:rPr/>
        <w:br w:type="textWrapping"/>
      </w:r>
      <w:r>
        <w:rPr/>
        <w:t xml:space="preserve">     Idéal pour initialiser le CRM d’un nouveau client.</w:t>
      </w:r>
    </w:p>
    <w:p>
      <w:pPr>
        <w:spacing w:lineRule="auto"/>
      </w:pPr>
      <w:r>
        <w:rPr>
          <w:rFonts w:ascii="Courier" w:hAnsi="Courier"/>
        </w:rPr>
        <w:t xml:space="preserve">Arguments:     title (str): Le titre du document.     sheets_config (list): Liste des noms d'onglets à créer.  Retourne:     str: L'ID du nouveau spreadsheet, ou None en cas d'erreur. """ service = get_sheets_service() if not service:     return None  # Prépare la structure des onglets sheets = [{'properties': {'title': name}} for name in sheets_config]  spreadsheet_body = {     'properties': {'title': title},     'sheets': sheets }  try:     spreadsheet = service.spreadsheets().create(         body=spreadsheet_body,          fields='spreadsheetId'     ).execute()      spreadsheet_id = spreadsheet.get('spreadsheetId')     print(f"Spreadsheet créé avec succès. ID: {spreadsheet_id}")     return spreadsheet_id except HttpError as error:     print(f"Erreur API lors de la création du spreadsheet : {error}")     return None </w:t>
      </w:r>
    </w:p>
    <w:p>
      <w:pPr>
        <w:spacing w:lineRule="auto"/>
      </w:pPr>
      <w:r>
        <w:rPr/>
        <w:t xml:space="preserve">if __name__ == ‘__main__’:</w:t>
      </w:r>
      <w:r>
        <w:rPr/>
        <w:br w:type="textWrapping"/>
      </w:r>
      <w:r>
        <w:rPr/>
        <w:t xml:space="preserve">     # Bloc de test exécuté uniquement si le script est lancé directement</w:t>
      </w:r>
      <w:r>
        <w:rPr/>
        <w:br w:type="textWrapping"/>
      </w:r>
      <w:r>
        <w:rPr/>
        <w:t xml:space="preserve">     print("=== Test du module Google Sheets CRM ===")</w:t>
      </w:r>
    </w:p>
    <w:p>
      <w:pPr>
        <w:spacing w:lineRule="auto"/>
      </w:pPr>
      <w:r>
        <w:rPr>
          <w:rFonts w:ascii="Courier" w:hAnsi="Courier"/>
        </w:rPr>
        <w:t xml:space="preserve"># 1. Test de l'authentification print("\n1. Test de connexion à l'API...") svc = get_sheets_service() if svc:     print("✅ Authentification réussie.") else:     print("❌ Échec de l'authentification. Vérifiez vos credentials.")     exit(1)  # 2. Test de création d'un CRM (décommenter pour tester) """ print("\n2. Création d'un CRM de test...") test_sheet_id = create_spreadsheet(     title="CRM LinkedIn - Test Auto",     sheets_config=["Prospects", "Campagnes", "Statistiques"] )  if test_sheet_id:     # 3. Test d'ajout de ligne     print("\n3. Ajout d'un prospect de test...")     append_row(         test_sheet_id,          "Prospects",          ["ID_001", "Jean Dupont", "CEO", "https://linkedin.com/in/jeandupont", "QUALIFY"]     )      # 4. Test de recherche     print("\n4. Recherche du prospect...")     row_idx = find_row_by_value(test_sheet_id, "Prospects", "A", "ID_001")     print(f"Prospect trouvé à la ligne : {row_idx}")      # 5. Test de mise à jour     if row_idx != -1:         print("\n5. Mise à jour du statut du prospect...")         update_row(             test_sheet_id,              "Prospects",              row_idx,              ["ID_001", "Jean Dupont", "CEO", "https://linkedin.com/in/jeandupont", "NURTURE"]         )         print("✅ Cycle complet terminé avec succès.") """ print("\nFin des tests.") </w:t>
      </w:r>
    </w:p>
    <w:p>
      <w:pPr>
        <w:spacing w:lineRule="auto"/>
      </w:pPr>
      <w:r>
        <w:rPr/>
        <w:t xml:space="preserve">Built with Spine AI on 2026-05-13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google_sheets/oauth_setup.py</dc:title>
  <dc:subject/>
  <dc:creator>html-to-docx</dc:creator>
  <cp:keywords>html-to-docx</cp:keywords>
  <dc:description/>
  <cp:lastModifiedBy>html-to-docx</cp:lastModifiedBy>
  <cp:revision>1</cp:revision>
  <dcterms:created xsi:type="dcterms:W3CDTF">2026-05-13T13:15:21.461Z</dcterms:created>
  <dcterms:modified xsi:type="dcterms:W3CDTF">2026-05-13T13:15:21.461Z</dcterms:modified>
</cp:coreProperties>
</file>