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!/usr/bin/env python3</w:t>
      </w:r>
    </w:p>
    <w:p>
      <w:pPr>
        <w:pStyle w:val="Heading1"/>
        <w:spacing w:lineRule="auto"/>
      </w:pPr>
      <w:r>
        <w:rPr/>
        <w:t xml:space="preserve">Instructions d’exécution : python -m pytest tests/test_bereach_api.py -v</w:t>
      </w:r>
    </w:p>
    <w:p>
      <w:pPr>
        <w:spacing w:lineRule="auto"/>
      </w:pPr>
      <w:r>
        <w:rPr/>
        <w:t xml:space="preserve">“""</w:t>
      </w:r>
      <w:r>
        <w:rPr/>
        <w:br w:type="textWrapping"/>
      </w:r>
      <w:r>
        <w:rPr/>
        <w:t xml:space="preserve"> Fichier de tests pour l’API BeReach (LinkedIn automation).</w:t>
      </w:r>
      <w:r>
        <w:rPr/>
        <w:br w:type="textWrapping"/>
      </w:r>
      <w:r>
        <w:rPr/>
        <w:t xml:space="preserve"> Ce fichier inclut un client mockable minimal pour valider la logique métier</w:t>
      </w:r>
      <w:r>
        <w:rPr/>
        <w:br w:type="textWrapping"/>
      </w:r>
      <w:r>
        <w:rPr/>
        <w:t xml:space="preserve"> et les règles globales (maxSearchCount, postsWindowDays, limites de connexion).</w:t>
      </w:r>
      <w:r>
        <w:rPr/>
        <w:br w:type="textWrapping"/>
      </w:r>
      <w:r>
        <w:rPr/>
        <w:t xml:space="preserve"> “"”</w:t>
      </w:r>
    </w:p>
    <w:p>
      <w:pPr>
        <w:spacing w:lineRule="auto"/>
      </w:pPr>
      <w:r>
        <w:rPr/>
        <w:t xml:space="preserve">import unittest</w:t>
      </w:r>
      <w:r>
        <w:rPr/>
        <w:br w:type="textWrapping"/>
      </w:r>
      <w:r>
        <w:rPr/>
        <w:t xml:space="preserve"> from unittest.mock import patch, MagicMock</w:t>
      </w:r>
      <w:r>
        <w:rPr/>
        <w:br w:type="textWrapping"/>
      </w:r>
      <w:r>
        <w:rPr/>
        <w:t xml:space="preserve"> import requests</w:t>
      </w:r>
      <w:r>
        <w:rPr/>
        <w:br w:type="textWrapping"/>
      </w:r>
      <w:r>
        <w:rPr/>
        <w:t xml:space="preserve"> import time</w:t>
      </w:r>
      <w:r>
        <w:rPr/>
        <w:br w:type="textWrapping"/>
      </w:r>
      <w:r>
        <w:rPr/>
        <w:t xml:space="preserve"> from urllib.parse import urljoin</w:t>
      </w:r>
    </w:p>
    <w:p>
      <w:pPr>
        <w:pStyle w:val="Heading1"/>
        <w:spacing w:lineRule="auto"/>
      </w:pPr>
      <w:r>
        <w:rPr/>
        <w:t xml:space="preserve">=============================================================================</w:t>
      </w:r>
    </w:p>
    <w:p>
      <w:pPr>
        <w:pStyle w:val="Heading1"/>
        <w:spacing w:lineRule="auto"/>
      </w:pPr>
      <w:r>
        <w:rPr/>
        <w:t xml:space="preserve">CLIENT BEREACH MINIMAL (Pour les besoins du test)</w:t>
      </w:r>
    </w:p>
    <w:p>
      <w:pPr>
        <w:pStyle w:val="Heading1"/>
        <w:spacing w:lineRule="auto"/>
      </w:pPr>
      <w:r>
        <w:rPr/>
        <w:t xml:space="preserve">=============================================================================</w:t>
      </w:r>
    </w:p>
    <w:p>
      <w:pPr>
        <w:spacing w:lineRule="auto"/>
      </w:pPr>
      <w:r>
        <w:rPr/>
        <w:t xml:space="preserve">class AuthenticationError(Exception):</w:t>
      </w:r>
      <w:r>
        <w:rPr/>
        <w:br w:type="textWrapping"/>
      </w:r>
      <w:r>
        <w:rPr/>
        <w:t xml:space="preserve">     “""Exception levée en cas d’erreur d’authentification (401)."""</w:t>
      </w:r>
      <w:r>
        <w:rPr/>
        <w:br w:type="textWrapping"/>
      </w:r>
      <w:r>
        <w:rPr/>
        <w:t xml:space="preserve">     pass</w:t>
      </w:r>
    </w:p>
    <w:p>
      <w:pPr>
        <w:spacing w:lineRule="auto"/>
      </w:pPr>
      <w:r>
        <w:rPr/>
        <w:t xml:space="preserve">class RateLimitError(Exception):</w:t>
      </w:r>
      <w:r>
        <w:rPr/>
        <w:br w:type="textWrapping"/>
      </w:r>
      <w:r>
        <w:rPr/>
        <w:t xml:space="preserve">     “""Exception levée en cas de dépassement de limite de requêtes (429)."""</w:t>
      </w:r>
      <w:r>
        <w:rPr/>
        <w:br w:type="textWrapping"/>
      </w:r>
      <w:r>
        <w:rPr/>
        <w:t xml:space="preserve">     pass</w:t>
      </w:r>
    </w:p>
    <w:p>
      <w:pPr>
        <w:spacing w:lineRule="auto"/>
      </w:pPr>
      <w:r>
        <w:rPr/>
        <w:t xml:space="preserve">class BeReachClient:</w:t>
      </w:r>
      <w:r>
        <w:rPr/>
        <w:br w:type="textWrapping"/>
      </w:r>
      <w:r>
        <w:rPr/>
        <w:t xml:space="preserve">     “""Client d’interaction avec l’API BeReach.""”</w:t>
      </w:r>
    </w:p>
    <w:p>
      <w:pPr>
        <w:spacing w:lineRule="auto"/>
      </w:pPr>
      <w:r>
        <w:rPr>
          <w:rFonts w:ascii="Courier" w:hAnsi="Courier"/>
        </w:rPr>
        <w:t xml:space="preserve">def __init__(self, token):     self.base_url = "https://api.berea.ch"     self.session = requests.Session()     self.session.headers.update({"Authorization": f"Bearer {token}"})     self.daily_connections = 0  def _request(self, method, endpoint, **kwargs):     url = urljoin(self.base_url, endpoint)     retries = 2      for attempt in range(retries + 1):         response = self.session.request(method, url, **kwargs)          if response.status_code == 401:             raise AuthenticationError("Token invalide ou expiré")         if response.status_code == 429:             if attempt &lt; retries:                 time.sleep(0.5)  # Backoff exponentiel simulé                 continue             raise RateLimitError("Trop de requêtes, limite atteinte")          response.raise_for_status()         return response.json()  def get_me(self):     """Récupère les informations du profil LinkedIn connecté."""     return self._request("GET", "/me/linkedin")  def search_people(self, keywords, count=50, start=0):     """Recherche des profils avec pagination et respect de la limite globale."""     # Règle globale : maxSearchCount = 50     if count &gt; 50:         count = 50       all_results = []     current_start = start      while True:         payload = {"keywords": keywords, "count": count, "start": current_start}         data = self._request("POST", "/search/linkedin/people", json=payload)          items = data.get("items", [])         all_results.extend(items)          if not data.get("hasMore", False):             break          current_start += count      return all_results  def visit_profile(self, profile_url):     """Visite un profil LinkedIn spécifique."""     payload = {         "profile": profile_url,         "includeAbout": True,         "includePosts": False,         "includeComments": False     }     return self._request("POST", "/visit/linkedin/profile", json=payload)  def connect_profile(self, profile_url):     """Envoie une invitation de connexion avec limite journalière."""     if self.daily_connections &gt;= 30:         raise ValueError("Limite quotidienne de 30 connexions atteinte")      self.daily_connections += 1     return self._request("POST", "/connect/linkedin/profile", json={"profile": profile_url})  def get_posts(self, profile_url, window_days=45):     """Récupère les posts originaux en respectant la fenêtre de jours."""     if window_days != 45:         raise ValueError("La règle globale impose postsWindowDays=45")      payload = {         "profileUrl": profile_url,          "count": 20,          "start": 0,          "returnReposts": False     }     return self._request("POST", "/collect/linkedin/posts", json=payload) </w:t>
      </w:r>
    </w:p>
    <w:p>
      <w:pPr>
        <w:pStyle w:val="Heading1"/>
        <w:spacing w:lineRule="auto"/>
      </w:pPr>
      <w:r>
        <w:rPr/>
        <w:t xml:space="preserve">=============================================================================</w:t>
      </w:r>
    </w:p>
    <w:p>
      <w:pPr>
        <w:pStyle w:val="Heading1"/>
        <w:spacing w:lineRule="auto"/>
      </w:pPr>
      <w:r>
        <w:rPr/>
        <w:t xml:space="preserve">CLASSES DE TESTS UNITAIRES</w:t>
      </w:r>
    </w:p>
    <w:p>
      <w:pPr>
        <w:pStyle w:val="Heading1"/>
        <w:spacing w:lineRule="auto"/>
      </w:pPr>
      <w:r>
        <w:rPr/>
        <w:t xml:space="preserve">=============================================================================</w:t>
      </w:r>
    </w:p>
    <w:p>
      <w:pPr>
        <w:spacing w:lineRule="auto"/>
      </w:pPr>
      <w:r>
        <w:rPr/>
        <w:t xml:space="preserve">class TestBeReachAuth(unittest.TestCase):</w:t>
      </w:r>
      <w:r>
        <w:rPr/>
        <w:br w:type="textWrapping"/>
      </w:r>
      <w:r>
        <w:rPr/>
        <w:t xml:space="preserve">     “""Tests liés à l’authentification et la validation du token.""”</w:t>
      </w:r>
    </w:p>
    <w:p>
      <w:pPr>
        <w:spacing w:lineRule="auto"/>
      </w:pPr>
      <w:r>
        <w:rPr>
          <w:rFonts w:ascii="Courier" w:hAnsi="Courier"/>
        </w:rPr>
        <w:t xml:space="preserve">def setUp(self):     """Initialisation du client avant chaque test."""     self.client = BeReachClient("test_token_123")  @patch('requests.Session.request') def test_token_valid(self, mock_request):     """Teste qu'un token valide retourne les données utilisateur (200 OK)."""     # Configuration du mock     mock_response = MagicMock()     mock_response.status_code = 200     mock_response.json.return_value = {"urn": "urn:li:person:123", "name": "Jean Dupont"}     mock_request.return_value = mock_response      # Exécution     result = self.client.get_me()      # Assertions     mock_request.assert_called_once_with("GET", "https://api.berea.ch/me/linkedin")     self.assertEqual(result["name"], "Jean Dupont")     self.assertEqual(result["urn"], "urn:li:person:123")  @patch('requests.Session.request') def test_token_invalid(self, mock_request):     """Teste qu'un token invalide lève bien une AuthenticationError (401)."""     # Configuration du mock     mock_response = MagicMock()     mock_response.status_code = 401     mock_request.return_value = mock_response      # Exécution &amp; Assertions     with self.assertRaises(AuthenticationError) as context:         self.client.get_me()      self.assertIn("Token invalide", str(context.exception)) </w:t>
      </w:r>
    </w:p>
    <w:p>
      <w:pPr>
        <w:spacing w:lineRule="auto"/>
      </w:pPr>
      <w:r>
        <w:rPr/>
        <w:t xml:space="preserve">class TestBeReachSearch(unittest.TestCase):</w:t>
      </w:r>
      <w:r>
        <w:rPr/>
        <w:br w:type="textWrapping"/>
      </w:r>
      <w:r>
        <w:rPr/>
        <w:t xml:space="preserve">     “""Tests liés à la recherche de profils LinkedIn.""”</w:t>
      </w:r>
    </w:p>
    <w:p>
      <w:pPr>
        <w:spacing w:lineRule="auto"/>
      </w:pPr>
      <w:r>
        <w:rPr>
          <w:rFonts w:ascii="Courier" w:hAnsi="Courier"/>
        </w:rPr>
        <w:t xml:space="preserve">def setUp(self):     """Initialisation du client avant chaque test."""     self.client = BeReachClient("test_token_123")  @patch('requests.Session.request') def test_search_people_returns_results(self, mock_request):     """Teste que la recherche retourne une liste avec les champs attendus."""     mock_response = MagicMock()     mock_response.status_code = 200     mock_response.json.return_value = {         "items": [{             "profileId": "john-doe",             "firstName": "John",             "lastName": "Doe",             "headline": "Software Engineer"         }],         "hasMore": False     }     mock_request.return_value = mock_response      results = self.client.search_people("Ingénieur")      self.assertEqual(len(results), 1)     self.assertEqual(results["profileId"], "john-doe")     self.assertEqual(results["firstName"], "John")     self.assertEqual(results["headline"], "Software Engineer")  @patch('requests.Session.request') def test_search_people_empty_results(self, mock_request):     """Teste que la recherche retourne une liste vide si aucun résultat."""     mock_response = MagicMock()     mock_response.status_code = 200     mock_response.json.return_value = {"items": [], "hasMore": False}     mock_request.return_value = mock_response      results = self.client.search_people("MotCleInexistant123")      self.assertEqual(results, [])  @patch('requests.Session.request') def test_search_people_pagination(self, mock_request):     """Teste que la pagination collecte tous les résultats sur plusieurs pages."""     # Configuration de réponses multiples pour simuler la pagination     mock_response_page1 = MagicMock()     mock_response_page1.status_code = 200     mock_response_page1.json.return_value = {         "items": [{"profileId": "user1"}],          "hasMore": True     }      mock_response_page2 = MagicMock()     mock_response_page2.status_code = 200     mock_response_page2.json.return_value = {         "items": [{"profileId": "user2"}],          "hasMore": False     }      mock_request.side_effect = [mock_response_page1, mock_response_page2]      results = self.client.search_people("DevOps", count=1)      self.assertEqual(len(results), 2)     self.assertEqual(results["profileId"], "user1")     self.assertEqual(results&lt;sup&gt;&lt;span data-reference-id="f3193ce3-e818-442b-9e54-0d2e8259c07e"&gt;[2]&lt;/span&gt;&lt;/sup&gt;["profileId"], "user2")     self.assertEqual(mock_request.call_count, 2)  @patch('requests.Session.request') def test_search_respects_max_count(self, mock_request):     """Teste que la règle globale maxSearchCount=50 est respectée."""     mock_response = MagicMock()     mock_response.status_code = 200     mock_response.json.return_value = {"items": [], "hasMore": False}     mock_request.return_value = mock_response      # Tentative de demander 100 résultats     self.client.search_people("CTO", count=100)      # Vérification que la requête a été bridée à 50     mock_request.assert_called_with(         "POST",         "https://api.berea.ch/search/linkedin/people",         json={"keywords": "CTO", "count": 50, "start": 0}     ) </w:t>
      </w:r>
    </w:p>
    <w:p>
      <w:pPr>
        <w:spacing w:lineRule="auto"/>
      </w:pPr>
      <w:r>
        <w:rPr/>
        <w:t xml:space="preserve">class TestBeReachProfile(unittest.TestCase):</w:t>
      </w:r>
      <w:r>
        <w:rPr/>
        <w:br w:type="textWrapping"/>
      </w:r>
      <w:r>
        <w:rPr/>
        <w:t xml:space="preserve">     “""Tests liés à la visite et l’extraction de profils.""”</w:t>
      </w:r>
    </w:p>
    <w:p>
      <w:pPr>
        <w:spacing w:lineRule="auto"/>
      </w:pPr>
      <w:r>
        <w:rPr>
          <w:rFonts w:ascii="Courier" w:hAnsi="Courier"/>
        </w:rPr>
        <w:t xml:space="preserve">def setUp(self):     """Initialisation du client avant chaque test."""     self.client = BeReachClient("test_token_123")  @patch('requests.Session.request') def test_visit_profile(self, mock_request):     """Teste que l'URL du profil est correctement envoyée dans le payload."""     mock_response = MagicMock()     mock_response.status_code = 200     mock_response.json.return_value = {"firstName": "Alice", "lastName": "Smith"}     mock_request.return_value = mock_response      profile_url = "https://linkedin.com/in/alicesmith"     self.client.visit_profile(profile_url)      mock_request.assert_called_once_with(         "POST",         "https://api.berea.ch/visit/linkedin/profile",         json={             "profile": profile_url,             "includeAbout": True,             "includePosts": False,             "includeComments": False         }     )  @patch('time.sleep') @patch('requests.Session.request') def test_visit_profile_rate_limit(self, mock_request, mock_sleep):     """Teste la gestion du code 429 (Rate Limit) avec retry et backoff."""     mock_response = MagicMock()     mock_response.status_code = 429     mock_request.return_value = mock_response      with self.assertRaises(RateLimitError):         self.client.visit_profile("https://linkedin.com/in/bob")      # Vérifie que le client a tenté la requête 3 fois (1 initiale + 2 retries)     self.assertEqual(mock_request.call_count, 3)     # Vérifie que le backoff (sleep) a été appelé 2 fois     self.assertEqual(mock_sleep.call_count, 2) </w:t>
      </w:r>
    </w:p>
    <w:p>
      <w:pPr>
        <w:spacing w:lineRule="auto"/>
      </w:pPr>
      <w:r>
        <w:rPr/>
        <w:t xml:space="preserve">class TestBeReachLimits(unittest.TestCase):</w:t>
      </w:r>
      <w:r>
        <w:rPr/>
        <w:br w:type="textWrapping"/>
      </w:r>
      <w:r>
        <w:rPr/>
        <w:t xml:space="preserve">     “""Tests liés aux limites globales et règles métier du workflow.""”</w:t>
      </w:r>
    </w:p>
    <w:p>
      <w:pPr>
        <w:spacing w:lineRule="auto"/>
      </w:pPr>
      <w:r>
        <w:rPr>
          <w:rFonts w:ascii="Courier" w:hAnsi="Courier"/>
        </w:rPr>
        <w:t xml:space="preserve">def setUp(self):     """Initialisation du client avant chaque test."""     self.client = BeReachClient("test_token_123")  @patch('requests.Session.request') def test_daily_connection_limit(self, mock_request):     """Teste que la limite de 30 connexions par jour est appliquée."""     mock_response = MagicMock()     mock_response.status_code = 200     mock_request.return_value = mock_response      # Simule 30 connexions réussies     for i in range(30):         self.client.connect_profile(f"https://linkedin.com/in/user{i}")      # La 31ème tentative doit lever une exception locale sans appel API     with self.assertRaises(ValueError) as context:         self.client.connect_profile("https://linkedin.com/in/user31")      self.assertIn("30 connexions", str(context.exception))     self.assertEqual(mock_request.call_count, 30)  @patch('requests.Session.request') def test_posts_window_days(self, mock_request):     """Teste que la règle postsWindowDays=45 est strictement respectée."""     mock_response = MagicMock()     mock_response.status_code = 200     mock_request.return_value = mock_response      # Doit réussir avec la valeur par défaut (45 jours)     self.client.get_posts("https://linkedin.com/in/charlie", window_days=45)      # Doit échouer si on tente de récupérer une autre fenêtre de temps     with self.assertRaises(ValueError) as context:         self.client.get_posts("https://linkedin.com/in/charlie", window_days=90)      self.assertIn("postsWindowDays=45", str(context.exception)) </w:t>
      </w:r>
    </w:p>
    <w:p>
      <w:pPr>
        <w:spacing w:lineRule="auto"/>
      </w:pPr>
      <w:r>
        <w:rPr/>
        <w:t xml:space="preserve">if __name__ == ‘__main__’:</w:t>
      </w:r>
      <w:r>
        <w:rPr/>
        <w:br w:type="textWrapping"/>
      </w:r>
      <w:r>
        <w:rPr/>
        <w:t xml:space="preserve">     unittest.main()</w:t>
      </w:r>
    </w:p>
    <w:p>
      <w:pPr>
        <w:pStyle w:val="Heading2"/>
        <w:spacing w:lineRule="auto"/>
      </w:pPr>
      <w:r>
        <w:rPr/>
        <w:t xml:space="preserve">Sources</w:t>
      </w:r>
    </w:p>
    <w:p>
      <w:pPr>
        <w:spacing w:lineRule="auto"/>
      </w:pPr>
      <w:r>
        <w:rPr/>
        <w:t xml:space="preserve">List of sources used to generate this report:</w:t>
      </w:r>
    </w:p>
    <w:p>
      <w:pPr>
        <w:spacing w:lineRule="auto"/>
      </w:pPr>
      <w:r>
        <w:rPr/>
        <w:t xml:space="preserve">[2]  🧠 SYNTHÈSE COMPLÈTE — BeReach API + Workflow + Hermes Config</w:t>
      </w:r>
    </w:p>
    <w:p>
      <w:pPr>
        <w:spacing w:lineRule="auto"/>
      </w:pPr>
      <w:r>
        <w:rPr/>
        <w:t xml:space="preserve">Built with Spine AI on 2026-05-13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tests/test_bereach_api.py</dc:title>
  <dc:subject/>
  <dc:creator>html-to-docx</dc:creator>
  <cp:keywords>html-to-docx</cp:keywords>
  <dc:description/>
  <cp:lastModifiedBy>html-to-docx</cp:lastModifiedBy>
  <cp:revision>1</cp:revision>
  <dcterms:created xsi:type="dcterms:W3CDTF">2026-05-13T13:15:21.461Z</dcterms:created>
  <dcterms:modified xsi:type="dcterms:W3CDTF">2026-05-13T13:15:21.461Z</dcterms:modified>
</cp:coreProperties>
</file>