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FE0AE9" wp14:paraId="5EC90891" wp14:textId="2855512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1</w:t>
      </w:r>
    </w:p>
    <w:p xmlns:wp14="http://schemas.microsoft.com/office/word/2010/wordml" w:rsidP="52FE0AE9" wp14:paraId="4DFA1D55" wp14:textId="3A7C53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5660AA8E" wp14:textId="3ABE6A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M = 24</w:t>
      </w:r>
    </w:p>
    <w:p xmlns:wp14="http://schemas.microsoft.com/office/word/2010/wordml" w:rsidP="52FE0AE9" wp14:paraId="63D520C4" wp14:textId="3C732D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08821A64" wp14:textId="192360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2</w:t>
      </w:r>
    </w:p>
    <w:p xmlns:wp14="http://schemas.microsoft.com/office/word/2010/wordml" w:rsidP="52FE0AE9" wp14:paraId="2C5ECB27" wp14:textId="10E41E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78BEF0AE" wp14:textId="38D7475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a) 0</w:t>
      </w:r>
    </w:p>
    <w:p xmlns:wp14="http://schemas.microsoft.com/office/word/2010/wordml" w:rsidP="52FE0AE9" wp14:paraId="636D85B3" wp14:textId="2AEB16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б) 1</w:t>
      </w:r>
    </w:p>
    <w:p xmlns:wp14="http://schemas.microsoft.com/office/word/2010/wordml" w:rsidP="52FE0AE9" wp14:paraId="03320875" wp14:textId="43514CD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в) 25</w:t>
      </w:r>
    </w:p>
    <w:p xmlns:wp14="http://schemas.microsoft.com/office/word/2010/wordml" w:rsidP="52FE0AE9" wp14:paraId="663DF1A1" wp14:textId="396F5F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66746E9E" wp14:textId="178555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3</w:t>
      </w:r>
    </w:p>
    <w:p xmlns:wp14="http://schemas.microsoft.com/office/word/2010/wordml" w:rsidP="52FE0AE9" wp14:paraId="58E30015" wp14:textId="40FDBC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24274125" wp14:textId="6BD1E9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а) a=1, b=2, c=-3 → D = 16 → 2 корня: x1 = 1, x2 = -3</w:t>
      </w:r>
    </w:p>
    <w:p xmlns:wp14="http://schemas.microsoft.com/office/word/2010/wordml" w:rsidP="52FE0AE9" wp14:paraId="17C78692" wp14:textId="73FAEED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5E248D4B" wp14:textId="2A610A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б) a=1, b=4, c=5 → D = -4 → корней нет</w:t>
      </w:r>
    </w:p>
    <w:p xmlns:wp14="http://schemas.microsoft.com/office/word/2010/wordml" w:rsidP="52FE0AE9" wp14:paraId="6583EB73" wp14:textId="4DA875A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0E108CA1" wp14:textId="5C4DA3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в) a=3, b=-8, c=3 → D = 40 → x1 ≈ 2.72, x2 ≈ 0.37</w:t>
      </w:r>
    </w:p>
    <w:p xmlns:wp14="http://schemas.microsoft.com/office/word/2010/wordml" w:rsidP="52FE0AE9" wp14:paraId="6BE7E505" wp14:textId="7C7D73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415690DC" wp14:textId="0713F3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4</w:t>
      </w:r>
    </w:p>
    <w:p xmlns:wp14="http://schemas.microsoft.com/office/word/2010/wordml" w:rsidP="52FE0AE9" wp14:paraId="397BAB87" wp14:textId="172BDA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7E91B996" wp14:textId="6FA059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| x | y | Выход</w:t>
      </w:r>
    </w:p>
    <w:p xmlns:wp14="http://schemas.microsoft.com/office/word/2010/wordml" w:rsidP="52FE0AE9" wp14:paraId="37AF3309" wp14:textId="6FEB84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| 0 | 1 | Ошибка</w:t>
      </w:r>
    </w:p>
    <w:p xmlns:wp14="http://schemas.microsoft.com/office/word/2010/wordml" w:rsidP="52FE0AE9" wp14:paraId="03E8B1F5" wp14:textId="0D94706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| 2 | 4 | 2                             </w:t>
      </w:r>
    </w:p>
    <w:p xmlns:wp14="http://schemas.microsoft.com/office/word/2010/wordml" w:rsidP="52FE0AE9" wp14:paraId="7D5CD60C" wp14:textId="08C7059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| 6 | 0 | 0                 </w:t>
      </w:r>
    </w:p>
    <w:p xmlns:wp14="http://schemas.microsoft.com/office/word/2010/wordml" w:rsidP="52FE0AE9" wp14:paraId="3FEACE60" wp14:textId="2C3103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2FE0AE9" wp14:paraId="6F1C94EC" wp14:textId="6D0C9E5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08825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Задание 5 </w:t>
      </w:r>
      <w:r w:rsidRPr="52FE0AE9" w:rsidR="08825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</w:t>
      </w:r>
    </w:p>
    <w:p xmlns:wp14="http://schemas.microsoft.com/office/word/2010/wordml" w:rsidP="52FE0AE9" wp14:paraId="62B26762" wp14:textId="765ED0F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2FE0AE9" wp14:paraId="501817AE" wp14:textId="644227C9">
      <w:pPr>
        <w:rPr>
          <w:rFonts w:ascii="Times New Roman" w:hAnsi="Times New Roman" w:eastAsia="Times New Roman" w:cs="Times New Roman"/>
          <w:sz w:val="28"/>
          <w:szCs w:val="28"/>
        </w:rPr>
      </w:pPr>
      <w:r w:rsidR="4253B857">
        <w:drawing>
          <wp:inline xmlns:wp14="http://schemas.microsoft.com/office/word/2010/wordprocessingDrawing" wp14:editId="53279799" wp14:anchorId="50DFD431">
            <wp:extent cx="4171950" cy="5724524"/>
            <wp:effectExtent l="0" t="0" r="0" b="0"/>
            <wp:docPr id="6674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a6a30439e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BC6CE" w:rsidP="52FE0AE9" w:rsidRDefault="190BC6CE" w14:paraId="554C699B" w14:textId="0B1591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190BC6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6</w:t>
      </w:r>
    </w:p>
    <w:p w:rsidR="52FE0AE9" w:rsidP="52FE0AE9" w:rsidRDefault="52FE0AE9" w14:paraId="1D092E48" w14:textId="5C8721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0BC6CE" w:rsidP="52FE0AE9" w:rsidRDefault="190BC6CE" w14:paraId="4A590C6F" w14:textId="1E6797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190BC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1) t = 14 (после всех операций)</w:t>
      </w:r>
    </w:p>
    <w:p w:rsidR="190BC6CE" w:rsidP="52FE0AE9" w:rsidRDefault="190BC6CE" w14:paraId="7ECBA9B5" w14:textId="15D45B2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190BC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2) Минимум — наименьшее из трёх чисел</w:t>
      </w:r>
    </w:p>
    <w:p w:rsidR="190BC6CE" w:rsidP="52FE0AE9" w:rsidRDefault="190BC6CE" w14:paraId="710FC484" w14:textId="199FF1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190BC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3) Результат Y: 20</w:t>
      </w:r>
    </w:p>
    <w:p w:rsidR="190BC6CE" w:rsidP="52FE0AE9" w:rsidRDefault="190BC6CE" w14:paraId="711E4E9B" w14:textId="6BD837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190BC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4) Структура "выбор" — позволяет выполнять одну из ветвей по условию.</w:t>
      </w:r>
    </w:p>
    <w:p w:rsidR="52FE0AE9" w:rsidP="52FE0AE9" w:rsidRDefault="52FE0AE9" w14:paraId="4972DEFE" w14:textId="3F3496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FE0AE9" w:rsidP="52FE0AE9" w:rsidRDefault="52FE0AE9" w14:paraId="211D1976" w14:textId="65966D3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52FE0AE9" w:rsidP="52FE0AE9" w:rsidRDefault="52FE0AE9" w14:paraId="1BA372C3" w14:textId="2E26861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190BC6CE" w:rsidP="52FE0AE9" w:rsidRDefault="190BC6CE" w14:paraId="42C8A7A9" w14:textId="5991BB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FE0AE9" w:rsidR="190BC6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7</w:t>
      </w:r>
    </w:p>
    <w:p w:rsidR="52FE0AE9" w:rsidP="52FE0AE9" w:rsidRDefault="52FE0AE9" w14:paraId="159D9B7E" w14:textId="3EBE58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0BC6CE" w:rsidP="52FE0AE9" w:rsidRDefault="190BC6CE" w14:paraId="33382B3A" w14:textId="39A4CFC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190BC6CE">
        <w:drawing>
          <wp:inline wp14:editId="43587982" wp14:anchorId="57883EEA">
            <wp:extent cx="5724524" cy="4686300"/>
            <wp:effectExtent l="0" t="0" r="0" b="0"/>
            <wp:docPr id="818499196" name="" descr="image1.png, 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f2a12b14b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0AE9" w:rsidP="52FE0AE9" w:rsidRDefault="52FE0AE9" w14:paraId="070F02D1" w14:textId="2B8BE206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AB022"/>
    <w:rsid w:val="08825555"/>
    <w:rsid w:val="0F3E20F5"/>
    <w:rsid w:val="190BC6CE"/>
    <w:rsid w:val="1BDB0F09"/>
    <w:rsid w:val="4253B857"/>
    <w:rsid w:val="52FE0AE9"/>
    <w:rsid w:val="759AB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B022"/>
  <w15:chartTrackingRefBased/>
  <w15:docId w15:val="{6141BB47-570F-40BB-997F-9E81AAC84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9a6a30439e4e06" /><Relationship Type="http://schemas.openxmlformats.org/officeDocument/2006/relationships/image" Target="/media/image2.png" Id="Rc23f2a12b14b4d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2025-05-20T18:07:57.5653365Z</dcterms:created>
  <dcterms:modified xsi:type="dcterms:W3CDTF">2025-05-20T18:50:39.9408159Z</dcterms:modified>
  <dc:creator>die lit</dc:creator>
  <lastModifiedBy>die lit</lastModifiedBy>
</coreProperties>
</file>