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9C729D" w14:textId="71E97150" w:rsidR="00FD0F06" w:rsidRDefault="00CE435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JS/HTML</w:t>
      </w:r>
    </w:p>
    <w:p w14:paraId="23AD0074" w14:textId="2E92845E" w:rsidR="00CE4351" w:rsidRDefault="00CE4351">
      <w:pPr>
        <w:rPr>
          <w:sz w:val="40"/>
          <w:szCs w:val="40"/>
          <w:lang w:val="en-US"/>
        </w:rPr>
      </w:pPr>
    </w:p>
    <w:p w14:paraId="45ECD6E0" w14:textId="7E98D422" w:rsidR="00CE4351" w:rsidRDefault="00CE4351" w:rsidP="00CE4351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Username page</w:t>
      </w:r>
    </w:p>
    <w:p w14:paraId="480F161C" w14:textId="043D1B19" w:rsidR="00CE4351" w:rsidRDefault="00CE4351" w:rsidP="00CE4351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5819A0D2" wp14:editId="4E47D21D">
            <wp:extent cx="3533775" cy="20242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4848" cy="203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3C50" w14:textId="0B2C95A3" w:rsidR="00CE4351" w:rsidRPr="00CE4351" w:rsidRDefault="00CE4351" w:rsidP="00CE4351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Arena</w:t>
      </w:r>
    </w:p>
    <w:p w14:paraId="68A8CE10" w14:textId="758E7F47" w:rsidR="00CE4351" w:rsidRDefault="00CE4351" w:rsidP="00CE4351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51D19C7A" wp14:editId="6297D335">
            <wp:extent cx="4076700" cy="17189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7222" cy="172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BDA0" w14:textId="0C2E7E9D" w:rsidR="00CE4351" w:rsidRDefault="00CE4351" w:rsidP="00CE4351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BattleField</w:t>
      </w:r>
      <w:proofErr w:type="spellEnd"/>
    </w:p>
    <w:p w14:paraId="6EBC0BAC" w14:textId="1ADAE73F" w:rsidR="00CE4351" w:rsidRDefault="00CE4351" w:rsidP="00CE4351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4A732F1" wp14:editId="432E1E2E">
            <wp:extent cx="4476750" cy="1802408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3959" cy="18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2DEF" w14:textId="3650976E" w:rsidR="00CA61FE" w:rsidRDefault="00CA61FE" w:rsidP="00CA61FE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Create classes:</w:t>
      </w:r>
    </w:p>
    <w:p w14:paraId="4CCE36DE" w14:textId="7852E8FC" w:rsidR="00CA61FE" w:rsidRDefault="00CA61FE" w:rsidP="00CA61FE">
      <w:pPr>
        <w:pStyle w:val="ListParagraph"/>
        <w:numPr>
          <w:ilvl w:val="0"/>
          <w:numId w:val="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User. </w:t>
      </w:r>
    </w:p>
    <w:p w14:paraId="1FC0F2CD" w14:textId="705B3FEB" w:rsidR="00CA61FE" w:rsidRDefault="00CA61FE" w:rsidP="00CA61FE">
      <w:pPr>
        <w:pStyle w:val="ListParagraph"/>
        <w:numPr>
          <w:ilvl w:val="0"/>
          <w:numId w:val="4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Name,</w:t>
      </w:r>
    </w:p>
    <w:p w14:paraId="77B01F84" w14:textId="547F8F9D" w:rsidR="00CA61FE" w:rsidRDefault="00CA61FE" w:rsidP="00CA61FE">
      <w:pPr>
        <w:pStyle w:val="ListParagraph"/>
        <w:numPr>
          <w:ilvl w:val="0"/>
          <w:numId w:val="4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HP</w:t>
      </w:r>
    </w:p>
    <w:p w14:paraId="3CB56628" w14:textId="1E8AE0A1" w:rsidR="00CA61FE" w:rsidRDefault="00CA61FE" w:rsidP="00CA61FE">
      <w:pPr>
        <w:pStyle w:val="ListParagraph"/>
        <w:numPr>
          <w:ilvl w:val="0"/>
          <w:numId w:val="4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Mana</w:t>
      </w:r>
    </w:p>
    <w:p w14:paraId="50D83EAE" w14:textId="08B9D689" w:rsidR="00CA61FE" w:rsidRDefault="00CA61FE" w:rsidP="00CA61FE">
      <w:pPr>
        <w:pStyle w:val="ListParagraph"/>
        <w:numPr>
          <w:ilvl w:val="0"/>
          <w:numId w:val="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Card</w:t>
      </w:r>
    </w:p>
    <w:p w14:paraId="5C67F9FE" w14:textId="00789566" w:rsidR="001D7C97" w:rsidRDefault="001D7C97" w:rsidP="001D7C97">
      <w:pPr>
        <w:pStyle w:val="ListParagraph"/>
        <w:numPr>
          <w:ilvl w:val="0"/>
          <w:numId w:val="4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Id</w:t>
      </w:r>
    </w:p>
    <w:p w14:paraId="2309C94A" w14:textId="22C77F09" w:rsidR="00CA61FE" w:rsidRDefault="00CA61FE" w:rsidP="00CA61FE">
      <w:pPr>
        <w:pStyle w:val="ListParagraph"/>
        <w:numPr>
          <w:ilvl w:val="0"/>
          <w:numId w:val="4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Name</w:t>
      </w:r>
    </w:p>
    <w:p w14:paraId="5A614493" w14:textId="6F681B1C" w:rsidR="00CA61FE" w:rsidRDefault="00CA61FE" w:rsidP="00CA61FE">
      <w:pPr>
        <w:pStyle w:val="ListParagraph"/>
        <w:numPr>
          <w:ilvl w:val="0"/>
          <w:numId w:val="4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Description</w:t>
      </w:r>
    </w:p>
    <w:p w14:paraId="07E4FB02" w14:textId="48AD34B8" w:rsidR="00CA61FE" w:rsidRDefault="00CA61FE" w:rsidP="00CA61FE">
      <w:pPr>
        <w:pStyle w:val="ListParagraph"/>
        <w:numPr>
          <w:ilvl w:val="0"/>
          <w:numId w:val="4"/>
        </w:numPr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Img</w:t>
      </w:r>
      <w:proofErr w:type="spellEnd"/>
      <w:r>
        <w:rPr>
          <w:sz w:val="40"/>
          <w:szCs w:val="40"/>
          <w:lang w:val="en-US"/>
        </w:rPr>
        <w:t xml:space="preserve"> </w:t>
      </w:r>
      <w:proofErr w:type="spellStart"/>
      <w:r>
        <w:rPr>
          <w:sz w:val="40"/>
          <w:szCs w:val="40"/>
          <w:lang w:val="en-US"/>
        </w:rPr>
        <w:t>Url</w:t>
      </w:r>
      <w:proofErr w:type="spellEnd"/>
    </w:p>
    <w:p w14:paraId="37CC47EB" w14:textId="3E8FDF4B" w:rsidR="00CA61FE" w:rsidRDefault="00CA61FE" w:rsidP="00CA61FE">
      <w:pPr>
        <w:pStyle w:val="ListParagraph"/>
        <w:numPr>
          <w:ilvl w:val="0"/>
          <w:numId w:val="4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Hp</w:t>
      </w:r>
    </w:p>
    <w:p w14:paraId="30762866" w14:textId="3E9BD3F6" w:rsidR="00CA61FE" w:rsidRDefault="00CA61FE" w:rsidP="00CA61FE">
      <w:pPr>
        <w:pStyle w:val="ListParagraph"/>
        <w:numPr>
          <w:ilvl w:val="0"/>
          <w:numId w:val="4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Attack </w:t>
      </w:r>
    </w:p>
    <w:p w14:paraId="7B1F6A57" w14:textId="1AB46B85" w:rsidR="00DF232E" w:rsidRDefault="00DF232E" w:rsidP="00CA61FE">
      <w:pPr>
        <w:pStyle w:val="ListParagraph"/>
        <w:numPr>
          <w:ilvl w:val="0"/>
          <w:numId w:val="4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Mana cost</w:t>
      </w:r>
    </w:p>
    <w:p w14:paraId="2B9F703C" w14:textId="17ACCD10" w:rsidR="00431D24" w:rsidRDefault="00DF232E" w:rsidP="00431D24">
      <w:pPr>
        <w:pStyle w:val="ListParagraph"/>
        <w:numPr>
          <w:ilvl w:val="0"/>
          <w:numId w:val="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Battle – represents battle:</w:t>
      </w:r>
    </w:p>
    <w:p w14:paraId="2C063D41" w14:textId="40921C72" w:rsidR="00DF232E" w:rsidRDefault="00DF232E" w:rsidP="00DF232E">
      <w:pPr>
        <w:ind w:left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 User objects</w:t>
      </w:r>
    </w:p>
    <w:p w14:paraId="405A0E24" w14:textId="637FDE84" w:rsidR="00DF232E" w:rsidRDefault="00DF232E" w:rsidP="00DF232E">
      <w:pPr>
        <w:ind w:left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 arrays of Card</w:t>
      </w:r>
    </w:p>
    <w:p w14:paraId="3B884E3D" w14:textId="7AB4C103" w:rsidR="00DF232E" w:rsidRDefault="00DF232E" w:rsidP="00DF232E">
      <w:pPr>
        <w:ind w:left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Method ‘Calculate turn’: calculate damage, remove ‘died’ cards, add new card. Calculated players health, mana points.</w:t>
      </w:r>
    </w:p>
    <w:p w14:paraId="035D923F" w14:textId="37C01BA2" w:rsidR="00F708CF" w:rsidRDefault="00F708CF" w:rsidP="00DF232E">
      <w:pPr>
        <w:ind w:left="720"/>
        <w:rPr>
          <w:sz w:val="40"/>
          <w:szCs w:val="40"/>
          <w:lang w:val="en-US"/>
        </w:rPr>
      </w:pPr>
    </w:p>
    <w:p w14:paraId="5FF0D7C9" w14:textId="118F79BC" w:rsidR="00F708CF" w:rsidRDefault="00F708CF" w:rsidP="00DF232E">
      <w:pPr>
        <w:ind w:left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/>
      </w:r>
    </w:p>
    <w:p w14:paraId="6B4778B9" w14:textId="3DBD9966" w:rsidR="00F708CF" w:rsidRDefault="00F708CF" w:rsidP="00DF232E">
      <w:pPr>
        <w:ind w:left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Turn calculation:</w:t>
      </w:r>
    </w:p>
    <w:p w14:paraId="2DB2BB7E" w14:textId="77777777" w:rsidR="00F708CF" w:rsidRDefault="00F708CF" w:rsidP="00DF232E">
      <w:pPr>
        <w:ind w:left="720"/>
        <w:rPr>
          <w:sz w:val="40"/>
          <w:szCs w:val="40"/>
          <w:lang w:val="en-US"/>
        </w:rPr>
      </w:pPr>
    </w:p>
    <w:p w14:paraId="02F9DB6E" w14:textId="522C01E1" w:rsidR="00F708CF" w:rsidRDefault="00F708CF" w:rsidP="00F708CF">
      <w:pPr>
        <w:pStyle w:val="ListParagraph"/>
        <w:numPr>
          <w:ilvl w:val="0"/>
          <w:numId w:val="5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Recalculate player’s mana</w:t>
      </w:r>
    </w:p>
    <w:p w14:paraId="44286355" w14:textId="275472AE" w:rsidR="00F708CF" w:rsidRDefault="00F708CF" w:rsidP="00F708CF">
      <w:pPr>
        <w:pStyle w:val="ListParagraph"/>
        <w:numPr>
          <w:ilvl w:val="0"/>
          <w:numId w:val="5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All user’s card’s deal damage to </w:t>
      </w:r>
      <w:proofErr w:type="gramStart"/>
      <w:r>
        <w:rPr>
          <w:sz w:val="40"/>
          <w:szCs w:val="40"/>
          <w:lang w:val="en-US"/>
        </w:rPr>
        <w:t>opponents</w:t>
      </w:r>
      <w:proofErr w:type="gramEnd"/>
      <w:r>
        <w:rPr>
          <w:sz w:val="40"/>
          <w:szCs w:val="40"/>
          <w:lang w:val="en-US"/>
        </w:rPr>
        <w:t xml:space="preserve"> cards.</w:t>
      </w:r>
    </w:p>
    <w:p w14:paraId="6DC0473D" w14:textId="6520FC3E" w:rsidR="00F708CF" w:rsidRDefault="00F708CF" w:rsidP="00F708CF">
      <w:pPr>
        <w:pStyle w:val="ListParagraph"/>
        <w:ind w:left="108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If opponent’s HP after damage 0 or less – remove them.</w:t>
      </w:r>
    </w:p>
    <w:p w14:paraId="3D79C0EC" w14:textId="3D19F87F" w:rsidR="00F708CF" w:rsidRDefault="00F708CF" w:rsidP="00F708CF">
      <w:pPr>
        <w:pStyle w:val="ListParagraph"/>
        <w:ind w:left="108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If card doesn’t have opponent – damage deals to Player’s HP.</w:t>
      </w:r>
    </w:p>
    <w:p w14:paraId="285F00A5" w14:textId="430E97DD" w:rsidR="00F708CF" w:rsidRPr="00F708CF" w:rsidRDefault="00F708CF" w:rsidP="00F708CF">
      <w:pPr>
        <w:pStyle w:val="ListParagraph"/>
        <w:numPr>
          <w:ilvl w:val="0"/>
          <w:numId w:val="5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If player’s HP 0 or less – END GAME!</w:t>
      </w:r>
    </w:p>
    <w:p w14:paraId="1BD692EB" w14:textId="77777777" w:rsidR="00F708CF" w:rsidRDefault="00F708CF" w:rsidP="00F708CF">
      <w:pPr>
        <w:pStyle w:val="ListParagraph"/>
        <w:numPr>
          <w:ilvl w:val="0"/>
          <w:numId w:val="5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Put a new card on battlefield</w:t>
      </w:r>
    </w:p>
    <w:p w14:paraId="25B7EB9C" w14:textId="77777777" w:rsidR="00F708CF" w:rsidRPr="00F708CF" w:rsidRDefault="00F708CF" w:rsidP="00F708CF">
      <w:pPr>
        <w:pStyle w:val="ListParagraph"/>
        <w:ind w:left="1080"/>
        <w:rPr>
          <w:sz w:val="40"/>
          <w:szCs w:val="40"/>
          <w:lang w:val="en-US"/>
        </w:rPr>
      </w:pPr>
    </w:p>
    <w:p w14:paraId="5088220F" w14:textId="77777777" w:rsidR="00F708CF" w:rsidRPr="00DF232E" w:rsidRDefault="00F708CF" w:rsidP="00DF232E">
      <w:pPr>
        <w:ind w:left="720"/>
        <w:rPr>
          <w:sz w:val="40"/>
          <w:szCs w:val="40"/>
          <w:lang w:val="en-US"/>
        </w:rPr>
      </w:pPr>
    </w:p>
    <w:p w14:paraId="5EF7B2D6" w14:textId="5F9497C1" w:rsidR="00431D24" w:rsidRDefault="00431D24" w:rsidP="00431D24">
      <w:pPr>
        <w:pStyle w:val="ListParagraph"/>
        <w:ind w:left="1440"/>
        <w:rPr>
          <w:sz w:val="40"/>
          <w:szCs w:val="40"/>
          <w:lang w:val="en-US"/>
        </w:rPr>
      </w:pPr>
    </w:p>
    <w:p w14:paraId="628EA30C" w14:textId="1511FEB2" w:rsidR="00431D24" w:rsidRDefault="00431D24" w:rsidP="00431D24">
      <w:pPr>
        <w:pStyle w:val="ListParagraph"/>
        <w:ind w:left="1440"/>
        <w:rPr>
          <w:sz w:val="40"/>
          <w:szCs w:val="40"/>
          <w:lang w:val="en-US"/>
        </w:rPr>
      </w:pPr>
    </w:p>
    <w:p w14:paraId="6E64A563" w14:textId="77777777" w:rsidR="00431D24" w:rsidRPr="00CA61FE" w:rsidRDefault="00431D24" w:rsidP="00431D24">
      <w:pPr>
        <w:pStyle w:val="ListParagraph"/>
        <w:ind w:left="1440"/>
        <w:rPr>
          <w:sz w:val="40"/>
          <w:szCs w:val="40"/>
          <w:lang w:val="en-US"/>
        </w:rPr>
      </w:pPr>
    </w:p>
    <w:sectPr w:rsidR="00431D24" w:rsidRPr="00CA61FE" w:rsidSect="00AD564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82413"/>
    <w:multiLevelType w:val="hybridMultilevel"/>
    <w:tmpl w:val="2C4A58B8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65BAD"/>
    <w:multiLevelType w:val="hybridMultilevel"/>
    <w:tmpl w:val="04FECE5A"/>
    <w:lvl w:ilvl="0" w:tplc="97BE02F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1318DE"/>
    <w:multiLevelType w:val="hybridMultilevel"/>
    <w:tmpl w:val="BD50421A"/>
    <w:lvl w:ilvl="0" w:tplc="433A52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48106D7"/>
    <w:multiLevelType w:val="hybridMultilevel"/>
    <w:tmpl w:val="73AC2F4C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082471"/>
    <w:multiLevelType w:val="hybridMultilevel"/>
    <w:tmpl w:val="57107BC8"/>
    <w:lvl w:ilvl="0" w:tplc="E356DD6E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351"/>
    <w:rsid w:val="001D7C97"/>
    <w:rsid w:val="002B6AD1"/>
    <w:rsid w:val="0041327E"/>
    <w:rsid w:val="00431D24"/>
    <w:rsid w:val="008F65FF"/>
    <w:rsid w:val="00AD5644"/>
    <w:rsid w:val="00CA61FE"/>
    <w:rsid w:val="00CE4351"/>
    <w:rsid w:val="00DF232E"/>
    <w:rsid w:val="00F70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A4EE0"/>
  <w15:chartTrackingRefBased/>
  <w15:docId w15:val="{B17D85B2-A08C-4491-9931-19C1B2AB5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43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Kropochev</dc:creator>
  <cp:keywords/>
  <dc:description/>
  <cp:lastModifiedBy>Yuri Kropochev</cp:lastModifiedBy>
  <cp:revision>4</cp:revision>
  <dcterms:created xsi:type="dcterms:W3CDTF">2021-04-16T14:04:00Z</dcterms:created>
  <dcterms:modified xsi:type="dcterms:W3CDTF">2021-04-16T15:15:00Z</dcterms:modified>
</cp:coreProperties>
</file>