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 Do List (지난주)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이원상: 가속도-&gt; 문제점 : 벽과의 충돌 시 날라감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하정연: 충돌시 회전 / 방향 문제 해결 -&gt; 무적 상태 표현 / 문제점 : ice가 잘 적용이 안됨, constraints freeze rotation y축 on 했을 시 물리 법칙 모두 무시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홍혜령: 맵 확장 &amp; 이동, 탄막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김준목: 신 이동 -&gt; 적이 없고 문에 부딪혔을 때 신 이동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이시창: 몬스터 AI ( player 인식, 이동, 생성 ) -&gt; player 인식, 이동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남동규: 탄막( 쏘고, 맞고, 탄막 없어지고 ) -&gt; 문제점 : 플레이어가 사라짐</w:t>
      </w:r>
    </w:p>
    <w:p w:rsidR="00000000" w:rsidDel="00000000" w:rsidP="00000000" w:rsidRDefault="00000000" w:rsidRPr="00000000">
      <w:pPr>
        <w:spacing w:line="331.2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 Do List (이번주)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이원상: 마찰력 &amp; 트렐로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하정연: HP: 칸 ( 게이지 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홍혜령: 탄막 충돌 &amp; 탄막 UI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김준목: UI 화면 전환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이시창: 몬스터 스폰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남동규: 문서 정리 word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신명지: 플레이어 보는 방향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김준우: 몬스터 시각</w:t>
      </w:r>
    </w:p>
    <w:p w:rsidR="00000000" w:rsidDel="00000000" w:rsidP="00000000" w:rsidRDefault="00000000" w:rsidRPr="00000000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AI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몬스터 스폰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31.2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LOL처럼 일정 거리 벗어난 경우 제자리로 돌아가고( HP가 다시 차게 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31.2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보는 방향 = 탄막 방향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31.2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HP: 칸 ( 게이지 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주말 중으로 워크샵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31.2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7월 말 / 8월 초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31.2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멘토님에게 문의</w:t>
      </w:r>
    </w:p>
    <w:p w:rsidR="00000000" w:rsidDel="00000000" w:rsidP="00000000" w:rsidRDefault="00000000" w:rsidRPr="00000000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배열로 맵 생성 (1,3,5 - 이지, 2, 4 - 하드 이런식?)</w:t>
      </w:r>
    </w:p>
    <w:p w:rsidR="00000000" w:rsidDel="00000000" w:rsidP="00000000" w:rsidRDefault="00000000" w:rsidRPr="00000000">
      <w:pPr>
        <w:spacing w:line="331.2" w:lineRule="auto"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https://www.youtube.com/watch?v=1HSpJ0L6pq4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탄막  강의</w:t>
      </w:r>
    </w:p>
    <w:p w:rsidR="00000000" w:rsidDel="00000000" w:rsidP="00000000" w:rsidRDefault="00000000" w:rsidRPr="00000000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youtube.com/watch?v=1HSpJ0L6pq4" TargetMode="External"/></Relationships>
</file>