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xmlns:v="urn:schemas-microsoft-com:vml" xmlns:w10="urn:schemas-microsoft-com:office:word" id="AddedRedRectangle" style="position:absolute;margin-left:54pt;margin-top:666pt;width:108pt;height:54pt;z-index:251659264;mso-position-horizontal-relative:page;mso-position-vertical-relative:page" fillcolor="#FF0000" stroked="f">
            <w10:wrap type="none"/>
            <w10:anchorlock/>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