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80pt;width:120pt;height:60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