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75pt;width:120pt;height:60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