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RequestedRedRectangle" style="position:absolute;margin-left:54pt;margin-top:660pt;width:110pt;height:48pt;z-index:251659264;mso-position-horizontal-relative:page;mso-position-vertical-relative:page" fillcolor="#FF0000" stroked="f"/>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