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039" style="position:absolute;margin-left:54pt;margin-top:660pt;width:110pt;height:55pt;z-index:251659264;mso-position-horizontal-relative:page;mso-position-vertical-relative:page" fillcolor="#FF0000" stroked="f">
            <w10:wrap type="non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