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xmlns:v="urn:schemas-microsoft-com:vml" xmlns:w10="urn:schemas-microsoft-com:office:word" id="AddedRedRectangle" style="position:absolute;margin-left:54pt;margin-top:675pt;width:115pt;height:50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