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FF57A" w14:textId="3EFF0BA9" w:rsidR="00F8389F" w:rsidRDefault="00F8389F">
      <w:r>
        <w:t>Carbonara 3</w:t>
      </w:r>
    </w:p>
    <w:p w14:paraId="596F21D1" w14:textId="6EA097D4" w:rsidR="00F8389F" w:rsidRDefault="00F8389F">
      <w:r>
        <w:t>Test</w:t>
      </w:r>
    </w:p>
    <w:p w14:paraId="20D00E66" w14:textId="258BF59F" w:rsidR="00F8389F" w:rsidRDefault="00F8389F">
      <w:r>
        <w:t>Test</w:t>
      </w:r>
    </w:p>
    <w:p w14:paraId="47160BC9" w14:textId="7F73C372" w:rsidR="00F8389F" w:rsidRDefault="00F8389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DEF77" wp14:editId="24CE545A">
                <wp:simplePos x="0" y="0"/>
                <wp:positionH relativeFrom="column">
                  <wp:posOffset>104775</wp:posOffset>
                </wp:positionH>
                <wp:positionV relativeFrom="paragraph">
                  <wp:posOffset>800735</wp:posOffset>
                </wp:positionV>
                <wp:extent cx="2676525" cy="12096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16554" id="Rectangle 1" o:spid="_x0000_s1026" style="position:absolute;margin-left:8.25pt;margin-top:63.05pt;width:210.75pt;height:9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" fillcolor="#4472c4 [3204]" strokecolor="#1f3763 [1604]" strokeweight="1pt"/>
            </w:pict>
          </mc:Fallback>
        </mc:AlternateContent>
      </w:r>
    </w:p>
    <w:sectPr w:rsidR="00F83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9F"/>
    <w:rsid w:val="00F8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25D0"/>
  <w15:chartTrackingRefBased/>
  <w15:docId w15:val="{D4E1CFCD-7BC4-41CA-BFF0-E997817D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2026-10-06T14:31:00Z</dcterms:created>
  <dcterms:modified xsi:type="dcterms:W3CDTF">2026-10-06T14:31:00Z</dcterms:modified>
</cp:coreProperties>
</file>