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13BC4" w14:textId="2520EA9B" w:rsidR="00127387" w:rsidRDefault="00127387">
      <w:r>
        <w:t>Carbonara 4</w:t>
      </w:r>
    </w:p>
    <w:p w14:paraId="7AD4F7F3" w14:textId="66CAC1F3" w:rsidR="00127387" w:rsidRDefault="00127387">
      <w:r>
        <w:t>Test</w:t>
      </w:r>
    </w:p>
    <w:p w14:paraId="5B556B14" w14:textId="7D7B8A91" w:rsidR="00127387" w:rsidRDefault="00127387">
      <w:r>
        <w:t>Test</w:t>
      </w:r>
    </w:p>
    <w:p w14:paraId="1B61DEEB" w14:textId="4E0D43B6" w:rsidR="00127387" w:rsidRDefault="001273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B766E" wp14:editId="2B7065E6">
                <wp:simplePos x="0" y="0"/>
                <wp:positionH relativeFrom="column">
                  <wp:posOffset>323850</wp:posOffset>
                </wp:positionH>
                <wp:positionV relativeFrom="paragraph">
                  <wp:posOffset>1010285</wp:posOffset>
                </wp:positionV>
                <wp:extent cx="3267075" cy="16287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162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D00D9" id="Rectangle 1" o:spid="_x0000_s1026" style="position:absolute;margin-left:25.5pt;margin-top:79.55pt;width:257.25pt;height:12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kh2cwIAADoFAAAOAAAAZHJzL2Uyb0RvYy54bWysVFFP2zAQfp+0/2D5fSTtgLKKFFUgpkkI&#10;KmDi2Th2E8n2eWe3affrd3bSgADtYVofXDt3993d5+98frGzhm0VhhZcxSdHJWfKSahbt674z8fr&#10;L2echShcLQw4VfG9Cvxi8fnTeefnagoNmFohIxAX5p2veBOjnxdFkI2yIhyBV46MGtCKSEdcFzWK&#10;jtCtKaZleVp0gLVHkCoE+nrVG/ki42utZLzTOqjITMWptphXzOtzWovFuZivUfimlUMZ4h+qsKJ1&#10;lHSEuhJRsA2276BsKxEC6HgkwRagdStV7oG6mZRvunlohFe5FyIn+JGm8P9g5e12hayt6e44c8LS&#10;Fd0TacKtjWKTRE/nw5y8HvwKh1Ogbep1p9Gmf+qC7TKl+5FStYtM0sev09NZOTvhTJJtcjo9m9GB&#10;cIqXcI8hfldgWdpUHCl9plJsb0LsXQ8uFJfK6QvIu7g3KtVg3L3S1AelnOborCB1aZBtBd29kFK5&#10;OOlNjahV//mkpN9QzxiRq8uACVm3xozYA0BS53vsvtbBP4WqLMAxuPxbYX3wGJEzg4tjsG0d4EcA&#10;hroaMvf+B5J6ahJLz1Dv6ZYRevkHL69b4vpGhLgSSHqnyaAZjne0aANdxWHYcdYA/v7oe/InGZKV&#10;s47mp+Lh10ag4sz8cCTQb5Pj4zRw+XB8MpvSAV9bnl9b3MZeAl0TiZCqy9vkH81hqxHsE436MmUl&#10;k3CScldcRjwcLmM/1/RYSLVcZjcaMi/ijXvwMoEnVpOWHndPAv0guEhavYXDrIn5G931vinSwXIT&#10;QbdZlC+8DnzTgGbhDI9JegFen7PXy5O3+AMAAP//AwBQSwMEFAAGAAgAAAAhANdBgoXdAAAACgEA&#10;AA8AAABkcnMvZG93bnJldi54bWxMj81OwzAQhO9IvIO1SNyoY4QDhDgVqsQFiUNbHsCNlzjUP1Hs&#10;NMnbs5zguLOjmW/q7eIdu+CY+hgUiE0BDEMbTR86BZ/Ht7snYCnrYLSLARWsmGDbXF/VujJxDnu8&#10;HHLHKCSkSiuwOQ8V56m16HXaxAED/b7i6HWmc+y4GfVM4d7x+6Ioudd9oAarB9xZbM+HyVOJxv0q&#10;Hufd+cMu7z269RunVanbm+X1BVjGJf+Z4Ref0KEhplOcgknMKZCCpmTS5bMARgZZSgnspOBByBJ4&#10;U/P/E5ofAAAA//8DAFBLAQItABQABgAIAAAAIQC2gziS/gAAAOEBAAATAAAAAAAAAAAAAAAAAAAA&#10;AABbQ29udGVudF9UeXBlc10ueG1sUEsBAi0AFAAGAAgAAAAhADj9If/WAAAAlAEAAAsAAAAAAAAA&#10;AAAAAAAALwEAAF9yZWxzLy5yZWxzUEsBAi0AFAAGAAgAAAAhAPjiSHZzAgAAOgUAAA4AAAAAAAAA&#10;AAAAAAAALgIAAGRycy9lMm9Eb2MueG1sUEsBAi0AFAAGAAgAAAAhANdBgoXdAAAACgEAAA8AAAAA&#10;AAAAAAAAAAAAzQQAAGRycy9kb3ducmV2LnhtbFBLBQYAAAAABAAEAPMAAADXBQAAAAA=&#10;" fillcolor="#4472c4 [3204]" strokecolor="#1f3763 [1604]" strokeweight="1pt"/>
            </w:pict>
          </mc:Fallback>
        </mc:AlternateContent>
      </w:r>
    </w:p>
    <w:sectPr w:rsidR="00127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87"/>
    <w:rsid w:val="0012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6B2F"/>
  <w15:chartTrackingRefBased/>
  <w15:docId w15:val="{D34F080A-FEC6-4CA5-9E37-9B1D0B39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2026-10-06T14:31:00Z</dcterms:created>
  <dcterms:modified xsi:type="dcterms:W3CDTF">2026-10-06T14:32:00Z</dcterms:modified>
</cp:coreProperties>
</file>