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52E98" w14:textId="5EE882C2" w:rsidR="001B4D93" w:rsidRDefault="001B4D93">
      <w:r>
        <w:t>Carbonara 5</w:t>
      </w:r>
    </w:p>
    <w:p w14:paraId="18ED2D96" w14:textId="23DC23CA" w:rsidR="001B4D93" w:rsidRDefault="001B4D93">
      <w:r>
        <w:t>Test</w:t>
      </w:r>
    </w:p>
    <w:p w14:paraId="4F55CF07" w14:textId="010DB9E3" w:rsidR="001B4D93" w:rsidRDefault="001B4D93">
      <w:r>
        <w:t>Test</w:t>
      </w:r>
    </w:p>
    <w:p w14:paraId="391B14DB" w14:textId="672D2588" w:rsidR="001B4D93" w:rsidRDefault="001B4D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05C1C8" wp14:editId="30E2F152">
                <wp:simplePos x="0" y="0"/>
                <wp:positionH relativeFrom="column">
                  <wp:posOffset>819150</wp:posOffset>
                </wp:positionH>
                <wp:positionV relativeFrom="paragraph">
                  <wp:posOffset>876935</wp:posOffset>
                </wp:positionV>
                <wp:extent cx="1819275" cy="1600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56FD6" id="Rectangle 1" o:spid="_x0000_s1026" style="position:absolute;margin-left:64.5pt;margin-top:69.05pt;width:143.25pt;height:1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" fillcolor="#4472c4 [3204]" strokecolor="#1f3763 [1604]" strokeweight="1pt"/>
            </w:pict>
          </mc:Fallback>
        </mc:AlternateContent>
      </w:r>
    </w:p>
    <w:sectPr w:rsidR="001B4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93"/>
    <w:rsid w:val="001B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AE40"/>
  <w15:chartTrackingRefBased/>
  <w15:docId w15:val="{F3CA4782-5E99-4BAA-A53A-FBA1B689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2026-10-06T14:32:00Z</dcterms:created>
  <dcterms:modified xsi:type="dcterms:W3CDTF">2026-10-06T14:33:00Z</dcterms:modified>
</cp:coreProperties>
</file>