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7B7A" w14:textId="77777777" w:rsidR="00C837B1" w:rsidRDefault="00C837B1" w:rsidP="00C837B1">
      <w:r>
        <w:t>import math</w:t>
      </w:r>
    </w:p>
    <w:p w14:paraId="4712BD14" w14:textId="77777777" w:rsidR="00C837B1" w:rsidRDefault="00C837B1" w:rsidP="00C837B1"/>
    <w:p w14:paraId="34EC863A" w14:textId="77777777" w:rsidR="00C837B1" w:rsidRDefault="00C837B1" w:rsidP="00C837B1">
      <w:r>
        <w:t>def minimax(curDepth, nodeIndex, maxTurn, scores, targetDepth):</w:t>
      </w:r>
    </w:p>
    <w:p w14:paraId="70E6305D" w14:textId="77777777" w:rsidR="00C837B1" w:rsidRDefault="00C837B1" w:rsidP="00C837B1">
      <w:r>
        <w:t xml:space="preserve">    if curDepth == targetDepth:</w:t>
      </w:r>
    </w:p>
    <w:p w14:paraId="49DA630F" w14:textId="77777777" w:rsidR="00C837B1" w:rsidRDefault="00C837B1" w:rsidP="00C837B1">
      <w:r>
        <w:t xml:space="preserve">        return scores[nodeIndex]</w:t>
      </w:r>
    </w:p>
    <w:p w14:paraId="5A171947" w14:textId="77777777" w:rsidR="00C837B1" w:rsidRDefault="00C837B1" w:rsidP="00C837B1">
      <w:r>
        <w:t xml:space="preserve">    </w:t>
      </w:r>
    </w:p>
    <w:p w14:paraId="4331A909" w14:textId="77777777" w:rsidR="00C837B1" w:rsidRDefault="00C837B1" w:rsidP="00C837B1">
      <w:r>
        <w:t xml:space="preserve">    if maxTurn:</w:t>
      </w:r>
    </w:p>
    <w:p w14:paraId="632E9BDA" w14:textId="77777777" w:rsidR="00C837B1" w:rsidRDefault="00C837B1" w:rsidP="00C837B1">
      <w:r>
        <w:t xml:space="preserve">        return max(</w:t>
      </w:r>
    </w:p>
    <w:p w14:paraId="0E1DF561" w14:textId="77777777" w:rsidR="00C837B1" w:rsidRDefault="00C837B1" w:rsidP="00C837B1">
      <w:r>
        <w:t xml:space="preserve">            minimax(curDepth + 1, nodeIndex * 2, False, scores, targetDepth),</w:t>
      </w:r>
    </w:p>
    <w:p w14:paraId="2E5B5565" w14:textId="77777777" w:rsidR="00C837B1" w:rsidRDefault="00C837B1" w:rsidP="00C837B1">
      <w:r>
        <w:t xml:space="preserve">            minimax(curDepth + 1, nodeIndex * 2 + 1, False, scores, targetDepth)</w:t>
      </w:r>
    </w:p>
    <w:p w14:paraId="00E7BE4A" w14:textId="77777777" w:rsidR="00C837B1" w:rsidRDefault="00C837B1" w:rsidP="00C837B1">
      <w:r>
        <w:t xml:space="preserve">        )</w:t>
      </w:r>
    </w:p>
    <w:p w14:paraId="557BD202" w14:textId="77777777" w:rsidR="00C837B1" w:rsidRDefault="00C837B1" w:rsidP="00C837B1">
      <w:r>
        <w:t xml:space="preserve">    else:</w:t>
      </w:r>
    </w:p>
    <w:p w14:paraId="0A346841" w14:textId="77777777" w:rsidR="00C837B1" w:rsidRDefault="00C837B1" w:rsidP="00C837B1">
      <w:r>
        <w:t xml:space="preserve">        return min(</w:t>
      </w:r>
    </w:p>
    <w:p w14:paraId="1790362B" w14:textId="77777777" w:rsidR="00C837B1" w:rsidRDefault="00C837B1" w:rsidP="00C837B1">
      <w:r>
        <w:t xml:space="preserve">            minimax(curDepth + 1, nodeIndex * 2, True, scores, targetDepth),</w:t>
      </w:r>
    </w:p>
    <w:p w14:paraId="127ADE13" w14:textId="77777777" w:rsidR="00C837B1" w:rsidRDefault="00C837B1" w:rsidP="00C837B1">
      <w:r>
        <w:t xml:space="preserve">            minimax(curDepth + 1, nodeIndex * 2 + 1, True, scores, targetDepth)</w:t>
      </w:r>
    </w:p>
    <w:p w14:paraId="0EA63933" w14:textId="77777777" w:rsidR="00C837B1" w:rsidRDefault="00C837B1" w:rsidP="00C837B1">
      <w:r>
        <w:t xml:space="preserve">        )</w:t>
      </w:r>
    </w:p>
    <w:p w14:paraId="19ED1925" w14:textId="77777777" w:rsidR="00C837B1" w:rsidRDefault="00C837B1" w:rsidP="00C837B1"/>
    <w:p w14:paraId="37EA5C16" w14:textId="77777777" w:rsidR="00C837B1" w:rsidRDefault="00C837B1" w:rsidP="00C837B1">
      <w:r>
        <w:t>scores = [3, 5, 2, 9, 12, 5, 23, 23]</w:t>
      </w:r>
    </w:p>
    <w:p w14:paraId="34DB81F3" w14:textId="77777777" w:rsidR="00C837B1" w:rsidRDefault="00C837B1" w:rsidP="00C837B1">
      <w:r>
        <w:t>treeDepth = int(math.log(len(scores), 2))</w:t>
      </w:r>
    </w:p>
    <w:p w14:paraId="64150577" w14:textId="77777777" w:rsidR="00C837B1" w:rsidRDefault="00C837B1" w:rsidP="00C837B1">
      <w:r>
        <w:t>print("The optimal value is: ", end ="")</w:t>
      </w:r>
    </w:p>
    <w:p w14:paraId="4378ECF6" w14:textId="157F9D4B" w:rsidR="00393F84" w:rsidRDefault="00C837B1" w:rsidP="00C837B1">
      <w:r>
        <w:t>print(minimax(0, 0, True, scores, treeDepth))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B1"/>
    <w:rsid w:val="00294841"/>
    <w:rsid w:val="00393F84"/>
    <w:rsid w:val="00C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51EF9"/>
  <w15:chartTrackingRefBased/>
  <w15:docId w15:val="{51F8F214-0786-40FD-A2F9-D3E42782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627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2024-05-23T14:54:00Z</dcterms:created>
  <dcterms:modified xsi:type="dcterms:W3CDTF">2024-05-23T14:54:00Z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3353ad6b-8662-4a9f-9974-8cde10edece2</vt:lpwstr>
  </property>
</Properties>
</file>