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A193B" w14:textId="77777777" w:rsidR="00613083" w:rsidRDefault="00613083" w:rsidP="00613083">
      <w:r>
        <w:t>import pandas as pd</w:t>
      </w:r>
    </w:p>
    <w:p w14:paraId="30B6C78C" w14:textId="77777777" w:rsidR="00613083" w:rsidRDefault="00613083" w:rsidP="00613083">
      <w:r>
        <w:t>import seaborn as sns</w:t>
      </w:r>
    </w:p>
    <w:p w14:paraId="6F121AE7" w14:textId="77777777" w:rsidR="00613083" w:rsidRDefault="00613083" w:rsidP="00613083">
      <w:r>
        <w:t>import matplotlib.pyplot as plt</w:t>
      </w:r>
    </w:p>
    <w:p w14:paraId="249EEFFA" w14:textId="77777777" w:rsidR="00613083" w:rsidRDefault="00613083" w:rsidP="00613083"/>
    <w:p w14:paraId="00691E92" w14:textId="77777777" w:rsidR="00613083" w:rsidRDefault="00613083" w:rsidP="00613083">
      <w:r>
        <w:t>iris = sns.load_dataset('iris')</w:t>
      </w:r>
    </w:p>
    <w:p w14:paraId="5BC664DC" w14:textId="77777777" w:rsidR="00613083" w:rsidRDefault="00613083" w:rsidP="00613083"/>
    <w:p w14:paraId="65183100" w14:textId="77777777" w:rsidR="00613083" w:rsidRDefault="00613083" w:rsidP="00613083">
      <w:r>
        <w:t># Display feature types</w:t>
      </w:r>
    </w:p>
    <w:p w14:paraId="6C1CB67F" w14:textId="77777777" w:rsidR="00613083" w:rsidRDefault="00613083" w:rsidP="00613083">
      <w:r>
        <w:t>feature_types = iris.dtypes</w:t>
      </w:r>
    </w:p>
    <w:p w14:paraId="24921CC0" w14:textId="77777777" w:rsidR="00613083" w:rsidRDefault="00613083" w:rsidP="00613083">
      <w:r>
        <w:t>print("Features and their types:")</w:t>
      </w:r>
    </w:p>
    <w:p w14:paraId="1465B9E9" w14:textId="77777777" w:rsidR="00613083" w:rsidRDefault="00613083" w:rsidP="00613083">
      <w:r>
        <w:t>print(feature_types)</w:t>
      </w:r>
    </w:p>
    <w:p w14:paraId="1D99D00D" w14:textId="77777777" w:rsidR="00613083" w:rsidRDefault="00613083" w:rsidP="00613083"/>
    <w:p w14:paraId="30CF433D" w14:textId="77777777" w:rsidR="00613083" w:rsidRDefault="00613083" w:rsidP="00613083">
      <w:r>
        <w:t># Histograms for each feature</w:t>
      </w:r>
    </w:p>
    <w:p w14:paraId="1A533DB3" w14:textId="77777777" w:rsidR="00613083" w:rsidRDefault="00613083" w:rsidP="00613083">
      <w:r>
        <w:t>plt.figure(figsize=(10, 8))</w:t>
      </w:r>
    </w:p>
    <w:p w14:paraId="0672BAE5" w14:textId="77777777" w:rsidR="00613083" w:rsidRDefault="00613083" w:rsidP="00613083">
      <w:r>
        <w:t>iris.hist(figsize=(10,8))</w:t>
      </w:r>
    </w:p>
    <w:p w14:paraId="7A78A5E0" w14:textId="77777777" w:rsidR="00613083" w:rsidRDefault="00613083" w:rsidP="00613083">
      <w:r>
        <w:t>plt.suptitle("Histogram of Iris Dataset Features")</w:t>
      </w:r>
    </w:p>
    <w:p w14:paraId="0180758B" w14:textId="77777777" w:rsidR="00613083" w:rsidRDefault="00613083" w:rsidP="00613083">
      <w:r>
        <w:t>plt.show()</w:t>
      </w:r>
    </w:p>
    <w:p w14:paraId="382A1004" w14:textId="77777777" w:rsidR="00613083" w:rsidRDefault="00613083" w:rsidP="00613083"/>
    <w:p w14:paraId="40B53DF9" w14:textId="77777777" w:rsidR="00613083" w:rsidRDefault="00613083" w:rsidP="00613083">
      <w:r>
        <w:t># Boxplot for each feature</w:t>
      </w:r>
    </w:p>
    <w:p w14:paraId="04175A91" w14:textId="77777777" w:rsidR="00613083" w:rsidRDefault="00613083" w:rsidP="00613083">
      <w:r>
        <w:t>plt.figure(figsize=(10, 6))</w:t>
      </w:r>
    </w:p>
    <w:p w14:paraId="0EFA2FBD" w14:textId="77777777" w:rsidR="00613083" w:rsidRDefault="00613083" w:rsidP="00613083">
      <w:r>
        <w:t>iris.boxplot(figsize=(10,6))</w:t>
      </w:r>
    </w:p>
    <w:p w14:paraId="2F062EF1" w14:textId="77777777" w:rsidR="00613083" w:rsidRDefault="00613083" w:rsidP="00613083">
      <w:r>
        <w:t>plt.title("Boxplot of Iris Dataset Features")</w:t>
      </w:r>
    </w:p>
    <w:p w14:paraId="55974115" w14:textId="1B439FC1" w:rsidR="00393F84" w:rsidRDefault="00613083" w:rsidP="00613083">
      <w:r>
        <w:t>plt.show()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83"/>
    <w:rsid w:val="00393F84"/>
    <w:rsid w:val="00613083"/>
    <w:rsid w:val="007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83933"/>
  <w15:chartTrackingRefBased/>
  <w15:docId w15:val="{D69C9A53-A6B4-4B93-A6B0-E74E221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450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2024-05-23T07:42:00Z</dcterms:created>
  <dcterms:modified xsi:type="dcterms:W3CDTF">2024-05-23T07:43:00Z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dad56399-85ad-4b4c-8bc0-2df2e6b8cc7e</vt:lpwstr>
  </property>
</Properties>
</file>