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32DAF" w14:textId="77777777" w:rsidR="00797B1B" w:rsidRDefault="00797B1B" w:rsidP="00797B1B">
      <w:r>
        <w:t>import pandas as pd</w:t>
      </w:r>
    </w:p>
    <w:p w14:paraId="288C417B" w14:textId="77777777" w:rsidR="00797B1B" w:rsidRDefault="00797B1B" w:rsidP="00797B1B">
      <w:r>
        <w:t>from PIL import Image</w:t>
      </w:r>
    </w:p>
    <w:p w14:paraId="54903B78" w14:textId="27B8DA49" w:rsidR="00393F84" w:rsidRDefault="00797B1B" w:rsidP="00797B1B">
      <w:r>
        <w:t xml:space="preserve">import </w:t>
      </w:r>
      <w:proofErr w:type="spellStart"/>
      <w:r>
        <w:t>sweetviz</w:t>
      </w:r>
      <w:proofErr w:type="spellEnd"/>
      <w:r>
        <w:t xml:space="preserve"> as </w:t>
      </w:r>
      <w:proofErr w:type="spellStart"/>
      <w:r>
        <w:t>sv</w:t>
      </w:r>
      <w:proofErr w:type="spellEnd"/>
    </w:p>
    <w:p w14:paraId="472CA57C" w14:textId="77777777" w:rsidR="00797B1B" w:rsidRDefault="00797B1B" w:rsidP="00797B1B"/>
    <w:p w14:paraId="6E2A0593" w14:textId="77777777" w:rsidR="00797B1B" w:rsidRDefault="00797B1B" w:rsidP="00797B1B">
      <w:r>
        <w:t xml:space="preserve">def </w:t>
      </w:r>
      <w:proofErr w:type="spellStart"/>
      <w:r>
        <w:t>extract_colors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14:paraId="5D24D1DC" w14:textId="77777777" w:rsidR="00797B1B" w:rsidRDefault="00797B1B" w:rsidP="00797B1B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 xml:space="preserve">) </w:t>
      </w:r>
    </w:p>
    <w:p w14:paraId="6893CFB1" w14:textId="77777777" w:rsidR="00797B1B" w:rsidRDefault="00797B1B" w:rsidP="00797B1B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img.convert</w:t>
      </w:r>
      <w:proofErr w:type="spellEnd"/>
      <w:proofErr w:type="gramEnd"/>
      <w:r>
        <w:t>("RGB") # Convert image to RGB if not already in RGB mode</w:t>
      </w:r>
    </w:p>
    <w:p w14:paraId="0993B34A" w14:textId="77777777" w:rsidR="00797B1B" w:rsidRDefault="00797B1B" w:rsidP="00797B1B">
      <w:r>
        <w:t xml:space="preserve">    </w:t>
      </w:r>
      <w:proofErr w:type="spellStart"/>
      <w:r>
        <w:t>img_flat</w:t>
      </w:r>
      <w:proofErr w:type="spellEnd"/>
      <w:r>
        <w:t xml:space="preserve"> = list(</w:t>
      </w:r>
      <w:proofErr w:type="spellStart"/>
      <w:proofErr w:type="gramStart"/>
      <w:r>
        <w:t>img.getdata</w:t>
      </w:r>
      <w:proofErr w:type="spellEnd"/>
      <w:proofErr w:type="gramEnd"/>
      <w:r>
        <w:t xml:space="preserve">()) </w:t>
      </w:r>
    </w:p>
    <w:p w14:paraId="1425499F" w14:textId="0251C646" w:rsidR="00797B1B" w:rsidRDefault="00797B1B" w:rsidP="00797B1B">
      <w:r>
        <w:t xml:space="preserve">    return </w:t>
      </w:r>
      <w:proofErr w:type="spellStart"/>
      <w:r>
        <w:t>img_flat</w:t>
      </w:r>
      <w:proofErr w:type="spellEnd"/>
    </w:p>
    <w:p w14:paraId="4E91A24B" w14:textId="77777777" w:rsidR="00797B1B" w:rsidRDefault="00797B1B" w:rsidP="00797B1B"/>
    <w:p w14:paraId="1852347F" w14:textId="42140B9E" w:rsidR="00797B1B" w:rsidRDefault="00797B1B" w:rsidP="00797B1B">
      <w:proofErr w:type="spellStart"/>
      <w:r w:rsidRPr="00797B1B">
        <w:t>image_path</w:t>
      </w:r>
      <w:proofErr w:type="spellEnd"/>
      <w:r w:rsidRPr="00797B1B">
        <w:t xml:space="preserve"> = "C:\\Users\\bhumi\\OneDrive\\Desktop\\momo.jpg"</w:t>
      </w:r>
    </w:p>
    <w:p w14:paraId="432467A8" w14:textId="77777777" w:rsidR="00797B1B" w:rsidRDefault="00797B1B" w:rsidP="00797B1B"/>
    <w:p w14:paraId="501AC795" w14:textId="77777777" w:rsidR="00797B1B" w:rsidRDefault="00797B1B" w:rsidP="00797B1B">
      <w:proofErr w:type="spellStart"/>
      <w:r>
        <w:t>colors</w:t>
      </w:r>
      <w:proofErr w:type="spellEnd"/>
      <w:r>
        <w:t xml:space="preserve"> = </w:t>
      </w:r>
      <w:proofErr w:type="spellStart"/>
      <w:r>
        <w:t>extract_colors</w:t>
      </w:r>
      <w:proofErr w:type="spellEnd"/>
      <w:r>
        <w:t>('C:\\Users\\</w:t>
      </w:r>
      <w:proofErr w:type="spellStart"/>
      <w:r>
        <w:t>bhumi</w:t>
      </w:r>
      <w:proofErr w:type="spellEnd"/>
      <w:r>
        <w:t>\\OneDrive\\Desktop\\momo.jpg')</w:t>
      </w:r>
    </w:p>
    <w:p w14:paraId="0C09BAA1" w14:textId="2E676CAE" w:rsidR="00797B1B" w:rsidRDefault="00797B1B" w:rsidP="00797B1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colors</w:t>
      </w:r>
      <w:proofErr w:type="spellEnd"/>
      <w:r>
        <w:t>, columns=["R", "G", "B"])</w:t>
      </w:r>
    </w:p>
    <w:p w14:paraId="1D4DC987" w14:textId="77777777" w:rsidR="00797B1B" w:rsidRDefault="00797B1B" w:rsidP="00797B1B"/>
    <w:p w14:paraId="65E3E18C" w14:textId="77777777" w:rsidR="00797B1B" w:rsidRDefault="00797B1B" w:rsidP="00797B1B">
      <w:proofErr w:type="spellStart"/>
      <w:r>
        <w:t>report_sweetviz</w:t>
      </w:r>
      <w:proofErr w:type="spellEnd"/>
      <w:r>
        <w:t xml:space="preserve"> = </w:t>
      </w:r>
      <w:proofErr w:type="spellStart"/>
      <w:proofErr w:type="gramStart"/>
      <w:r>
        <w:t>sv.analyze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) </w:t>
      </w:r>
    </w:p>
    <w:p w14:paraId="406FE0A7" w14:textId="7250A7CD" w:rsidR="00797B1B" w:rsidRDefault="00797B1B" w:rsidP="00797B1B">
      <w:proofErr w:type="spellStart"/>
      <w:r>
        <w:t>report_</w:t>
      </w:r>
      <w:proofErr w:type="gramStart"/>
      <w:r>
        <w:t>sweetviz.show</w:t>
      </w:r>
      <w:proofErr w:type="gramEnd"/>
      <w:r>
        <w:t>_html</w:t>
      </w:r>
      <w:proofErr w:type="spellEnd"/>
      <w:r>
        <w:t>("sweetviz_report.html")</w:t>
      </w:r>
    </w:p>
    <w:p w14:paraId="59591F3C" w14:textId="77777777" w:rsidR="00797B1B" w:rsidRDefault="00797B1B" w:rsidP="00797B1B"/>
    <w:p w14:paraId="4838DE94" w14:textId="77777777" w:rsidR="00797B1B" w:rsidRDefault="00797B1B" w:rsidP="00797B1B"/>
    <w:sectPr w:rsidR="0079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1B"/>
    <w:rsid w:val="00393F84"/>
    <w:rsid w:val="00797B1B"/>
    <w:rsid w:val="00DD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46AF"/>
  <w15:chartTrackingRefBased/>
  <w15:docId w15:val="{D66CDDBE-FCF5-45BF-BC0D-434CA4A8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463</Characters>
  <Application>Microsoft Office Word</Application>
  <DocSecurity>0</DocSecurity>
  <Lines>18</Lines>
  <Paragraphs>13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Rawate</dc:creator>
  <cp:keywords/>
  <dc:description/>
  <cp:lastModifiedBy>Bhumika Rawate</cp:lastModifiedBy>
  <cp:revision>1</cp:revision>
  <dcterms:created xsi:type="dcterms:W3CDTF">2024-05-23T08:19:00Z</dcterms:created>
  <dcterms:modified xsi:type="dcterms:W3CDTF">2024-05-23T08:22:00Z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7881fcb6-f736-4b99-855c-9db81237efd5</vt:lpwstr>
  </property>
</Properties>
</file>