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A987" w14:textId="77777777" w:rsidR="000D48FA" w:rsidRDefault="000D48FA" w:rsidP="000D48F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3809083" w14:textId="77777777" w:rsidR="000D48FA" w:rsidRDefault="000D48FA" w:rsidP="000D48F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#type:ignore</w:t>
      </w:r>
    </w:p>
    <w:p w14:paraId="4634BDB8" w14:textId="77777777" w:rsidR="000D48FA" w:rsidRDefault="000D48FA" w:rsidP="000D48F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 #type:ignore</w:t>
      </w:r>
    </w:p>
    <w:p w14:paraId="705F044C" w14:textId="77777777" w:rsidR="000D48FA" w:rsidRDefault="000D48FA" w:rsidP="000D48FA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#type:ignore</w:t>
      </w:r>
    </w:p>
    <w:p w14:paraId="0834CA41" w14:textId="77777777" w:rsidR="000D48FA" w:rsidRDefault="000D48FA" w:rsidP="000D48F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C3FCFCA" w14:textId="77777777" w:rsidR="000D48FA" w:rsidRDefault="000D48FA" w:rsidP="000D48F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71370B7" w14:textId="77777777" w:rsidR="000D48FA" w:rsidRDefault="000D48FA" w:rsidP="000D48F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6FD811E4" w14:textId="77777777" w:rsidR="000D48FA" w:rsidRDefault="000D48FA" w:rsidP="000D48FA">
      <w:r>
        <w:t>import pandas as pd</w:t>
      </w:r>
    </w:p>
    <w:p w14:paraId="4F3349DE" w14:textId="77777777" w:rsidR="000D48FA" w:rsidRDefault="000D48FA" w:rsidP="000D48FA"/>
    <w:p w14:paraId="7DA5B52B" w14:textId="77777777" w:rsidR="000D48FA" w:rsidRDefault="000D48FA" w:rsidP="000D48FA">
      <w:r>
        <w:t># Load the OCR dataset</w:t>
      </w:r>
    </w:p>
    <w:p w14:paraId="5924258F" w14:textId="77777777" w:rsidR="000D48FA" w:rsidRDefault="000D48FA" w:rsidP="000D48FA">
      <w:r>
        <w:t># Replace 'letter-</w:t>
      </w:r>
      <w:proofErr w:type="spellStart"/>
      <w:r>
        <w:t>recognition.data</w:t>
      </w:r>
      <w:proofErr w:type="spellEnd"/>
      <w:r>
        <w:t>' with the actual path to your dataset</w:t>
      </w:r>
    </w:p>
    <w:p w14:paraId="5AC1D15D" w14:textId="77777777" w:rsidR="000D48FA" w:rsidRDefault="000D48FA" w:rsidP="000D48FA">
      <w:r>
        <w:t xml:space="preserve">data = </w:t>
      </w:r>
      <w:proofErr w:type="gramStart"/>
      <w:r>
        <w:t>pd.read</w:t>
      </w:r>
      <w:proofErr w:type="gramEnd"/>
      <w:r>
        <w:t>_csv("C:\\Users\\bhumi\\OneDrive\\Desktop\\letter-recognition.csv", header=None)</w:t>
      </w:r>
    </w:p>
    <w:p w14:paraId="5889C4A2" w14:textId="77777777" w:rsidR="000D48FA" w:rsidRDefault="000D48FA" w:rsidP="000D48FA"/>
    <w:p w14:paraId="3849719D" w14:textId="77777777" w:rsidR="000D48FA" w:rsidRDefault="000D48FA" w:rsidP="000D48FA">
      <w:r>
        <w:t># The dataset's first column contains labels (letters A-Z), encoded as characters.</w:t>
      </w:r>
    </w:p>
    <w:p w14:paraId="74986A0D" w14:textId="77777777" w:rsidR="000D48FA" w:rsidRDefault="000D48FA" w:rsidP="000D48FA">
      <w:r>
        <w:t># Convert the letter labels to numerical values.</w:t>
      </w:r>
    </w:p>
    <w:p w14:paraId="162962A5" w14:textId="77777777" w:rsidR="000D48FA" w:rsidRDefault="000D48FA" w:rsidP="000D48FA">
      <w:proofErr w:type="gramStart"/>
      <w:r>
        <w:t>data[</w:t>
      </w:r>
      <w:proofErr w:type="gramEnd"/>
      <w:r>
        <w:t xml:space="preserve">0] = data[0].apply(lambda x: </w:t>
      </w:r>
      <w:proofErr w:type="spellStart"/>
      <w:r>
        <w:t>ord</w:t>
      </w:r>
      <w:proofErr w:type="spellEnd"/>
      <w:r>
        <w:t xml:space="preserve">(x) - </w:t>
      </w:r>
      <w:proofErr w:type="spellStart"/>
      <w:r>
        <w:t>ord</w:t>
      </w:r>
      <w:proofErr w:type="spellEnd"/>
      <w:r>
        <w:t>('A'))</w:t>
      </w:r>
    </w:p>
    <w:p w14:paraId="4CBA1966" w14:textId="77777777" w:rsidR="000D48FA" w:rsidRDefault="000D48FA" w:rsidP="000D48FA"/>
    <w:p w14:paraId="1A6D4682" w14:textId="77777777" w:rsidR="000D48FA" w:rsidRDefault="000D48FA" w:rsidP="000D48FA">
      <w:r>
        <w:t># Split features and labels</w:t>
      </w:r>
    </w:p>
    <w:p w14:paraId="6D36A4A4" w14:textId="77777777" w:rsidR="000D48FA" w:rsidRDefault="000D48FA" w:rsidP="000D48FA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1:].values  # Features (16 numerical attributes)</w:t>
      </w:r>
    </w:p>
    <w:p w14:paraId="6457295A" w14:textId="77777777" w:rsidR="000D48FA" w:rsidRDefault="000D48FA" w:rsidP="000D48FA"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0].values  # Labels (letters A-Z as integers)</w:t>
      </w:r>
    </w:p>
    <w:p w14:paraId="7EDA529C" w14:textId="77777777" w:rsidR="000D48FA" w:rsidRDefault="000D48FA" w:rsidP="000D48FA"/>
    <w:p w14:paraId="18A0209D" w14:textId="77777777" w:rsidR="000D48FA" w:rsidRDefault="000D48FA" w:rsidP="000D48FA">
      <w:r>
        <w:t># One-hot encode the labels</w:t>
      </w:r>
    </w:p>
    <w:p w14:paraId="520FD6EA" w14:textId="77777777" w:rsidR="000D48FA" w:rsidRDefault="000D48FA" w:rsidP="000D48FA">
      <w:r>
        <w:t xml:space="preserve">y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gramEnd"/>
      <w:r>
        <w:t xml:space="preserve">y, </w:t>
      </w:r>
      <w:proofErr w:type="spellStart"/>
      <w:r>
        <w:t>num_classes</w:t>
      </w:r>
      <w:proofErr w:type="spellEnd"/>
      <w:r>
        <w:t>=26)</w:t>
      </w:r>
    </w:p>
    <w:p w14:paraId="44B4AB78" w14:textId="77777777" w:rsidR="000D48FA" w:rsidRDefault="000D48FA" w:rsidP="000D48FA"/>
    <w:p w14:paraId="6222F9FA" w14:textId="77777777" w:rsidR="000D48FA" w:rsidRDefault="000D48FA" w:rsidP="000D48FA">
      <w:r>
        <w:t># Split into training and testing datasets</w:t>
      </w:r>
    </w:p>
    <w:p w14:paraId="72DCCE6C" w14:textId="77777777" w:rsidR="000D48FA" w:rsidRDefault="000D48FA" w:rsidP="000D48F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BE806F0" w14:textId="77777777" w:rsidR="000D48FA" w:rsidRDefault="000D48FA" w:rsidP="000D48FA"/>
    <w:p w14:paraId="2F5EE8D9" w14:textId="77777777" w:rsidR="000D48FA" w:rsidRDefault="000D48FA" w:rsidP="000D48FA">
      <w:r>
        <w:t># Normalize the features</w:t>
      </w:r>
    </w:p>
    <w:p w14:paraId="6717A77E" w14:textId="77777777" w:rsidR="000D48FA" w:rsidRDefault="000D48FA" w:rsidP="000D48FA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18184BD" w14:textId="77777777" w:rsidR="000D48FA" w:rsidRDefault="000D48FA" w:rsidP="000D48FA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0CDF2B8" w14:textId="77777777" w:rsidR="000D48FA" w:rsidRDefault="000D48FA" w:rsidP="000D48FA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7E54F30" w14:textId="77777777" w:rsidR="000D48FA" w:rsidRDefault="000D48FA" w:rsidP="000D48FA"/>
    <w:p w14:paraId="631BD62D" w14:textId="77777777" w:rsidR="000D48FA" w:rsidRDefault="000D48FA" w:rsidP="000D48FA">
      <w:r>
        <w:t># Build the deep neural network model</w:t>
      </w:r>
    </w:p>
    <w:p w14:paraId="3DF47236" w14:textId="77777777" w:rsidR="000D48FA" w:rsidRDefault="000D48FA" w:rsidP="000D48FA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65CE50BD" w14:textId="77777777" w:rsidR="000D48FA" w:rsidRDefault="000D48FA" w:rsidP="000D48FA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36FC5BAC" w14:textId="77777777" w:rsidR="000D48FA" w:rsidRDefault="000D48FA" w:rsidP="000D48FA">
      <w:r>
        <w:t xml:space="preserve">    </w:t>
      </w:r>
      <w:proofErr w:type="gramStart"/>
      <w:r>
        <w:t>Dropout(</w:t>
      </w:r>
      <w:proofErr w:type="gramEnd"/>
      <w:r>
        <w:t>0.3),</w:t>
      </w:r>
    </w:p>
    <w:p w14:paraId="0A559660" w14:textId="77777777" w:rsidR="000D48FA" w:rsidRDefault="000D48FA" w:rsidP="000D48FA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10769FE5" w14:textId="77777777" w:rsidR="000D48FA" w:rsidRDefault="000D48FA" w:rsidP="000D48FA">
      <w:r>
        <w:t xml:space="preserve">    </w:t>
      </w:r>
      <w:proofErr w:type="gramStart"/>
      <w:r>
        <w:t>Dropout(</w:t>
      </w:r>
      <w:proofErr w:type="gramEnd"/>
      <w:r>
        <w:t>0.3),</w:t>
      </w:r>
    </w:p>
    <w:p w14:paraId="31E0BE74" w14:textId="77777777" w:rsidR="000D48FA" w:rsidRDefault="000D48FA" w:rsidP="000D48FA">
      <w:r>
        <w:t xml:space="preserve">    </w:t>
      </w:r>
      <w:proofErr w:type="gramStart"/>
      <w:r>
        <w:t>Dense(</w:t>
      </w:r>
      <w:proofErr w:type="gramEnd"/>
      <w:r>
        <w:t>26, activation='</w:t>
      </w:r>
      <w:proofErr w:type="spellStart"/>
      <w:r>
        <w:t>softmax</w:t>
      </w:r>
      <w:proofErr w:type="spellEnd"/>
      <w:r>
        <w:t>')  # Output layer with 26 classes</w:t>
      </w:r>
    </w:p>
    <w:p w14:paraId="15F72CB4" w14:textId="77777777" w:rsidR="000D48FA" w:rsidRDefault="000D48FA" w:rsidP="000D48FA">
      <w:r>
        <w:t>])</w:t>
      </w:r>
    </w:p>
    <w:p w14:paraId="467AB095" w14:textId="77777777" w:rsidR="000D48FA" w:rsidRDefault="000D48FA" w:rsidP="000D48FA"/>
    <w:p w14:paraId="6BD530FF" w14:textId="77777777" w:rsidR="000D48FA" w:rsidRDefault="000D48FA" w:rsidP="000D48FA">
      <w:r>
        <w:t># Compile the model</w:t>
      </w:r>
    </w:p>
    <w:p w14:paraId="6CC5A3EA" w14:textId="77777777" w:rsidR="000D48FA" w:rsidRDefault="000D48FA" w:rsidP="000D48FA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 xml:space="preserve">', </w:t>
      </w:r>
    </w:p>
    <w:p w14:paraId="752E3CD1" w14:textId="77777777" w:rsidR="000D48FA" w:rsidRDefault="000D48FA" w:rsidP="000D48FA">
      <w:r>
        <w:t xml:space="preserve">              loss='</w:t>
      </w:r>
      <w:proofErr w:type="spellStart"/>
      <w:r>
        <w:t>categorical_crossentropy</w:t>
      </w:r>
      <w:proofErr w:type="spellEnd"/>
      <w:r>
        <w:t xml:space="preserve">', </w:t>
      </w:r>
    </w:p>
    <w:p w14:paraId="09E02506" w14:textId="77777777" w:rsidR="000D48FA" w:rsidRDefault="000D48FA" w:rsidP="000D48FA">
      <w:r>
        <w:t xml:space="preserve">              metrics=['accuracy'])</w:t>
      </w:r>
    </w:p>
    <w:p w14:paraId="76F91DD6" w14:textId="77777777" w:rsidR="000D48FA" w:rsidRDefault="000D48FA" w:rsidP="000D48FA"/>
    <w:p w14:paraId="4DFA7F98" w14:textId="77777777" w:rsidR="000D48FA" w:rsidRDefault="000D48FA" w:rsidP="000D48FA">
      <w:r>
        <w:t># Train the model</w:t>
      </w:r>
    </w:p>
    <w:p w14:paraId="1DFDD6F1" w14:textId="77777777" w:rsidR="000D48FA" w:rsidRDefault="000D48FA" w:rsidP="000D48FA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</w:p>
    <w:p w14:paraId="2E2BA488" w14:textId="77777777" w:rsidR="000D48FA" w:rsidRDefault="000D48FA" w:rsidP="000D48FA">
      <w:r>
        <w:t xml:space="preserve">                    epochs=30, </w:t>
      </w:r>
    </w:p>
    <w:p w14:paraId="5B53CC19" w14:textId="77777777" w:rsidR="000D48FA" w:rsidRDefault="000D48FA" w:rsidP="000D48FA">
      <w:r>
        <w:t xml:space="preserve">                    </w:t>
      </w:r>
      <w:proofErr w:type="spellStart"/>
      <w:r>
        <w:t>batch_size</w:t>
      </w:r>
      <w:proofErr w:type="spellEnd"/>
      <w:r>
        <w:t xml:space="preserve">=32, </w:t>
      </w:r>
    </w:p>
    <w:p w14:paraId="38C9BAFE" w14:textId="77777777" w:rsidR="000D48FA" w:rsidRDefault="000D48FA" w:rsidP="000D48FA">
      <w:r>
        <w:t xml:space="preserve">                    </w:t>
      </w:r>
      <w:proofErr w:type="spellStart"/>
      <w:r>
        <w:t>validation_split</w:t>
      </w:r>
      <w:proofErr w:type="spellEnd"/>
      <w:r>
        <w:t xml:space="preserve">=0.2, </w:t>
      </w:r>
    </w:p>
    <w:p w14:paraId="2E1768EF" w14:textId="77777777" w:rsidR="000D48FA" w:rsidRDefault="000D48FA" w:rsidP="000D48FA">
      <w:r>
        <w:t xml:space="preserve">                    verbose=1)</w:t>
      </w:r>
    </w:p>
    <w:p w14:paraId="53215750" w14:textId="77777777" w:rsidR="000D48FA" w:rsidRDefault="000D48FA" w:rsidP="000D48FA"/>
    <w:p w14:paraId="411F84A2" w14:textId="77777777" w:rsidR="000D48FA" w:rsidRDefault="000D48FA" w:rsidP="000D48FA">
      <w:r>
        <w:t># Evaluate the model on the test data</w:t>
      </w:r>
    </w:p>
    <w:p w14:paraId="71301C41" w14:textId="77777777" w:rsidR="000D48FA" w:rsidRDefault="000D48FA" w:rsidP="000D48FA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5DB8EEE9" w14:textId="77777777" w:rsidR="000D48FA" w:rsidRDefault="000D48FA" w:rsidP="000D48FA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100:.2f}%")</w:t>
      </w:r>
    </w:p>
    <w:p w14:paraId="1AB23FE2" w14:textId="77777777" w:rsidR="000D48FA" w:rsidRDefault="000D48FA" w:rsidP="000D48FA"/>
    <w:p w14:paraId="43496F68" w14:textId="77777777" w:rsidR="000D48FA" w:rsidRDefault="000D48FA" w:rsidP="000D48FA">
      <w:r>
        <w:t># Generate predictions</w:t>
      </w:r>
    </w:p>
    <w:p w14:paraId="7343CC5C" w14:textId="77777777" w:rsidR="000D48FA" w:rsidRDefault="000D48FA" w:rsidP="000D48FA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B03CEA0" w14:textId="77777777" w:rsidR="000D48FA" w:rsidRDefault="000D48FA" w:rsidP="000D48F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predictions.argmax</w:t>
      </w:r>
      <w:proofErr w:type="spellEnd"/>
      <w:proofErr w:type="gramEnd"/>
      <w:r>
        <w:t>(axis=1)</w:t>
      </w:r>
    </w:p>
    <w:p w14:paraId="2C1A8480" w14:textId="77777777" w:rsidR="000D48FA" w:rsidRDefault="000D48FA" w:rsidP="000D48FA">
      <w:proofErr w:type="spellStart"/>
      <w:r>
        <w:t>y_true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test.argmax</w:t>
      </w:r>
      <w:proofErr w:type="spellEnd"/>
      <w:proofErr w:type="gramEnd"/>
      <w:r>
        <w:t>(axis=1)</w:t>
      </w:r>
    </w:p>
    <w:p w14:paraId="1059FB12" w14:textId="77777777" w:rsidR="000D48FA" w:rsidRDefault="000D48FA" w:rsidP="000D48FA"/>
    <w:p w14:paraId="67018979" w14:textId="77777777" w:rsidR="000D48FA" w:rsidRDefault="000D48FA" w:rsidP="000D48FA">
      <w:r>
        <w:lastRenderedPageBreak/>
        <w:t># Classification report</w:t>
      </w:r>
    </w:p>
    <w:p w14:paraId="4103E00B" w14:textId="77777777" w:rsidR="000D48FA" w:rsidRDefault="000D48FA" w:rsidP="000D48FA">
      <w:proofErr w:type="gramStart"/>
      <w:r>
        <w:t>print(</w:t>
      </w:r>
      <w:proofErr w:type="gramEnd"/>
      <w:r>
        <w:t>"Classification Report:\n")</w:t>
      </w:r>
    </w:p>
    <w:p w14:paraId="4CB6CDDA" w14:textId="77777777" w:rsidR="000D48FA" w:rsidRDefault="000D48FA" w:rsidP="000D48FA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=[chr(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ord</w:t>
      </w:r>
      <w:proofErr w:type="spellEnd"/>
      <w:r>
        <w:t xml:space="preserve">('A'), </w:t>
      </w:r>
      <w:proofErr w:type="spellStart"/>
      <w:r>
        <w:t>ord</w:t>
      </w:r>
      <w:proofErr w:type="spellEnd"/>
      <w:r>
        <w:t>('Z') + 1)]))</w:t>
      </w:r>
    </w:p>
    <w:p w14:paraId="1C040574" w14:textId="77777777" w:rsidR="000D48FA" w:rsidRDefault="000D48FA" w:rsidP="000D48FA"/>
    <w:p w14:paraId="61520423" w14:textId="77777777" w:rsidR="000D48FA" w:rsidRDefault="000D48FA" w:rsidP="000D48FA">
      <w:r>
        <w:t># Save the model</w:t>
      </w:r>
    </w:p>
    <w:p w14:paraId="22759A1E" w14:textId="77777777" w:rsidR="000D48FA" w:rsidRDefault="000D48FA" w:rsidP="000D48FA">
      <w:proofErr w:type="spellStart"/>
      <w:proofErr w:type="gramStart"/>
      <w:r>
        <w:t>model.save</w:t>
      </w:r>
      <w:proofErr w:type="spellEnd"/>
      <w:proofErr w:type="gramEnd"/>
      <w:r>
        <w:t>("ocr_multiclass_model.h5")</w:t>
      </w:r>
    </w:p>
    <w:p w14:paraId="14A63DDA" w14:textId="77777777" w:rsidR="000D48FA" w:rsidRDefault="000D48FA" w:rsidP="000D48FA"/>
    <w:p w14:paraId="489F9C93" w14:textId="77777777" w:rsidR="000D48FA" w:rsidRDefault="000D48FA" w:rsidP="000D48FA">
      <w:r>
        <w:t># Visualize training history</w:t>
      </w:r>
    </w:p>
    <w:p w14:paraId="2E469F13" w14:textId="77777777" w:rsidR="000D48FA" w:rsidRDefault="000D48FA" w:rsidP="000D48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51766A" w14:textId="77777777" w:rsidR="000D48FA" w:rsidRDefault="000D48FA" w:rsidP="000D48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E38AA88" w14:textId="77777777" w:rsidR="000D48FA" w:rsidRDefault="000D48FA" w:rsidP="000D48FA"/>
    <w:p w14:paraId="3EF2FE12" w14:textId="77777777" w:rsidR="000D48FA" w:rsidRDefault="000D48FA" w:rsidP="000D48FA">
      <w:r>
        <w:t># Plot accuracy</w:t>
      </w:r>
    </w:p>
    <w:p w14:paraId="0B09CA24" w14:textId="77777777" w:rsidR="000D48FA" w:rsidRDefault="000D48FA" w:rsidP="000D48FA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119C7324" w14:textId="77777777" w:rsidR="000D48FA" w:rsidRDefault="000D48FA" w:rsidP="000D48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label='Train Accuracy')</w:t>
      </w:r>
    </w:p>
    <w:p w14:paraId="39F9D810" w14:textId="77777777" w:rsidR="000D48FA" w:rsidRDefault="000D48FA" w:rsidP="000D48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40E2A931" w14:textId="77777777" w:rsidR="000D48FA" w:rsidRDefault="000D48FA" w:rsidP="000D48FA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52818C4D" w14:textId="77777777" w:rsidR="000D48FA" w:rsidRDefault="000D48FA" w:rsidP="000D48FA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4EF03519" w14:textId="77777777" w:rsidR="000D48FA" w:rsidRDefault="000D48FA" w:rsidP="000D48FA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7031D2BA" w14:textId="77777777" w:rsidR="000D48FA" w:rsidRDefault="000D48FA" w:rsidP="000D48F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26E10D2" w14:textId="77777777" w:rsidR="000D48FA" w:rsidRDefault="000D48FA" w:rsidP="000D48FA"/>
    <w:p w14:paraId="13882DD2" w14:textId="77777777" w:rsidR="000D48FA" w:rsidRDefault="000D48FA" w:rsidP="000D48FA">
      <w:r>
        <w:t># Plot loss</w:t>
      </w:r>
    </w:p>
    <w:p w14:paraId="6A52897C" w14:textId="77777777" w:rsidR="000D48FA" w:rsidRDefault="000D48FA" w:rsidP="000D48FA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7B713CB9" w14:textId="77777777" w:rsidR="000D48FA" w:rsidRDefault="000D48FA" w:rsidP="000D48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 Loss')</w:t>
      </w:r>
    </w:p>
    <w:p w14:paraId="42338DE0" w14:textId="77777777" w:rsidR="000D48FA" w:rsidRDefault="000D48FA" w:rsidP="000D48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4ED6B034" w14:textId="77777777" w:rsidR="000D48FA" w:rsidRDefault="000D48FA" w:rsidP="000D48FA"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1D328EF6" w14:textId="77777777" w:rsidR="000D48FA" w:rsidRDefault="000D48FA" w:rsidP="000D48FA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37A34590" w14:textId="77777777" w:rsidR="000D48FA" w:rsidRDefault="000D48FA" w:rsidP="000D48FA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0DB0891F" w14:textId="77777777" w:rsidR="000D48FA" w:rsidRDefault="000D48FA" w:rsidP="000D48F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8891BA4" w14:textId="77777777" w:rsidR="000D48FA" w:rsidRDefault="000D48FA" w:rsidP="000D48FA"/>
    <w:p w14:paraId="07F12993" w14:textId="4EF630F4" w:rsidR="00393F84" w:rsidRDefault="000D48FA" w:rsidP="000D48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B33645" w14:textId="77777777" w:rsidR="000D48FA" w:rsidRDefault="000D48FA" w:rsidP="000D48FA"/>
    <w:p w14:paraId="2ED51E8B" w14:textId="53C975A6" w:rsidR="000D48FA" w:rsidRDefault="000D48FA" w:rsidP="000D48FA">
      <w:r>
        <w:lastRenderedPageBreak/>
        <w:t>Multiclass classification with deep neural networks is a powerful technique for OCR</w:t>
      </w:r>
    </w:p>
    <w:p w14:paraId="41017863" w14:textId="77777777" w:rsidR="000D48FA" w:rsidRDefault="000D48FA" w:rsidP="000D48FA">
      <w:r>
        <w:t>tasks. By leveraging architectures tailored to the dataset, preprocessing appropriately, and</w:t>
      </w:r>
    </w:p>
    <w:p w14:paraId="70744926" w14:textId="77777777" w:rsidR="000D48FA" w:rsidRDefault="000D48FA" w:rsidP="000D48FA">
      <w:r>
        <w:t>optimizing training, high accuracy can be achieved. The OCR Letter Recognition dataset</w:t>
      </w:r>
    </w:p>
    <w:p w14:paraId="6284B29D" w14:textId="3827392E" w:rsidR="000D48FA" w:rsidRDefault="000D48FA" w:rsidP="000D48FA">
      <w:r>
        <w:t>offers an excellent starting point for exploring multiclass classification.</w:t>
      </w:r>
    </w:p>
    <w:sectPr w:rsidR="000D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FA"/>
    <w:rsid w:val="000D48FA"/>
    <w:rsid w:val="00393F84"/>
    <w:rsid w:val="00B05C58"/>
    <w:rsid w:val="00D2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3197"/>
  <w15:chartTrackingRefBased/>
  <w15:docId w15:val="{74294079-01D3-475E-9FC4-95699C16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2025-01-29T15:14:00Z</dcterms:created>
  <dcterms:modified xsi:type="dcterms:W3CDTF">2025-01-29T15:15:00Z</dcterms:modified>
</cp:coreProperties>
</file>