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F865" w14:textId="2E0D02A3" w:rsidR="008569B6" w:rsidRPr="008569B6" w:rsidRDefault="008569B6" w:rsidP="008569B6">
      <w:pPr>
        <w:jc w:val="center"/>
        <w:rPr>
          <w:rFonts w:ascii="Arial Black" w:hAnsi="Arial Black"/>
          <w:b/>
          <w:bCs/>
          <w:sz w:val="52"/>
          <w:szCs w:val="52"/>
          <w:lang w:val="en-US"/>
        </w:rPr>
      </w:pPr>
      <w:r w:rsidRPr="008569B6">
        <w:rPr>
          <w:rFonts w:ascii="Arial Black" w:hAnsi="Arial Black"/>
          <w:b/>
          <w:bCs/>
          <w:sz w:val="52"/>
          <w:szCs w:val="52"/>
        </w:rPr>
        <w:t>Distributed Computing</w:t>
      </w:r>
    </w:p>
    <w:p w14:paraId="2841FE47" w14:textId="4CC07C53" w:rsidR="008569B6" w:rsidRDefault="008569B6" w:rsidP="008569B6">
      <w:pPr>
        <w:jc w:val="center"/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t>(CDCSC15)</w:t>
      </w:r>
    </w:p>
    <w:p w14:paraId="06C4BD7E" w14:textId="77777777" w:rsidR="008569B6" w:rsidRDefault="008569B6" w:rsidP="008569B6">
      <w:pPr>
        <w:jc w:val="center"/>
        <w:rPr>
          <w:rFonts w:ascii="Arial Black" w:hAnsi="Arial Black"/>
          <w:sz w:val="44"/>
          <w:szCs w:val="44"/>
          <w:lang w:val="en-US"/>
        </w:rPr>
      </w:pPr>
    </w:p>
    <w:p w14:paraId="44A63A21" w14:textId="77777777" w:rsidR="008569B6" w:rsidRDefault="008569B6" w:rsidP="008569B6">
      <w:pPr>
        <w:jc w:val="center"/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noProof/>
          <w:sz w:val="44"/>
          <w:szCs w:val="44"/>
          <w:lang w:val="en-US"/>
        </w:rPr>
        <w:drawing>
          <wp:inline distT="0" distB="0" distL="0" distR="0" wp14:anchorId="46B43DE4" wp14:editId="0BB73218">
            <wp:extent cx="4589453" cy="44424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89" cy="445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D609" w14:textId="77777777" w:rsidR="008569B6" w:rsidRDefault="008569B6" w:rsidP="008569B6">
      <w:pPr>
        <w:jc w:val="center"/>
        <w:rPr>
          <w:rFonts w:ascii="Arial Black" w:hAnsi="Arial Black"/>
          <w:sz w:val="44"/>
          <w:szCs w:val="44"/>
          <w:lang w:val="en-US"/>
        </w:rPr>
      </w:pPr>
    </w:p>
    <w:p w14:paraId="78EFED22" w14:textId="77777777" w:rsidR="008569B6" w:rsidRDefault="008569B6" w:rsidP="008569B6">
      <w:pPr>
        <w:jc w:val="center"/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t>PRACTICAL FILE</w:t>
      </w:r>
    </w:p>
    <w:p w14:paraId="276937B3" w14:textId="77777777" w:rsidR="008569B6" w:rsidRDefault="008569B6" w:rsidP="008569B6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Submitted by:</w:t>
      </w:r>
      <w:r>
        <w:rPr>
          <w:rFonts w:ascii="Arial" w:hAnsi="Arial" w:cs="Arial"/>
          <w:sz w:val="36"/>
          <w:szCs w:val="36"/>
          <w:lang w:val="en-US"/>
        </w:rPr>
        <w:br/>
        <w:t>Vyom Kaushik</w:t>
      </w:r>
    </w:p>
    <w:p w14:paraId="0A8A9BBB" w14:textId="77777777" w:rsidR="008569B6" w:rsidRDefault="008569B6" w:rsidP="008569B6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2020UCD2106</w:t>
      </w:r>
    </w:p>
    <w:p w14:paraId="02851646" w14:textId="77777777" w:rsidR="008569B6" w:rsidRPr="00FD3313" w:rsidRDefault="008569B6" w:rsidP="008569B6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CSDS-1(Semester V)</w:t>
      </w:r>
    </w:p>
    <w:p w14:paraId="134B45E9" w14:textId="3553CB10" w:rsidR="005E60BB" w:rsidRPr="008569B6" w:rsidRDefault="008569B6" w:rsidP="008569B6">
      <w:pPr>
        <w:jc w:val="center"/>
        <w:rPr>
          <w:rFonts w:ascii="Arial Black" w:hAnsi="Arial Black"/>
          <w:sz w:val="44"/>
          <w:szCs w:val="44"/>
        </w:rPr>
      </w:pPr>
      <w:r w:rsidRPr="008569B6">
        <w:rPr>
          <w:rFonts w:ascii="Arial Black" w:hAnsi="Arial Black"/>
          <w:sz w:val="44"/>
          <w:szCs w:val="44"/>
        </w:rPr>
        <w:lastRenderedPageBreak/>
        <w:t>INDEX</w:t>
      </w:r>
    </w:p>
    <w:tbl>
      <w:tblPr>
        <w:tblStyle w:val="TableGrid"/>
        <w:tblW w:w="9349" w:type="dxa"/>
        <w:jc w:val="center"/>
        <w:tblLook w:val="04A0" w:firstRow="1" w:lastRow="0" w:firstColumn="1" w:lastColumn="0" w:noHBand="0" w:noVBand="1"/>
      </w:tblPr>
      <w:tblGrid>
        <w:gridCol w:w="1271"/>
        <w:gridCol w:w="6662"/>
        <w:gridCol w:w="1416"/>
      </w:tblGrid>
      <w:tr w:rsidR="008569B6" w14:paraId="18911183" w14:textId="77777777" w:rsidTr="002C6360">
        <w:trPr>
          <w:trHeight w:val="871"/>
          <w:jc w:val="center"/>
        </w:trPr>
        <w:tc>
          <w:tcPr>
            <w:tcW w:w="1271" w:type="dxa"/>
          </w:tcPr>
          <w:p w14:paraId="463DE6FD" w14:textId="1BF44457" w:rsidR="008569B6" w:rsidRPr="002C6360" w:rsidRDefault="00A37171" w:rsidP="008569B6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2C6360">
              <w:rPr>
                <w:rFonts w:ascii="Arial Black" w:hAnsi="Arial Black"/>
                <w:sz w:val="28"/>
                <w:szCs w:val="28"/>
              </w:rPr>
              <w:t>S. No.</w:t>
            </w:r>
          </w:p>
        </w:tc>
        <w:tc>
          <w:tcPr>
            <w:tcW w:w="6662" w:type="dxa"/>
          </w:tcPr>
          <w:p w14:paraId="4FD36455" w14:textId="1B7F6AD3" w:rsidR="008569B6" w:rsidRPr="002C6360" w:rsidRDefault="00A37171" w:rsidP="008569B6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2C6360">
              <w:rPr>
                <w:rFonts w:ascii="Arial Black" w:hAnsi="Arial Black"/>
                <w:sz w:val="28"/>
                <w:szCs w:val="28"/>
              </w:rPr>
              <w:t>Topic</w:t>
            </w:r>
          </w:p>
        </w:tc>
        <w:tc>
          <w:tcPr>
            <w:tcW w:w="1416" w:type="dxa"/>
          </w:tcPr>
          <w:p w14:paraId="7BBCE459" w14:textId="4FE501E3" w:rsidR="008569B6" w:rsidRPr="002C6360" w:rsidRDefault="00A37171" w:rsidP="008569B6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2C6360">
              <w:rPr>
                <w:rFonts w:ascii="Arial Black" w:hAnsi="Arial Black"/>
                <w:sz w:val="28"/>
                <w:szCs w:val="28"/>
              </w:rPr>
              <w:t>Pg. No.</w:t>
            </w:r>
          </w:p>
        </w:tc>
      </w:tr>
      <w:tr w:rsidR="008569B6" w14:paraId="62087A80" w14:textId="77777777" w:rsidTr="002C6360">
        <w:trPr>
          <w:trHeight w:val="871"/>
          <w:jc w:val="center"/>
        </w:trPr>
        <w:tc>
          <w:tcPr>
            <w:tcW w:w="1271" w:type="dxa"/>
          </w:tcPr>
          <w:p w14:paraId="105986B7" w14:textId="7D475DDD" w:rsidR="008569B6" w:rsidRPr="002C6360" w:rsidRDefault="00A37171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6360">
              <w:rPr>
                <w:rFonts w:ascii="Arial" w:hAnsi="Arial" w:cs="Arial"/>
                <w:sz w:val="28"/>
                <w:szCs w:val="28"/>
              </w:rPr>
              <w:t>1.</w:t>
            </w:r>
          </w:p>
        </w:tc>
        <w:tc>
          <w:tcPr>
            <w:tcW w:w="6662" w:type="dxa"/>
          </w:tcPr>
          <w:p w14:paraId="5591CFD4" w14:textId="71B8FD89" w:rsidR="008569B6" w:rsidRPr="002C6360" w:rsidRDefault="00A37171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6360">
              <w:rPr>
                <w:rFonts w:ascii="Arial" w:hAnsi="Arial" w:cs="Arial"/>
                <w:sz w:val="28"/>
                <w:szCs w:val="28"/>
              </w:rPr>
              <w:t>Lamport’s Logical Clock.</w:t>
            </w:r>
          </w:p>
        </w:tc>
        <w:tc>
          <w:tcPr>
            <w:tcW w:w="1416" w:type="dxa"/>
          </w:tcPr>
          <w:p w14:paraId="55DEDE71" w14:textId="1A416C18" w:rsidR="008569B6" w:rsidRPr="00C771CE" w:rsidRDefault="00C771CE" w:rsidP="008569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71CE">
              <w:rPr>
                <w:rFonts w:ascii="Arial" w:hAnsi="Arial" w:cs="Arial"/>
                <w:sz w:val="28"/>
                <w:szCs w:val="28"/>
              </w:rPr>
              <w:t>3-4</w:t>
            </w:r>
          </w:p>
        </w:tc>
      </w:tr>
      <w:tr w:rsidR="008569B6" w14:paraId="3FB6F91C" w14:textId="77777777" w:rsidTr="002C6360">
        <w:trPr>
          <w:trHeight w:val="910"/>
          <w:jc w:val="center"/>
        </w:trPr>
        <w:tc>
          <w:tcPr>
            <w:tcW w:w="1271" w:type="dxa"/>
          </w:tcPr>
          <w:p w14:paraId="7A507E74" w14:textId="10551380" w:rsidR="008569B6" w:rsidRPr="002C6360" w:rsidRDefault="00A37171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6360">
              <w:rPr>
                <w:rFonts w:ascii="Arial" w:hAnsi="Arial" w:cs="Arial"/>
                <w:sz w:val="28"/>
                <w:szCs w:val="28"/>
              </w:rPr>
              <w:t>2.</w:t>
            </w:r>
          </w:p>
        </w:tc>
        <w:tc>
          <w:tcPr>
            <w:tcW w:w="6662" w:type="dxa"/>
          </w:tcPr>
          <w:p w14:paraId="4C7D38D9" w14:textId="77777777" w:rsidR="00A37171" w:rsidRPr="002C6360" w:rsidRDefault="00A37171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6360">
              <w:rPr>
                <w:rFonts w:ascii="Arial" w:hAnsi="Arial" w:cs="Arial"/>
                <w:sz w:val="28"/>
                <w:szCs w:val="28"/>
              </w:rPr>
              <w:t>Lamport's Vector Clock</w:t>
            </w:r>
          </w:p>
          <w:p w14:paraId="7D100EF0" w14:textId="77777777" w:rsidR="008569B6" w:rsidRPr="002C6360" w:rsidRDefault="008569B6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6" w:type="dxa"/>
          </w:tcPr>
          <w:p w14:paraId="6C1A157B" w14:textId="02D00AF7" w:rsidR="008569B6" w:rsidRPr="00C771CE" w:rsidRDefault="00C771CE" w:rsidP="008569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71CE">
              <w:rPr>
                <w:rFonts w:ascii="Arial" w:hAnsi="Arial" w:cs="Arial"/>
                <w:sz w:val="28"/>
                <w:szCs w:val="28"/>
              </w:rPr>
              <w:t>4-8</w:t>
            </w:r>
          </w:p>
        </w:tc>
      </w:tr>
      <w:tr w:rsidR="008569B6" w14:paraId="26592C0D" w14:textId="77777777" w:rsidTr="002C6360">
        <w:trPr>
          <w:trHeight w:val="871"/>
          <w:jc w:val="center"/>
        </w:trPr>
        <w:tc>
          <w:tcPr>
            <w:tcW w:w="1271" w:type="dxa"/>
          </w:tcPr>
          <w:p w14:paraId="697F7086" w14:textId="37D44BB3" w:rsidR="008569B6" w:rsidRPr="002C6360" w:rsidRDefault="00A37171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6360">
              <w:rPr>
                <w:rFonts w:ascii="Arial" w:hAnsi="Arial" w:cs="Arial"/>
                <w:sz w:val="28"/>
                <w:szCs w:val="28"/>
              </w:rPr>
              <w:t>3.</w:t>
            </w:r>
          </w:p>
        </w:tc>
        <w:tc>
          <w:tcPr>
            <w:tcW w:w="6662" w:type="dxa"/>
          </w:tcPr>
          <w:p w14:paraId="5F47FD6D" w14:textId="6668F3E2" w:rsidR="00A37171" w:rsidRPr="002C6360" w:rsidRDefault="00A37171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6360">
              <w:rPr>
                <w:rFonts w:ascii="Arial" w:hAnsi="Arial" w:cs="Arial"/>
                <w:sz w:val="28"/>
                <w:szCs w:val="28"/>
              </w:rPr>
              <w:t>Distributed Mutual Exclusion</w:t>
            </w:r>
          </w:p>
          <w:p w14:paraId="590CBE36" w14:textId="77777777" w:rsidR="008569B6" w:rsidRPr="002C6360" w:rsidRDefault="008569B6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6" w:type="dxa"/>
          </w:tcPr>
          <w:p w14:paraId="58EA0F48" w14:textId="60DADB85" w:rsidR="008569B6" w:rsidRPr="00C771CE" w:rsidRDefault="00C771CE" w:rsidP="008569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71CE">
              <w:rPr>
                <w:rFonts w:ascii="Arial" w:hAnsi="Arial" w:cs="Arial"/>
                <w:sz w:val="28"/>
                <w:szCs w:val="28"/>
              </w:rPr>
              <w:t>9-10</w:t>
            </w:r>
          </w:p>
        </w:tc>
      </w:tr>
      <w:tr w:rsidR="008569B6" w14:paraId="553D1491" w14:textId="77777777" w:rsidTr="002C6360">
        <w:trPr>
          <w:trHeight w:val="871"/>
          <w:jc w:val="center"/>
        </w:trPr>
        <w:tc>
          <w:tcPr>
            <w:tcW w:w="1271" w:type="dxa"/>
          </w:tcPr>
          <w:p w14:paraId="45FBC1F8" w14:textId="387FA367" w:rsidR="008569B6" w:rsidRPr="002C6360" w:rsidRDefault="00A37171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6360">
              <w:rPr>
                <w:rFonts w:ascii="Arial" w:hAnsi="Arial" w:cs="Arial"/>
                <w:sz w:val="28"/>
                <w:szCs w:val="28"/>
              </w:rPr>
              <w:t>4.</w:t>
            </w:r>
          </w:p>
        </w:tc>
        <w:tc>
          <w:tcPr>
            <w:tcW w:w="6662" w:type="dxa"/>
          </w:tcPr>
          <w:p w14:paraId="08CDF0C6" w14:textId="77777777" w:rsidR="00A37171" w:rsidRPr="002C6360" w:rsidRDefault="00A37171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6360">
              <w:rPr>
                <w:rFonts w:ascii="Arial" w:hAnsi="Arial" w:cs="Arial"/>
                <w:sz w:val="28"/>
                <w:szCs w:val="28"/>
              </w:rPr>
              <w:t>Remote Procedure Call (RPC)</w:t>
            </w:r>
          </w:p>
          <w:p w14:paraId="664D195D" w14:textId="77777777" w:rsidR="008569B6" w:rsidRPr="002C6360" w:rsidRDefault="008569B6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6" w:type="dxa"/>
          </w:tcPr>
          <w:p w14:paraId="36D2EF8F" w14:textId="0F915DC0" w:rsidR="008569B6" w:rsidRPr="00C771CE" w:rsidRDefault="00C771CE" w:rsidP="008569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71CE">
              <w:rPr>
                <w:rFonts w:ascii="Arial" w:hAnsi="Arial" w:cs="Arial"/>
                <w:sz w:val="28"/>
                <w:szCs w:val="28"/>
              </w:rPr>
              <w:t>11-14</w:t>
            </w:r>
          </w:p>
        </w:tc>
      </w:tr>
      <w:tr w:rsidR="008569B6" w14:paraId="55189FFC" w14:textId="77777777" w:rsidTr="002C6360">
        <w:trPr>
          <w:trHeight w:val="871"/>
          <w:jc w:val="center"/>
        </w:trPr>
        <w:tc>
          <w:tcPr>
            <w:tcW w:w="1271" w:type="dxa"/>
          </w:tcPr>
          <w:p w14:paraId="234AF3CA" w14:textId="56A9FB13" w:rsidR="008569B6" w:rsidRPr="002C6360" w:rsidRDefault="00A37171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6360">
              <w:rPr>
                <w:rFonts w:ascii="Arial" w:hAnsi="Arial" w:cs="Arial"/>
                <w:sz w:val="28"/>
                <w:szCs w:val="28"/>
              </w:rPr>
              <w:t>5.</w:t>
            </w:r>
          </w:p>
        </w:tc>
        <w:tc>
          <w:tcPr>
            <w:tcW w:w="6662" w:type="dxa"/>
          </w:tcPr>
          <w:p w14:paraId="3AD1200C" w14:textId="77777777" w:rsidR="002C6360" w:rsidRPr="002C6360" w:rsidRDefault="002C6360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6360">
              <w:rPr>
                <w:rFonts w:ascii="Arial" w:hAnsi="Arial" w:cs="Arial"/>
                <w:sz w:val="28"/>
                <w:szCs w:val="28"/>
              </w:rPr>
              <w:t>Remote Method Invocation (RMI)</w:t>
            </w:r>
          </w:p>
          <w:p w14:paraId="0D77628E" w14:textId="77777777" w:rsidR="008569B6" w:rsidRPr="002C6360" w:rsidRDefault="008569B6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6" w:type="dxa"/>
          </w:tcPr>
          <w:p w14:paraId="380C90B7" w14:textId="79D0C9BF" w:rsidR="008569B6" w:rsidRPr="00C771CE" w:rsidRDefault="00C771CE" w:rsidP="008569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71CE">
              <w:rPr>
                <w:rFonts w:ascii="Arial" w:hAnsi="Arial" w:cs="Arial"/>
                <w:sz w:val="28"/>
                <w:szCs w:val="28"/>
              </w:rPr>
              <w:t>15-18</w:t>
            </w:r>
          </w:p>
        </w:tc>
      </w:tr>
      <w:tr w:rsidR="008569B6" w14:paraId="782E8C3E" w14:textId="77777777" w:rsidTr="002C6360">
        <w:trPr>
          <w:trHeight w:val="871"/>
          <w:jc w:val="center"/>
        </w:trPr>
        <w:tc>
          <w:tcPr>
            <w:tcW w:w="1271" w:type="dxa"/>
          </w:tcPr>
          <w:p w14:paraId="2CBE68C8" w14:textId="7A984E32" w:rsidR="008569B6" w:rsidRPr="002C6360" w:rsidRDefault="002C6360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6360">
              <w:rPr>
                <w:rFonts w:ascii="Arial" w:hAnsi="Arial" w:cs="Arial"/>
                <w:sz w:val="28"/>
                <w:szCs w:val="28"/>
              </w:rPr>
              <w:t>6.</w:t>
            </w:r>
          </w:p>
        </w:tc>
        <w:tc>
          <w:tcPr>
            <w:tcW w:w="6662" w:type="dxa"/>
          </w:tcPr>
          <w:p w14:paraId="3F1032C5" w14:textId="77777777" w:rsidR="002C6360" w:rsidRPr="002C6360" w:rsidRDefault="002C6360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6360">
              <w:rPr>
                <w:rFonts w:ascii="Arial" w:hAnsi="Arial" w:cs="Arial"/>
                <w:sz w:val="28"/>
                <w:szCs w:val="28"/>
              </w:rPr>
              <w:t>Deadlock Detection</w:t>
            </w:r>
          </w:p>
          <w:p w14:paraId="1FC67928" w14:textId="77777777" w:rsidR="008569B6" w:rsidRPr="002C6360" w:rsidRDefault="008569B6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6" w:type="dxa"/>
          </w:tcPr>
          <w:p w14:paraId="1C22A55C" w14:textId="1094E7E2" w:rsidR="008569B6" w:rsidRPr="00C771CE" w:rsidRDefault="00C771CE" w:rsidP="008569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71CE">
              <w:rPr>
                <w:rFonts w:ascii="Arial" w:hAnsi="Arial" w:cs="Arial"/>
                <w:sz w:val="28"/>
                <w:szCs w:val="28"/>
              </w:rPr>
              <w:t>19-21</w:t>
            </w:r>
          </w:p>
        </w:tc>
      </w:tr>
      <w:tr w:rsidR="008569B6" w14:paraId="16EEB3F5" w14:textId="77777777" w:rsidTr="002C6360">
        <w:trPr>
          <w:trHeight w:val="910"/>
          <w:jc w:val="center"/>
        </w:trPr>
        <w:tc>
          <w:tcPr>
            <w:tcW w:w="1271" w:type="dxa"/>
          </w:tcPr>
          <w:p w14:paraId="2CC70DDA" w14:textId="6361077B" w:rsidR="008569B6" w:rsidRPr="002C6360" w:rsidRDefault="002C6360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6360">
              <w:rPr>
                <w:rFonts w:ascii="Arial" w:hAnsi="Arial" w:cs="Arial"/>
                <w:sz w:val="28"/>
                <w:szCs w:val="28"/>
              </w:rPr>
              <w:t>7.</w:t>
            </w:r>
          </w:p>
        </w:tc>
        <w:tc>
          <w:tcPr>
            <w:tcW w:w="6662" w:type="dxa"/>
          </w:tcPr>
          <w:p w14:paraId="6EFB7DAC" w14:textId="77777777" w:rsidR="002C6360" w:rsidRPr="002C6360" w:rsidRDefault="002C6360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C6360">
              <w:rPr>
                <w:rFonts w:ascii="Arial" w:hAnsi="Arial" w:cs="Arial"/>
                <w:sz w:val="28"/>
                <w:szCs w:val="28"/>
              </w:rPr>
              <w:t>Locking Algorithm</w:t>
            </w:r>
          </w:p>
          <w:p w14:paraId="6B6B2A40" w14:textId="77777777" w:rsidR="008569B6" w:rsidRPr="002C6360" w:rsidRDefault="008569B6" w:rsidP="002C63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6" w:type="dxa"/>
          </w:tcPr>
          <w:p w14:paraId="0940D316" w14:textId="196CAD2E" w:rsidR="008569B6" w:rsidRPr="00C771CE" w:rsidRDefault="00C771CE" w:rsidP="008569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71CE">
              <w:rPr>
                <w:rFonts w:ascii="Arial" w:hAnsi="Arial" w:cs="Arial"/>
                <w:sz w:val="28"/>
                <w:szCs w:val="28"/>
              </w:rPr>
              <w:t>22-24</w:t>
            </w:r>
          </w:p>
        </w:tc>
      </w:tr>
    </w:tbl>
    <w:p w14:paraId="79B3CE41" w14:textId="1C68E67B" w:rsidR="008569B6" w:rsidRDefault="008569B6" w:rsidP="008569B6">
      <w:pPr>
        <w:jc w:val="center"/>
      </w:pPr>
    </w:p>
    <w:p w14:paraId="7F5ECCA1" w14:textId="72DD356B" w:rsidR="002C6360" w:rsidRDefault="002C6360" w:rsidP="008569B6">
      <w:pPr>
        <w:jc w:val="center"/>
      </w:pPr>
    </w:p>
    <w:p w14:paraId="2B5750AB" w14:textId="4FBE8145" w:rsidR="002C6360" w:rsidRDefault="002C6360" w:rsidP="008569B6">
      <w:pPr>
        <w:jc w:val="center"/>
      </w:pPr>
    </w:p>
    <w:p w14:paraId="5A72030A" w14:textId="62EB81B4" w:rsidR="002C6360" w:rsidRDefault="002C6360" w:rsidP="008569B6">
      <w:pPr>
        <w:jc w:val="center"/>
      </w:pPr>
    </w:p>
    <w:p w14:paraId="7FDBC5E1" w14:textId="2D4353BB" w:rsidR="002C6360" w:rsidRDefault="002C6360" w:rsidP="008569B6">
      <w:pPr>
        <w:jc w:val="center"/>
      </w:pPr>
    </w:p>
    <w:p w14:paraId="0AF004AE" w14:textId="34F02F39" w:rsidR="002C6360" w:rsidRDefault="002C6360" w:rsidP="008569B6">
      <w:pPr>
        <w:jc w:val="center"/>
      </w:pPr>
    </w:p>
    <w:p w14:paraId="7D507765" w14:textId="130147CB" w:rsidR="002C6360" w:rsidRDefault="002C6360" w:rsidP="008569B6">
      <w:pPr>
        <w:jc w:val="center"/>
      </w:pPr>
    </w:p>
    <w:p w14:paraId="332BF204" w14:textId="37F050EE" w:rsidR="002C6360" w:rsidRDefault="002C6360" w:rsidP="008569B6">
      <w:pPr>
        <w:jc w:val="center"/>
      </w:pPr>
    </w:p>
    <w:p w14:paraId="195D8D42" w14:textId="3500EBCD" w:rsidR="002C6360" w:rsidRDefault="002C6360" w:rsidP="008569B6">
      <w:pPr>
        <w:jc w:val="center"/>
      </w:pPr>
    </w:p>
    <w:p w14:paraId="7F62F49B" w14:textId="124ED60C" w:rsidR="002C6360" w:rsidRDefault="002C6360" w:rsidP="008569B6">
      <w:pPr>
        <w:jc w:val="center"/>
      </w:pPr>
    </w:p>
    <w:p w14:paraId="75764806" w14:textId="55B5FAD3" w:rsidR="002C6360" w:rsidRDefault="002C6360" w:rsidP="008569B6">
      <w:pPr>
        <w:jc w:val="center"/>
      </w:pPr>
    </w:p>
    <w:p w14:paraId="4164592D" w14:textId="41BDFC19" w:rsidR="002C6360" w:rsidRDefault="002C6360" w:rsidP="008569B6">
      <w:pPr>
        <w:jc w:val="center"/>
      </w:pPr>
    </w:p>
    <w:p w14:paraId="307D2260" w14:textId="4B9C87CE" w:rsidR="002C6360" w:rsidRDefault="002C6360" w:rsidP="008569B6">
      <w:pPr>
        <w:jc w:val="center"/>
      </w:pPr>
    </w:p>
    <w:p w14:paraId="4F12B5E3" w14:textId="0A665529" w:rsidR="002C6360" w:rsidRPr="00FE7DFD" w:rsidRDefault="002C6360" w:rsidP="008569B6">
      <w:pPr>
        <w:jc w:val="center"/>
        <w:rPr>
          <w:rFonts w:ascii="Arial Black" w:hAnsi="Arial Black"/>
          <w:color w:val="4472C4" w:themeColor="accent1"/>
          <w:sz w:val="24"/>
          <w:szCs w:val="24"/>
        </w:rPr>
      </w:pPr>
      <w:r w:rsidRPr="00FE7DFD">
        <w:rPr>
          <w:rFonts w:ascii="Arial Black" w:hAnsi="Arial Black"/>
          <w:color w:val="4472C4" w:themeColor="accent1"/>
          <w:sz w:val="24"/>
          <w:szCs w:val="24"/>
        </w:rPr>
        <w:lastRenderedPageBreak/>
        <w:t>Practical 1</w:t>
      </w:r>
    </w:p>
    <w:p w14:paraId="12DDC0B7" w14:textId="6F6AB7FB" w:rsidR="002C6360" w:rsidRPr="00FE7DFD" w:rsidRDefault="008B53FF" w:rsidP="008569B6">
      <w:pPr>
        <w:jc w:val="center"/>
        <w:rPr>
          <w:rFonts w:ascii="Arial Black" w:hAnsi="Arial Black"/>
          <w:color w:val="4472C4" w:themeColor="accent1"/>
          <w:sz w:val="24"/>
          <w:szCs w:val="24"/>
        </w:rPr>
      </w:pPr>
      <w:r w:rsidRPr="00FE7DFD">
        <w:rPr>
          <w:rFonts w:ascii="Arial Black" w:hAnsi="Arial Black"/>
          <w:color w:val="4472C4" w:themeColor="accent1"/>
          <w:sz w:val="24"/>
          <w:szCs w:val="24"/>
        </w:rPr>
        <w:t>Aim: Program to implement Lamport’s Logical Clock</w:t>
      </w:r>
    </w:p>
    <w:p w14:paraId="6532BB1E" w14:textId="4FB581D3" w:rsidR="008B53FF" w:rsidRPr="00FE7DFD" w:rsidRDefault="008B53FF" w:rsidP="008B53FF">
      <w:pPr>
        <w:rPr>
          <w:rFonts w:ascii="Arial Black" w:hAnsi="Arial Black"/>
          <w:color w:val="4472C4" w:themeColor="accent1"/>
          <w:sz w:val="24"/>
          <w:szCs w:val="24"/>
        </w:rPr>
      </w:pPr>
      <w:r w:rsidRPr="00FE7DFD">
        <w:rPr>
          <w:rFonts w:ascii="Arial Black" w:hAnsi="Arial Black"/>
          <w:color w:val="4472C4" w:themeColor="accent1"/>
          <w:sz w:val="24"/>
          <w:szCs w:val="24"/>
        </w:rPr>
        <w:t>Code:</w:t>
      </w:r>
    </w:p>
    <w:p w14:paraId="4D00836C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>#include &lt;bits/stdc++.h&gt;</w:t>
      </w:r>
    </w:p>
    <w:p w14:paraId="27BEAC83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>using namespace std;</w:t>
      </w:r>
    </w:p>
    <w:p w14:paraId="58ECF51B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1583ECA5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>int max1(int a, int b)</w:t>
      </w:r>
    </w:p>
    <w:p w14:paraId="011A35A2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>{</w:t>
      </w:r>
    </w:p>
    <w:p w14:paraId="65884A76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if(a&gt;b){</w:t>
      </w:r>
    </w:p>
    <w:p w14:paraId="389D7D11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return a;</w:t>
      </w:r>
    </w:p>
    <w:p w14:paraId="0CD3BF35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}</w:t>
      </w:r>
    </w:p>
    <w:p w14:paraId="325B196A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return b;</w:t>
      </w:r>
    </w:p>
    <w:p w14:paraId="6BEAC415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>}</w:t>
      </w:r>
    </w:p>
    <w:p w14:paraId="28714BE5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1D796A2F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>void display(int e1, int e2,</w:t>
      </w:r>
    </w:p>
    <w:p w14:paraId="55EB4652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    int p1[5], int p2[3])</w:t>
      </w:r>
    </w:p>
    <w:p w14:paraId="3DF588F0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>{</w:t>
      </w:r>
    </w:p>
    <w:p w14:paraId="0F932E2A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int i;</w:t>
      </w:r>
    </w:p>
    <w:p w14:paraId="1C5EC5F8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7ADD8438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cout &lt;&lt;endl&lt;&lt;"The time stamps of events in P1:"&lt;&lt;endl;</w:t>
      </w:r>
    </w:p>
    <w:p w14:paraId="1F266357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1EBDB1FC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for (i = 0; i &lt; e1; i++) {</w:t>
      </w:r>
    </w:p>
    <w:p w14:paraId="6E61DEEB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cout &lt;&lt; p1[i] &lt;&lt; " ";</w:t>
      </w:r>
    </w:p>
    <w:p w14:paraId="3BB1DD6D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}</w:t>
      </w:r>
    </w:p>
    <w:p w14:paraId="31886269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58341861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cout &lt;&lt;endl&lt;&lt; "The time stamps of events in P2:"&lt;&lt;endl;</w:t>
      </w:r>
    </w:p>
    <w:p w14:paraId="619830F4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269AFA2D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for (i = 0; i &lt; e2; i++)</w:t>
      </w:r>
    </w:p>
    <w:p w14:paraId="227C5BA7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cout &lt;&lt; p2[i] &lt;&lt; " ";</w:t>
      </w:r>
    </w:p>
    <w:p w14:paraId="17D4DE34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>}</w:t>
      </w:r>
    </w:p>
    <w:p w14:paraId="5C5D1DC5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7B4C0733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>void lamportLogicalClock(int e1, int e2,</w:t>
      </w:r>
    </w:p>
    <w:p w14:paraId="2EBD1A4D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                int m[5][3])</w:t>
      </w:r>
    </w:p>
    <w:p w14:paraId="27A6CFAB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>{</w:t>
      </w:r>
    </w:p>
    <w:p w14:paraId="4579A8D7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int i, j, k, p1[e1], p2[e2];</w:t>
      </w:r>
    </w:p>
    <w:p w14:paraId="674F1226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5F783809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// Initialize p1[] and p2[]</w:t>
      </w:r>
    </w:p>
    <w:p w14:paraId="220A9141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for (i = 0; i &lt; e1; i++)</w:t>
      </w:r>
    </w:p>
    <w:p w14:paraId="0A73383E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p1[i] = i + 1;</w:t>
      </w:r>
    </w:p>
    <w:p w14:paraId="01415CE6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439583C6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for (i = 0; i &lt; e2; i++)</w:t>
      </w:r>
    </w:p>
    <w:p w14:paraId="59ED20D1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p2[i] = i + 1;</w:t>
      </w:r>
    </w:p>
    <w:p w14:paraId="7910C7B7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cout &lt;&lt; "\t";</w:t>
      </w:r>
    </w:p>
    <w:p w14:paraId="13CAB6DD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for (i = 0; i &lt; e2; i++)</w:t>
      </w:r>
    </w:p>
    <w:p w14:paraId="62D5E7AB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cout &lt;&lt; "\te2" &lt;&lt; i + 1;</w:t>
      </w:r>
    </w:p>
    <w:p w14:paraId="43256B7B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0D9917CB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for (i = 0; i &lt; e1; i++) {</w:t>
      </w:r>
    </w:p>
    <w:p w14:paraId="45326C83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3A79A60C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cout &lt;&lt; endl&lt;&lt;" e1" &lt;&lt; i + 1 &lt;&lt; "\t";</w:t>
      </w:r>
    </w:p>
    <w:p w14:paraId="67E3E6A2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2D13D19C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for (j = 0; j &lt; e2; j++)</w:t>
      </w:r>
    </w:p>
    <w:p w14:paraId="6C5D11B4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    cout &lt;&lt; m[i][j] &lt;&lt; "\t";</w:t>
      </w:r>
    </w:p>
    <w:p w14:paraId="497D23E5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}</w:t>
      </w:r>
    </w:p>
    <w:p w14:paraId="60D6EB9F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301A0E07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for (i = 0; i &lt; e1; i++) {</w:t>
      </w:r>
    </w:p>
    <w:p w14:paraId="7298DF28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for (j = 0; j &lt; e2; j++) {</w:t>
      </w:r>
    </w:p>
    <w:p w14:paraId="6DB5FFB5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7A1FBE75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    if (m[i][j] == 1) {</w:t>
      </w:r>
    </w:p>
    <w:p w14:paraId="2EDA8A83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        p2[j] = max1(p2[j], p1[i] + 1);</w:t>
      </w:r>
    </w:p>
    <w:p w14:paraId="11008EBF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        for (k = j + 1; k &lt; e2; k++)</w:t>
      </w:r>
    </w:p>
    <w:p w14:paraId="5D70EFFB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            p2[k] = p2[k - 1] + 1;</w:t>
      </w:r>
    </w:p>
    <w:p w14:paraId="50B34BAC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96AD703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62C7332D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lastRenderedPageBreak/>
        <w:t xml:space="preserve">            if (m[i][j] == -1) {</w:t>
      </w:r>
    </w:p>
    <w:p w14:paraId="0F03422E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        p1[i] = max1(p1[i], p2[j] + 1);</w:t>
      </w:r>
    </w:p>
    <w:p w14:paraId="0B0EA9B8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        for (k = i + 1; k &lt; e1; k++)</w:t>
      </w:r>
    </w:p>
    <w:p w14:paraId="4C91A480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            p1[k] = p1[k - 1] + 1;</w:t>
      </w:r>
    </w:p>
    <w:p w14:paraId="0A60A63C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38D5F635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    }</w:t>
      </w:r>
    </w:p>
    <w:p w14:paraId="035321C1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}</w:t>
      </w:r>
    </w:p>
    <w:p w14:paraId="27429C11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4169FF6F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// Function Call</w:t>
      </w:r>
    </w:p>
    <w:p w14:paraId="1A792C34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display(e1, e2, p1, p2);</w:t>
      </w:r>
    </w:p>
    <w:p w14:paraId="35A1896E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>}</w:t>
      </w:r>
    </w:p>
    <w:p w14:paraId="1121FFD4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60602AB3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64530831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>int main()</w:t>
      </w:r>
    </w:p>
    <w:p w14:paraId="606E209B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>{</w:t>
      </w:r>
    </w:p>
    <w:p w14:paraId="7BE5CE38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int e1 = 5, e2 = 3, m[5][3];</w:t>
      </w:r>
    </w:p>
    <w:p w14:paraId="3A253A79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4140FED0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m[0][0] = 0;</w:t>
      </w:r>
    </w:p>
    <w:p w14:paraId="757C36A5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m[0][1] = 0;</w:t>
      </w:r>
    </w:p>
    <w:p w14:paraId="394943EA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m[0][2] = 0;</w:t>
      </w:r>
    </w:p>
    <w:p w14:paraId="4ABF381B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m[1][0] = 0;</w:t>
      </w:r>
    </w:p>
    <w:p w14:paraId="24D84451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m[1][1] = 0;</w:t>
      </w:r>
    </w:p>
    <w:p w14:paraId="17C1AF78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m[1][2] = 1;</w:t>
      </w:r>
    </w:p>
    <w:p w14:paraId="7C75527A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m[2][0] = 0;</w:t>
      </w:r>
    </w:p>
    <w:p w14:paraId="3BEA01E4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m[2][1] = 0;</w:t>
      </w:r>
    </w:p>
    <w:p w14:paraId="1B574D24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m[2][2] = 0;</w:t>
      </w:r>
    </w:p>
    <w:p w14:paraId="7F37123A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m[3][0] = 0;</w:t>
      </w:r>
    </w:p>
    <w:p w14:paraId="7EC32517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m[3][1] = 0;</w:t>
      </w:r>
    </w:p>
    <w:p w14:paraId="1F72E476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m[3][2] = 0;</w:t>
      </w:r>
    </w:p>
    <w:p w14:paraId="15B33526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m[4][0] = 0;</w:t>
      </w:r>
    </w:p>
    <w:p w14:paraId="170AA1B6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m[4][1] = -1;</w:t>
      </w:r>
    </w:p>
    <w:p w14:paraId="0DEA91B8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m[4][2] = 0;</w:t>
      </w:r>
    </w:p>
    <w:p w14:paraId="7AE50812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3F739EA3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// Function Call</w:t>
      </w:r>
    </w:p>
    <w:p w14:paraId="5199B60B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lamportLogicalClock(e1, e2, m);</w:t>
      </w:r>
    </w:p>
    <w:p w14:paraId="10E9B43E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70B465BE" w14:textId="77777777" w:rsidR="008D17AE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 xml:space="preserve">    return 0;</w:t>
      </w:r>
    </w:p>
    <w:p w14:paraId="5B3FD46F" w14:textId="53B02534" w:rsidR="008B53FF" w:rsidRPr="00FE7DFD" w:rsidRDefault="008D17AE" w:rsidP="008D17A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E7DFD">
        <w:rPr>
          <w:rFonts w:ascii="Courier New" w:hAnsi="Courier New" w:cs="Courier New"/>
          <w:sz w:val="18"/>
          <w:szCs w:val="18"/>
        </w:rPr>
        <w:t>}</w:t>
      </w:r>
    </w:p>
    <w:p w14:paraId="14CA62AC" w14:textId="77777777" w:rsidR="008D17AE" w:rsidRPr="00FE7DFD" w:rsidRDefault="008D17AE" w:rsidP="00FE7DFD">
      <w:pPr>
        <w:rPr>
          <w:rFonts w:ascii="Arial Black" w:hAnsi="Arial Black" w:cstheme="majorHAnsi"/>
        </w:rPr>
      </w:pPr>
    </w:p>
    <w:p w14:paraId="0E5D1C34" w14:textId="65CB2106" w:rsidR="008D17AE" w:rsidRPr="00FE7DFD" w:rsidRDefault="008D17AE" w:rsidP="008B53FF">
      <w:pPr>
        <w:rPr>
          <w:rFonts w:ascii="Arial Black" w:hAnsi="Arial Black"/>
        </w:rPr>
      </w:pPr>
      <w:r w:rsidRPr="00FE7DFD">
        <w:rPr>
          <w:rFonts w:ascii="Arial Black" w:hAnsi="Arial Black"/>
        </w:rPr>
        <w:t>OUTPUT</w:t>
      </w:r>
    </w:p>
    <w:p w14:paraId="3CBED73E" w14:textId="47DF2FDF" w:rsidR="008D17AE" w:rsidRDefault="00FE7DFD" w:rsidP="008B53FF">
      <w:r w:rsidRPr="00FE7DFD">
        <w:rPr>
          <w:noProof/>
        </w:rPr>
        <w:drawing>
          <wp:inline distT="0" distB="0" distL="0" distR="0" wp14:anchorId="494175F5" wp14:editId="19896B1E">
            <wp:extent cx="2854685" cy="28041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523" cy="2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4CE9" w14:textId="1C5F6AC0" w:rsidR="00FE7DFD" w:rsidRDefault="00FE7DFD" w:rsidP="008B53FF"/>
    <w:p w14:paraId="23973990" w14:textId="2F42BAFF" w:rsidR="00FE7DFD" w:rsidRPr="00FE7DFD" w:rsidRDefault="00FE7DFD" w:rsidP="00FE7DFD">
      <w:pPr>
        <w:jc w:val="center"/>
        <w:rPr>
          <w:rFonts w:ascii="Arial Black" w:hAnsi="Arial Black"/>
          <w:color w:val="4472C4" w:themeColor="accent1"/>
          <w:sz w:val="24"/>
          <w:szCs w:val="24"/>
        </w:rPr>
      </w:pPr>
      <w:r w:rsidRPr="00FE7DFD">
        <w:rPr>
          <w:rFonts w:ascii="Arial Black" w:hAnsi="Arial Black"/>
          <w:color w:val="4472C4" w:themeColor="accent1"/>
          <w:sz w:val="24"/>
          <w:szCs w:val="24"/>
        </w:rPr>
        <w:lastRenderedPageBreak/>
        <w:t xml:space="preserve">Practical </w:t>
      </w:r>
      <w:r w:rsidR="00E85B77">
        <w:rPr>
          <w:rFonts w:ascii="Arial Black" w:hAnsi="Arial Black"/>
          <w:color w:val="4472C4" w:themeColor="accent1"/>
          <w:sz w:val="24"/>
          <w:szCs w:val="24"/>
        </w:rPr>
        <w:t>2</w:t>
      </w:r>
    </w:p>
    <w:p w14:paraId="7B8805DA" w14:textId="268BD592" w:rsidR="00FE7DFD" w:rsidRPr="00FE7DFD" w:rsidRDefault="00FE7DFD" w:rsidP="00FE7DFD">
      <w:pPr>
        <w:jc w:val="center"/>
        <w:rPr>
          <w:rFonts w:ascii="Arial Black" w:hAnsi="Arial Black" w:cs="Arial"/>
          <w:color w:val="4472C4" w:themeColor="accent1"/>
          <w:sz w:val="28"/>
          <w:szCs w:val="28"/>
        </w:rPr>
      </w:pPr>
      <w:r w:rsidRPr="00FE7DFD">
        <w:rPr>
          <w:rFonts w:ascii="Arial Black" w:hAnsi="Arial Black"/>
          <w:color w:val="4472C4" w:themeColor="accent1"/>
          <w:sz w:val="24"/>
          <w:szCs w:val="24"/>
        </w:rPr>
        <w:t xml:space="preserve">Aim: </w:t>
      </w:r>
      <w:r w:rsidRPr="00FE7DFD">
        <w:rPr>
          <w:rFonts w:ascii="Arial Black" w:hAnsi="Arial Black" w:cs="Arial"/>
          <w:color w:val="4472C4" w:themeColor="accent1"/>
          <w:sz w:val="28"/>
          <w:szCs w:val="28"/>
        </w:rPr>
        <w:t>Lamport's Vector Clock</w:t>
      </w:r>
    </w:p>
    <w:p w14:paraId="2C557EE9" w14:textId="5D8D1338" w:rsidR="00FE7DFD" w:rsidRDefault="00FE7DFD" w:rsidP="00FE7DFD">
      <w:pPr>
        <w:rPr>
          <w:rFonts w:ascii="Arial Black" w:hAnsi="Arial Black"/>
          <w:color w:val="4472C4" w:themeColor="accent1"/>
          <w:sz w:val="24"/>
          <w:szCs w:val="24"/>
        </w:rPr>
      </w:pPr>
      <w:r w:rsidRPr="00FE7DFD">
        <w:rPr>
          <w:rFonts w:ascii="Arial Black" w:hAnsi="Arial Black"/>
          <w:color w:val="4472C4" w:themeColor="accent1"/>
          <w:sz w:val="24"/>
          <w:szCs w:val="24"/>
        </w:rPr>
        <w:t>Code:</w:t>
      </w:r>
    </w:p>
    <w:p w14:paraId="4EDEB846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>#include&lt;iostream&gt;</w:t>
      </w:r>
    </w:p>
    <w:p w14:paraId="51503137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>#include&lt;stdio.h&gt;</w:t>
      </w:r>
    </w:p>
    <w:p w14:paraId="0C7CF861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>#define SIZE 10</w:t>
      </w:r>
    </w:p>
    <w:p w14:paraId="31515C35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>using namespace std;</w:t>
      </w:r>
    </w:p>
    <w:p w14:paraId="194B3539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545889F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>class node {</w:t>
      </w:r>
    </w:p>
    <w:p w14:paraId="07972F74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public:</w:t>
      </w:r>
    </w:p>
    <w:p w14:paraId="4E043A00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int data[SIZE];</w:t>
      </w:r>
    </w:p>
    <w:p w14:paraId="1331E912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node *next;</w:t>
      </w:r>
    </w:p>
    <w:p w14:paraId="7CC70D8F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7B6025B9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node() {</w:t>
      </w:r>
    </w:p>
    <w:p w14:paraId="3294374C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for(int p=0; p&lt;SIZE; p++) {</w:t>
      </w:r>
    </w:p>
    <w:p w14:paraId="7B1A39A5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data[p] = 0;</w:t>
      </w:r>
    </w:p>
    <w:p w14:paraId="38226361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}</w:t>
      </w:r>
    </w:p>
    <w:p w14:paraId="1A4B6492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next = NULL;</w:t>
      </w:r>
    </w:p>
    <w:p w14:paraId="595DF0D5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}</w:t>
      </w:r>
    </w:p>
    <w:p w14:paraId="03ECF346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43D7A61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node(int v[], int n1) {</w:t>
      </w:r>
    </w:p>
    <w:p w14:paraId="358CACB0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for(int s = 0; s &lt; n1; s++) {</w:t>
      </w:r>
    </w:p>
    <w:p w14:paraId="70C9A06B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data[s] = v[s];</w:t>
      </w:r>
    </w:p>
    <w:p w14:paraId="021C29D4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}</w:t>
      </w:r>
    </w:p>
    <w:p w14:paraId="0D7D4E5C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next = NULL;</w:t>
      </w:r>
    </w:p>
    <w:p w14:paraId="1B33D693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}</w:t>
      </w:r>
    </w:p>
    <w:p w14:paraId="2EBB83E5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6ABFAE66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friend class process;</w:t>
      </w:r>
    </w:p>
    <w:p w14:paraId="56926076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>}*start=NULL;</w:t>
      </w:r>
    </w:p>
    <w:p w14:paraId="488B6DCD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80030A2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>int main() {</w:t>
      </w:r>
    </w:p>
    <w:p w14:paraId="2A56848E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int n, events, sent, receive, sentE, recE, commLines = 0;</w:t>
      </w:r>
    </w:p>
    <w:p w14:paraId="5427FCEC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node *temp;</w:t>
      </w:r>
    </w:p>
    <w:p w14:paraId="1D1ED290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node *proc[SIZE];</w:t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//array of processes</w:t>
      </w:r>
    </w:p>
    <w:p w14:paraId="42809636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cout&lt;&lt;"Enter no. of processes: ";</w:t>
      </w:r>
    </w:p>
    <w:p w14:paraId="5A0F5C6C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ab/>
        <w:t>cin&gt;&gt;n;</w:t>
      </w:r>
    </w:p>
    <w:p w14:paraId="1A598E07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int vector[n];</w:t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//representation of data</w:t>
      </w:r>
    </w:p>
    <w:p w14:paraId="78AA6081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for(int i=0;i&lt;n;i++)vector[i]=0;</w:t>
      </w:r>
    </w:p>
    <w:p w14:paraId="3B453D62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/*----------------INITIALIZATION LOOP-------------------------*/</w:t>
      </w:r>
    </w:p>
    <w:p w14:paraId="6A50B0A4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for(int i = 0; i &lt; n; i++) {</w:t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//number of processes</w:t>
      </w:r>
    </w:p>
    <w:p w14:paraId="34956DD4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for(int v = 0; v &lt; n; v++) {</w:t>
      </w:r>
    </w:p>
    <w:p w14:paraId="63A32738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vector[v] = 0;</w:t>
      </w:r>
    </w:p>
    <w:p w14:paraId="05247AF2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}</w:t>
      </w:r>
    </w:p>
    <w:p w14:paraId="638D4318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D53DDDD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cout&lt;&lt;"Enter no. of events in process "&lt;&lt;i+1&lt;&lt;": ";</w:t>
      </w:r>
    </w:p>
    <w:p w14:paraId="55734193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cin&gt;&gt;events;</w:t>
      </w:r>
    </w:p>
    <w:p w14:paraId="41A77985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50EDCA58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for(int j = 1; j &lt;= events; j++) {</w:t>
      </w:r>
    </w:p>
    <w:p w14:paraId="4D786271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vector[i] = j;</w:t>
      </w:r>
    </w:p>
    <w:p w14:paraId="1E65660A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node *newnode = new node(vector,n);</w:t>
      </w:r>
    </w:p>
    <w:p w14:paraId="33085112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if(start == NULL) {</w:t>
      </w:r>
    </w:p>
    <w:p w14:paraId="611AE54C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start = newnode;</w:t>
      </w:r>
    </w:p>
    <w:p w14:paraId="5FDB7291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temp = start;</w:t>
      </w:r>
    </w:p>
    <w:p w14:paraId="00C71C57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} else {</w:t>
      </w:r>
    </w:p>
    <w:p w14:paraId="7196EC27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temp-&gt;next = newnode;</w:t>
      </w:r>
    </w:p>
    <w:p w14:paraId="45EE7700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temp = temp-&gt;next;</w:t>
      </w:r>
    </w:p>
    <w:p w14:paraId="6858107E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}</w:t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157D9548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}</w:t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0DD4A707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proc[i] = start;</w:t>
      </w:r>
    </w:p>
    <w:p w14:paraId="3218700A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start = NULL;</w:t>
      </w:r>
    </w:p>
    <w:p w14:paraId="6E8F07D2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}</w:t>
      </w:r>
    </w:p>
    <w:p w14:paraId="002BFB7A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5B3849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/*-------------------DATA GATHERING--------------------*/</w:t>
      </w:r>
    </w:p>
    <w:p w14:paraId="708B0E80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cout&lt;&lt;"\nEnter the number of communication lines: ";</w:t>
      </w:r>
    </w:p>
    <w:p w14:paraId="21B845C1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cin&gt;&gt;commLines;</w:t>
      </w:r>
    </w:p>
    <w:p w14:paraId="3558BD54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node *tempS, *tempR;</w:t>
      </w:r>
    </w:p>
    <w:p w14:paraId="28640C8B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141FFD9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for(int i = 0; i &lt; commLines; i++) {</w:t>
      </w:r>
    </w:p>
    <w:p w14:paraId="7C00E904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cout&lt;&lt;"\nEnter the sending process: ";</w:t>
      </w:r>
    </w:p>
    <w:p w14:paraId="49F83FB4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cin&gt;&gt;sent;</w:t>
      </w:r>
    </w:p>
    <w:p w14:paraId="53B0C2F7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cout&lt;&lt;"\nEnter the receiving process: ";</w:t>
      </w:r>
    </w:p>
    <w:p w14:paraId="3F34711F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cin&gt;&gt;receive;</w:t>
      </w:r>
    </w:p>
    <w:p w14:paraId="59E4819C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cout&lt;&lt;"\nEnter the sending event number: ";</w:t>
      </w:r>
    </w:p>
    <w:p w14:paraId="2E4D2539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cin&gt;&gt;sentE;</w:t>
      </w:r>
    </w:p>
    <w:p w14:paraId="6099D698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cout&lt;&lt;"\nEnter the receiving event number: ";</w:t>
      </w:r>
    </w:p>
    <w:p w14:paraId="08CA6BB9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cin&gt;&gt;recE;</w:t>
      </w:r>
    </w:p>
    <w:p w14:paraId="58935E44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8942A2D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tempS = proc[sent - 1];</w:t>
      </w:r>
    </w:p>
    <w:p w14:paraId="5722C129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tempR = proc[receive - 1];</w:t>
      </w:r>
    </w:p>
    <w:p w14:paraId="6B59204D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55392514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for(int j = 1; j &lt; sentE; j++) </w:t>
      </w:r>
    </w:p>
    <w:p w14:paraId="0C505AE4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tempS = tempS-&gt;next;</w:t>
      </w:r>
    </w:p>
    <w:p w14:paraId="01BBA284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16565296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for(int j = 1; j &lt; recE; j++)</w:t>
      </w:r>
    </w:p>
    <w:p w14:paraId="08AAF38E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tempR = tempR-&gt;next;</w:t>
      </w:r>
    </w:p>
    <w:p w14:paraId="214E3567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50636757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for(int j = 0; j &lt; n; j++) {</w:t>
      </w:r>
    </w:p>
    <w:p w14:paraId="108053EB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tempR-&gt;data[j] = (tempR-&gt;data[j] &lt; tempS-&gt;data[j]) ? tempS-&gt;data[j] : tempR-&gt;data[j];</w:t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62013A6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} </w:t>
      </w:r>
    </w:p>
    <w:p w14:paraId="379E8067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}</w:t>
      </w:r>
    </w:p>
    <w:p w14:paraId="56B0B2A1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53C1A1B4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cout&lt;&lt;"\nThe resulting vectors are:"&lt;&lt;endl&lt;&lt;endl;</w:t>
      </w:r>
    </w:p>
    <w:p w14:paraId="466560B7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for(int k = 0; k &lt; n; k++) {</w:t>
      </w:r>
    </w:p>
    <w:p w14:paraId="3A3C1CA8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cout&lt;&lt;"Process "&lt;&lt;k + 1&lt;&lt;": ";</w:t>
      </w:r>
    </w:p>
    <w:p w14:paraId="2F241A25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170BD15D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node *temp1 = proc[k];</w:t>
      </w:r>
    </w:p>
    <w:p w14:paraId="3B6BA10C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while(temp1) {</w:t>
      </w:r>
    </w:p>
    <w:p w14:paraId="2B0E0F0B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cout&lt;&lt;"(";</w:t>
      </w:r>
    </w:p>
    <w:p w14:paraId="5563EFFD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for(int f = 0; f &lt; n - 1; f++)</w:t>
      </w:r>
    </w:p>
    <w:p w14:paraId="75FA9253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cout&lt;&lt;temp1-&gt;data[f]&lt;&lt;",";</w:t>
      </w:r>
    </w:p>
    <w:p w14:paraId="28CC7D0E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47E64226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cout&lt;&lt;temp1-&gt;data[n-1];</w:t>
      </w:r>
    </w:p>
    <w:p w14:paraId="67849141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cout&lt;&lt;")";</w:t>
      </w:r>
    </w:p>
    <w:p w14:paraId="63C56891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temp1 = temp1-&gt;next;</w:t>
      </w:r>
    </w:p>
    <w:p w14:paraId="2749697B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}</w:t>
      </w:r>
    </w:p>
    <w:p w14:paraId="46604F40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cout&lt;&lt;endl;</w:t>
      </w:r>
    </w:p>
    <w:p w14:paraId="77CD3399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  <w:t>}</w:t>
      </w:r>
    </w:p>
    <w:p w14:paraId="16415D42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64A37D5F" w14:textId="77777777" w:rsidR="00FE3F56" w:rsidRPr="00FE3F56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ab/>
        <w:t>return 0;</w:t>
      </w:r>
    </w:p>
    <w:p w14:paraId="08272958" w14:textId="7A2B7BC2" w:rsidR="00FE7DFD" w:rsidRDefault="00FE3F56" w:rsidP="00FE3F5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E3F56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7137CD71" w14:textId="04D14D95" w:rsidR="00FE3F56" w:rsidRPr="00FE3F56" w:rsidRDefault="00FE3F56" w:rsidP="00FE3F56">
      <w:pPr>
        <w:rPr>
          <w:rFonts w:ascii="Arial Black" w:hAnsi="Arial Black" w:cs="Courier New"/>
          <w:color w:val="000000" w:themeColor="text1"/>
          <w:sz w:val="28"/>
          <w:szCs w:val="28"/>
        </w:rPr>
      </w:pPr>
    </w:p>
    <w:p w14:paraId="305C4348" w14:textId="2AEFE59A" w:rsidR="00FE3F56" w:rsidRPr="00FE3F56" w:rsidRDefault="00FE3F56" w:rsidP="00FE3F56">
      <w:pPr>
        <w:rPr>
          <w:rFonts w:ascii="Arial Black" w:hAnsi="Arial Black" w:cs="Courier New"/>
          <w:color w:val="000000" w:themeColor="text1"/>
          <w:sz w:val="32"/>
          <w:szCs w:val="32"/>
        </w:rPr>
      </w:pPr>
      <w:r w:rsidRPr="00FE3F56">
        <w:rPr>
          <w:rFonts w:ascii="Arial Black" w:hAnsi="Arial Black" w:cs="Courier New"/>
          <w:color w:val="000000" w:themeColor="text1"/>
          <w:sz w:val="32"/>
          <w:szCs w:val="32"/>
        </w:rPr>
        <w:t>OUTPUT</w:t>
      </w:r>
    </w:p>
    <w:p w14:paraId="504818F0" w14:textId="2C58F783" w:rsidR="00FE3F56" w:rsidRPr="00FE3F56" w:rsidRDefault="00FE3F56" w:rsidP="00FE3F56">
      <w:pPr>
        <w:rPr>
          <w:rFonts w:ascii="Arial Black" w:hAnsi="Arial Black" w:cs="Courier New"/>
          <w:color w:val="000000" w:themeColor="text1"/>
          <w:sz w:val="28"/>
          <w:szCs w:val="28"/>
        </w:rPr>
      </w:pPr>
      <w:r w:rsidRPr="00FE3F56">
        <w:rPr>
          <w:rFonts w:ascii="Arial Black" w:hAnsi="Arial Black" w:cs="Courier New"/>
          <w:noProof/>
          <w:color w:val="000000" w:themeColor="text1"/>
          <w:sz w:val="28"/>
          <w:szCs w:val="28"/>
        </w:rPr>
        <w:drawing>
          <wp:inline distT="0" distB="0" distL="0" distR="0" wp14:anchorId="6C1C280A" wp14:editId="0F390477">
            <wp:extent cx="4023709" cy="662235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E9CE" w14:textId="5EAB3EF6" w:rsidR="00FE7DFD" w:rsidRDefault="00FE7DFD" w:rsidP="008B53FF"/>
    <w:p w14:paraId="6A9B5961" w14:textId="64C0BB4C" w:rsidR="00FE3F56" w:rsidRDefault="00FE3F56" w:rsidP="008B53FF"/>
    <w:p w14:paraId="50DE4360" w14:textId="79CBA1DF" w:rsidR="00FE3F56" w:rsidRDefault="00FE3F56" w:rsidP="008B53FF"/>
    <w:p w14:paraId="16BD025E" w14:textId="350B93F3" w:rsidR="00FE3F56" w:rsidRDefault="00FE3F56" w:rsidP="00FE3F56">
      <w:pPr>
        <w:jc w:val="center"/>
        <w:rPr>
          <w:rFonts w:ascii="Arial Black" w:hAnsi="Arial Black"/>
          <w:color w:val="4472C4" w:themeColor="accent1"/>
          <w:sz w:val="24"/>
          <w:szCs w:val="24"/>
        </w:rPr>
      </w:pPr>
      <w:r>
        <w:rPr>
          <w:rFonts w:ascii="Arial Black" w:hAnsi="Arial Black"/>
          <w:color w:val="4472C4" w:themeColor="accent1"/>
          <w:sz w:val="24"/>
          <w:szCs w:val="24"/>
        </w:rPr>
        <w:lastRenderedPageBreak/>
        <w:t>Practical 3</w:t>
      </w:r>
    </w:p>
    <w:p w14:paraId="6C109874" w14:textId="3A96B70C" w:rsidR="00FE3F56" w:rsidRPr="00FE3F56" w:rsidRDefault="00FE3F56" w:rsidP="00FE3F56">
      <w:pPr>
        <w:jc w:val="center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4472C4" w:themeColor="accent1"/>
          <w:sz w:val="24"/>
          <w:szCs w:val="24"/>
        </w:rPr>
        <w:t xml:space="preserve">Aim: </w:t>
      </w:r>
      <w:r w:rsidRPr="00FE3F56">
        <w:rPr>
          <w:rFonts w:ascii="Arial Black" w:hAnsi="Arial Black" w:cs="Arial"/>
          <w:color w:val="4472C4" w:themeColor="accent1"/>
          <w:sz w:val="24"/>
          <w:szCs w:val="24"/>
        </w:rPr>
        <w:t xml:space="preserve">Distributed Mutual </w:t>
      </w:r>
      <w:r w:rsidR="007471A8" w:rsidRPr="00FE3F56">
        <w:rPr>
          <w:rFonts w:ascii="Arial Black" w:hAnsi="Arial Black" w:cs="Arial"/>
          <w:color w:val="4472C4" w:themeColor="accent1"/>
          <w:sz w:val="24"/>
          <w:szCs w:val="24"/>
        </w:rPr>
        <w:t>Exclusion</w:t>
      </w:r>
      <w:r w:rsidR="007471A8">
        <w:rPr>
          <w:rFonts w:ascii="Arial Black" w:hAnsi="Arial Black" w:cs="Arial"/>
          <w:color w:val="4472C4" w:themeColor="accent1"/>
          <w:sz w:val="24"/>
          <w:szCs w:val="24"/>
        </w:rPr>
        <w:t xml:space="preserve"> (Non-Token</w:t>
      </w:r>
      <w:r w:rsidR="00332244">
        <w:rPr>
          <w:rFonts w:ascii="Arial Black" w:hAnsi="Arial Black" w:cs="Arial"/>
          <w:color w:val="4472C4" w:themeColor="accent1"/>
          <w:sz w:val="24"/>
          <w:szCs w:val="24"/>
        </w:rPr>
        <w:t xml:space="preserve"> Based)</w:t>
      </w:r>
    </w:p>
    <w:p w14:paraId="53B57ED8" w14:textId="7F1D8460" w:rsidR="00FE3F56" w:rsidRDefault="00FE3F56" w:rsidP="00FE3F56">
      <w:pPr>
        <w:rPr>
          <w:rFonts w:ascii="Arial Black" w:hAnsi="Arial Black"/>
          <w:color w:val="4472C4" w:themeColor="accent1"/>
          <w:sz w:val="24"/>
          <w:szCs w:val="24"/>
        </w:rPr>
      </w:pPr>
      <w:r>
        <w:rPr>
          <w:rFonts w:ascii="Arial Black" w:hAnsi="Arial Black"/>
          <w:color w:val="4472C4" w:themeColor="accent1"/>
          <w:sz w:val="24"/>
          <w:szCs w:val="24"/>
        </w:rPr>
        <w:t>Code:</w:t>
      </w:r>
    </w:p>
    <w:p w14:paraId="1DB37059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>#include&lt;bits/stdc++.h&gt;</w:t>
      </w:r>
    </w:p>
    <w:p w14:paraId="07E9CF64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>using namespace std;</w:t>
      </w:r>
    </w:p>
    <w:p w14:paraId="2FC5E6A0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14:paraId="562D63E9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>int main()</w:t>
      </w:r>
    </w:p>
    <w:p w14:paraId="265ECF0B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E3993F8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int ns,ncs,timestamp,site;</w:t>
      </w:r>
    </w:p>
    <w:p w14:paraId="21EE42B3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cout&lt;&lt;"Enter number of sites :";</w:t>
      </w:r>
    </w:p>
    <w:p w14:paraId="4C8189F2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cin&gt;&gt;ns;</w:t>
      </w:r>
    </w:p>
    <w:p w14:paraId="2095D63E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cout&lt;&lt;"Enter number of sites which want to enter critical section:";</w:t>
      </w:r>
    </w:p>
    <w:p w14:paraId="2F48CD62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cin&gt;&gt;ncs;</w:t>
      </w:r>
    </w:p>
    <w:p w14:paraId="16FBFFAC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vector&lt;int&gt; ts(ns,0);</w:t>
      </w:r>
    </w:p>
    <w:p w14:paraId="5C8C1F82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vector&lt;int&gt; request;</w:t>
      </w:r>
    </w:p>
    <w:p w14:paraId="06A196A5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map &lt;int,int&gt; mp;</w:t>
      </w:r>
    </w:p>
    <w:p w14:paraId="001CF84F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for(int i=0;i&lt;ncs;i++)</w:t>
      </w:r>
    </w:p>
    <w:p w14:paraId="726EA34C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14:paraId="197B8815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cout&lt;&lt;"\nEnter timestamp:";</w:t>
      </w:r>
    </w:p>
    <w:p w14:paraId="33205E07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cin&gt;&gt;timestamp;</w:t>
      </w:r>
    </w:p>
    <w:p w14:paraId="7BC4088F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cout&lt;&lt;"Enter site number:";</w:t>
      </w:r>
    </w:p>
    <w:p w14:paraId="2A8943DF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cin&gt;&gt;site;</w:t>
      </w:r>
    </w:p>
    <w:p w14:paraId="6EFD8778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ts[site-1]=timestamp;</w:t>
      </w:r>
    </w:p>
    <w:p w14:paraId="0F42EF0C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request.push_back(site);</w:t>
      </w:r>
    </w:p>
    <w:p w14:paraId="15D95AEE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mp[timestamp]=site;</w:t>
      </w:r>
    </w:p>
    <w:p w14:paraId="4E821F72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0FD4116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14:paraId="3EB6DFAE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cout&lt;&lt;"\nSites and Timestamp:\n";</w:t>
      </w:r>
    </w:p>
    <w:p w14:paraId="08AFE544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for(int i=0;i&lt;ts.size();i++)</w:t>
      </w:r>
    </w:p>
    <w:p w14:paraId="5EFB0704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14:paraId="5F490FD3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cout&lt;&lt;i+1&lt;&lt;" "&lt;&lt;ts[i]&lt;&lt;endl;</w:t>
      </w:r>
    </w:p>
    <w:p w14:paraId="10F0F6A9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07335F2E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14:paraId="58D71A83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for(int i=0;i&lt;request.size();i++)</w:t>
      </w:r>
    </w:p>
    <w:p w14:paraId="4F20F346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14:paraId="3E219C8C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cout&lt;&lt;"\n Request from site:"&lt;&lt;request[i]&lt;&lt;endl;</w:t>
      </w:r>
    </w:p>
    <w:p w14:paraId="2A7F71B7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for(int j=0;j&lt;ts.size();j++)</w:t>
      </w:r>
    </w:p>
    <w:p w14:paraId="763A3E90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337F0649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    if(request[i]!=(j+1))</w:t>
      </w:r>
    </w:p>
    <w:p w14:paraId="2B20EE9F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296F03E8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        if(ts[j]&gt;ts[request[i]-1] || ts[j]==0)</w:t>
      </w:r>
    </w:p>
    <w:p w14:paraId="22F5B353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            cout&lt;&lt;j+1&lt;&lt;" Replied\n";</w:t>
      </w:r>
    </w:p>
    <w:p w14:paraId="46ED3B0A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        else</w:t>
      </w:r>
    </w:p>
    <w:p w14:paraId="15FEB7D7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            cout&lt;&lt;j+1&lt;&lt;" Deferred\n";</w:t>
      </w:r>
    </w:p>
    <w:p w14:paraId="67DF7856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03187528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5C5320F3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C23E491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14:paraId="08047ACD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cout&lt;&lt;endl;</w:t>
      </w:r>
    </w:p>
    <w:p w14:paraId="2EE7C225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map&lt;int,int&gt;:: iterator it;</w:t>
      </w:r>
    </w:p>
    <w:p w14:paraId="0C0FDDB6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it=mp.begin();</w:t>
      </w:r>
    </w:p>
    <w:p w14:paraId="57B9418B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int c=0;</w:t>
      </w:r>
    </w:p>
    <w:p w14:paraId="791454B3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for(it=mp.begin();it!=mp.end();it++)</w:t>
      </w:r>
    </w:p>
    <w:p w14:paraId="1C0243C0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14:paraId="1DEDE5CF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cout&lt;&lt;"Site "&lt;&lt;it-&gt;second&lt;&lt;" entered Critical Section \n";</w:t>
      </w:r>
    </w:p>
    <w:p w14:paraId="4A95ED7F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if(c==0)</w:t>
      </w:r>
    </w:p>
    <w:p w14:paraId="74C4FCEC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    cout&lt;&lt;"\nSimilarly,\n\n";</w:t>
      </w:r>
    </w:p>
    <w:p w14:paraId="4427D721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    c++;</w:t>
      </w:r>
    </w:p>
    <w:p w14:paraId="4774EE52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6BE797C1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 xml:space="preserve">    return 0;</w:t>
      </w:r>
    </w:p>
    <w:p w14:paraId="2EB5AA65" w14:textId="77777777" w:rsidR="00332244" w:rsidRPr="00332244" w:rsidRDefault="00332244" w:rsidP="00332244">
      <w:pPr>
        <w:pStyle w:val="ListParagraph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332244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A6C4971" w14:textId="77777777" w:rsidR="00FE3F56" w:rsidRDefault="00FE3F56" w:rsidP="00FE3F56">
      <w:pPr>
        <w:rPr>
          <w:rFonts w:ascii="Arial Black" w:hAnsi="Arial Black"/>
          <w:color w:val="4472C4" w:themeColor="accent1"/>
          <w:sz w:val="24"/>
          <w:szCs w:val="24"/>
        </w:rPr>
      </w:pPr>
    </w:p>
    <w:p w14:paraId="140DECB6" w14:textId="41D1208F" w:rsidR="00FE3F56" w:rsidRDefault="00332244" w:rsidP="008B53FF">
      <w:pPr>
        <w:rPr>
          <w:rFonts w:ascii="Arial Black" w:hAnsi="Arial Black"/>
          <w:sz w:val="32"/>
          <w:szCs w:val="32"/>
        </w:rPr>
      </w:pPr>
      <w:r w:rsidRPr="00332244">
        <w:rPr>
          <w:rFonts w:ascii="Arial Black" w:hAnsi="Arial Black"/>
          <w:sz w:val="32"/>
          <w:szCs w:val="32"/>
        </w:rPr>
        <w:lastRenderedPageBreak/>
        <w:t>OUTPUT</w:t>
      </w:r>
    </w:p>
    <w:p w14:paraId="0EDAE385" w14:textId="1AD548D4" w:rsidR="00332244" w:rsidRDefault="00332244" w:rsidP="008B53FF">
      <w:pPr>
        <w:rPr>
          <w:rFonts w:ascii="Arial Black" w:hAnsi="Arial Black"/>
          <w:sz w:val="32"/>
          <w:szCs w:val="32"/>
        </w:rPr>
      </w:pPr>
      <w:r w:rsidRPr="0033224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21C0F790" wp14:editId="02E6057D">
            <wp:extent cx="5159187" cy="660711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9FE5" w14:textId="539DD47B" w:rsidR="007471A8" w:rsidRDefault="007471A8" w:rsidP="008B53FF">
      <w:pPr>
        <w:rPr>
          <w:rFonts w:ascii="Arial Black" w:hAnsi="Arial Black"/>
          <w:sz w:val="32"/>
          <w:szCs w:val="32"/>
        </w:rPr>
      </w:pPr>
    </w:p>
    <w:p w14:paraId="68ED46AD" w14:textId="71BD4C70" w:rsidR="007471A8" w:rsidRDefault="007471A8" w:rsidP="008B53FF">
      <w:pPr>
        <w:rPr>
          <w:rFonts w:ascii="Arial Black" w:hAnsi="Arial Black"/>
          <w:sz w:val="32"/>
          <w:szCs w:val="32"/>
        </w:rPr>
      </w:pPr>
    </w:p>
    <w:p w14:paraId="062A4C9E" w14:textId="1FC9FA7B" w:rsidR="007471A8" w:rsidRDefault="007471A8" w:rsidP="008B53FF">
      <w:pPr>
        <w:rPr>
          <w:rFonts w:ascii="Arial Black" w:hAnsi="Arial Black"/>
          <w:sz w:val="32"/>
          <w:szCs w:val="32"/>
        </w:rPr>
      </w:pPr>
    </w:p>
    <w:p w14:paraId="229AF330" w14:textId="2D703C40" w:rsidR="007471A8" w:rsidRDefault="007471A8" w:rsidP="008B53FF">
      <w:pPr>
        <w:rPr>
          <w:rFonts w:ascii="Arial Black" w:hAnsi="Arial Black"/>
          <w:sz w:val="32"/>
          <w:szCs w:val="32"/>
        </w:rPr>
      </w:pPr>
    </w:p>
    <w:p w14:paraId="42F92612" w14:textId="09146B43" w:rsidR="007471A8" w:rsidRDefault="007471A8" w:rsidP="007471A8">
      <w:pPr>
        <w:jc w:val="center"/>
        <w:rPr>
          <w:rFonts w:ascii="Arial Black" w:hAnsi="Arial Black"/>
          <w:color w:val="4472C4" w:themeColor="accent1"/>
          <w:sz w:val="24"/>
          <w:szCs w:val="24"/>
        </w:rPr>
      </w:pPr>
      <w:r>
        <w:rPr>
          <w:rFonts w:ascii="Arial Black" w:hAnsi="Arial Black"/>
          <w:color w:val="4472C4" w:themeColor="accent1"/>
          <w:sz w:val="24"/>
          <w:szCs w:val="24"/>
        </w:rPr>
        <w:lastRenderedPageBreak/>
        <w:t>Practical 4</w:t>
      </w:r>
    </w:p>
    <w:p w14:paraId="6B364ACA" w14:textId="1D6A8FA3" w:rsidR="007471A8" w:rsidRPr="00FE3F56" w:rsidRDefault="007471A8" w:rsidP="007471A8">
      <w:pPr>
        <w:jc w:val="center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4472C4" w:themeColor="accent1"/>
          <w:sz w:val="24"/>
          <w:szCs w:val="24"/>
        </w:rPr>
        <w:t xml:space="preserve">Aim: </w:t>
      </w:r>
      <w:r w:rsidRPr="007471A8">
        <w:rPr>
          <w:rFonts w:ascii="Arial Black" w:hAnsi="Arial Black" w:cs="Arial"/>
          <w:color w:val="4472C4" w:themeColor="accent1"/>
          <w:sz w:val="24"/>
          <w:szCs w:val="24"/>
        </w:rPr>
        <w:t>Remote Procedure Call (RPC)</w:t>
      </w:r>
    </w:p>
    <w:p w14:paraId="1CE027D0" w14:textId="77777777" w:rsidR="007471A8" w:rsidRDefault="007471A8" w:rsidP="007471A8">
      <w:pPr>
        <w:rPr>
          <w:rFonts w:ascii="Arial Black" w:hAnsi="Arial Black"/>
          <w:color w:val="4472C4" w:themeColor="accent1"/>
          <w:sz w:val="24"/>
          <w:szCs w:val="24"/>
        </w:rPr>
      </w:pPr>
      <w:r>
        <w:rPr>
          <w:rFonts w:ascii="Arial Black" w:hAnsi="Arial Black"/>
          <w:color w:val="4472C4" w:themeColor="accent1"/>
          <w:sz w:val="24"/>
          <w:szCs w:val="24"/>
        </w:rPr>
        <w:t>Code:</w:t>
      </w:r>
    </w:p>
    <w:p w14:paraId="45C4257D" w14:textId="304DFC44" w:rsidR="007471A8" w:rsidRDefault="008768EF" w:rsidP="008B53FF">
      <w:pPr>
        <w:rPr>
          <w:b/>
          <w:bCs/>
          <w:sz w:val="24"/>
          <w:szCs w:val="24"/>
          <w:u w:val="single"/>
        </w:rPr>
      </w:pPr>
      <w:r w:rsidRPr="008768EF">
        <w:rPr>
          <w:b/>
          <w:bCs/>
          <w:sz w:val="24"/>
          <w:szCs w:val="24"/>
          <w:u w:val="single"/>
        </w:rPr>
        <w:t>IDL.x</w:t>
      </w:r>
    </w:p>
    <w:p w14:paraId="74F945C5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struct values{</w:t>
      </w:r>
    </w:p>
    <w:p w14:paraId="19F69293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float num1;</w:t>
      </w:r>
    </w:p>
    <w:p w14:paraId="2361DC8F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float num2;</w:t>
      </w:r>
    </w:p>
    <w:p w14:paraId="7C57148A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char operation;</w:t>
      </w:r>
    </w:p>
    <w:p w14:paraId="33BBF3FC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};</w:t>
      </w:r>
    </w:p>
    <w:p w14:paraId="4C8BDC25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program COMPUTE {</w:t>
      </w:r>
    </w:p>
    <w:p w14:paraId="2C8949DD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version COMPUTE_VERS {</w:t>
      </w:r>
    </w:p>
    <w:p w14:paraId="29E375A2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float ADD(values) = 1;</w:t>
      </w:r>
    </w:p>
    <w:p w14:paraId="1624933B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float SUB(values) = 2;</w:t>
      </w:r>
    </w:p>
    <w:p w14:paraId="14310DEF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} = 3;</w:t>
      </w:r>
    </w:p>
    <w:p w14:paraId="3AD39C3D" w14:textId="779134EC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} = 4;</w:t>
      </w:r>
    </w:p>
    <w:p w14:paraId="5B1C8476" w14:textId="7012858C" w:rsidR="008768EF" w:rsidRDefault="008768EF" w:rsidP="008768EF">
      <w:pPr>
        <w:rPr>
          <w:rFonts w:ascii="Arial Black" w:hAnsi="Arial Black"/>
          <w:b/>
          <w:bCs/>
          <w:sz w:val="24"/>
          <w:szCs w:val="24"/>
          <w:u w:val="single"/>
        </w:rPr>
      </w:pPr>
    </w:p>
    <w:p w14:paraId="119A2E2B" w14:textId="5DD2312F" w:rsidR="008768EF" w:rsidRDefault="008768EF" w:rsidP="008768EF">
      <w:pPr>
        <w:rPr>
          <w:b/>
          <w:bCs/>
          <w:sz w:val="24"/>
          <w:szCs w:val="24"/>
          <w:u w:val="single"/>
        </w:rPr>
      </w:pPr>
      <w:r w:rsidRPr="008768EF">
        <w:rPr>
          <w:b/>
          <w:bCs/>
          <w:sz w:val="24"/>
          <w:szCs w:val="24"/>
          <w:u w:val="single"/>
        </w:rPr>
        <w:t>IDL_client.c</w:t>
      </w:r>
    </w:p>
    <w:p w14:paraId="5B6632B6" w14:textId="77777777" w:rsidR="008768EF" w:rsidRPr="008768EF" w:rsidRDefault="008768EF" w:rsidP="008768EF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8768EF">
        <w:rPr>
          <w:rFonts w:ascii="Arial Black" w:hAnsi="Arial Black"/>
          <w:b/>
          <w:bCs/>
          <w:sz w:val="24"/>
          <w:szCs w:val="24"/>
          <w:u w:val="single"/>
        </w:rPr>
        <w:t>/*</w:t>
      </w:r>
    </w:p>
    <w:p w14:paraId="7AB46155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* This is sample code generated by rpcgen.</w:t>
      </w:r>
    </w:p>
    <w:p w14:paraId="7506E553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* These are only templates and you can use them</w:t>
      </w:r>
    </w:p>
    <w:p w14:paraId="24988D47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* as a guideline for developing your own functions.</w:t>
      </w:r>
    </w:p>
    <w:p w14:paraId="0B709478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*/</w:t>
      </w:r>
    </w:p>
    <w:p w14:paraId="78FC717E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#include "IDL.h"</w:t>
      </w:r>
    </w:p>
    <w:p w14:paraId="079AEDEE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float compute_3(char *host, float a, float b, char op)</w:t>
      </w:r>
    </w:p>
    <w:p w14:paraId="5DA68060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{</w:t>
      </w:r>
    </w:p>
    <w:p w14:paraId="5797D690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CLIENT *clnt;</w:t>
      </w:r>
    </w:p>
    <w:p w14:paraId="770F3D88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float *result_1;</w:t>
      </w:r>
    </w:p>
    <w:p w14:paraId="1EB887D7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values add_3_arg;</w:t>
      </w:r>
    </w:p>
    <w:p w14:paraId="283FF948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float *result_2;</w:t>
      </w:r>
    </w:p>
    <w:p w14:paraId="394AFF25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values sub_3_arg;</w:t>
      </w:r>
    </w:p>
    <w:p w14:paraId="0D2B0CEE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if(op == '+') {</w:t>
      </w:r>
    </w:p>
    <w:p w14:paraId="479BBBCF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add_3_arg.num1 = a;</w:t>
      </w:r>
    </w:p>
    <w:p w14:paraId="3C80DAA0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add_3_arg.num2 = b;</w:t>
      </w:r>
    </w:p>
    <w:p w14:paraId="36501194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add_3_arg.operation = op;</w:t>
      </w:r>
    </w:p>
    <w:p w14:paraId="38BF325C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lastRenderedPageBreak/>
        <w:tab/>
      </w:r>
      <w:r w:rsidRPr="008768EF">
        <w:rPr>
          <w:rFonts w:ascii="Courier New" w:hAnsi="Courier New" w:cs="Courier New"/>
          <w:sz w:val="18"/>
          <w:szCs w:val="18"/>
        </w:rPr>
        <w:tab/>
        <w:t>clnt = clnt_create (host, COMPUTE, COMPUTE_VERS, "udp");</w:t>
      </w:r>
    </w:p>
    <w:p w14:paraId="19FBB3DD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if (clnt == NULL) {</w:t>
      </w:r>
    </w:p>
    <w:p w14:paraId="682FE0DA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clnt_pcreateerror (host);</w:t>
      </w:r>
    </w:p>
    <w:p w14:paraId="0FD1F48C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exit (1);</w:t>
      </w:r>
    </w:p>
    <w:p w14:paraId="049F612D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}</w:t>
      </w:r>
    </w:p>
    <w:p w14:paraId="715FA54E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result_1 = add_3(&amp;add_3_arg, clnt);</w:t>
      </w:r>
    </w:p>
    <w:p w14:paraId="7D5596BF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if (result_1 == (float *) NULL) {</w:t>
      </w:r>
    </w:p>
    <w:p w14:paraId="57850F80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</w:r>
    </w:p>
    <w:p w14:paraId="26B093EB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}</w:t>
      </w:r>
    </w:p>
    <w:p w14:paraId="5F275FDB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clnt_destroy (clnt);</w:t>
      </w:r>
    </w:p>
    <w:p w14:paraId="04954B53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</w:p>
    <w:p w14:paraId="6E775ECE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return (*result_1);</w:t>
      </w:r>
    </w:p>
    <w:p w14:paraId="747CF2C1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}</w:t>
      </w:r>
    </w:p>
    <w:p w14:paraId="7879C1EF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else if (op == '-') {</w:t>
      </w:r>
    </w:p>
    <w:p w14:paraId="7211D659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sub_3_arg.num1 = a;</w:t>
      </w:r>
    </w:p>
    <w:p w14:paraId="3158FD28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sub_3_arg.num2 = b;</w:t>
      </w:r>
    </w:p>
    <w:p w14:paraId="3DF4C5DE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sub_3_arg.operation = op;</w:t>
      </w:r>
    </w:p>
    <w:p w14:paraId="7257A36C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clnt = clnt_create (host, COMPUTE, COMPUTE_VERS, "udp");</w:t>
      </w:r>
    </w:p>
    <w:p w14:paraId="272554E8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if (clnt == NULL) {</w:t>
      </w:r>
    </w:p>
    <w:p w14:paraId="5E3706B2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clnt_pcreateerror (host);</w:t>
      </w:r>
    </w:p>
    <w:p w14:paraId="0008C045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exit (1);</w:t>
      </w:r>
    </w:p>
    <w:p w14:paraId="6AC4D63B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}</w:t>
      </w:r>
    </w:p>
    <w:p w14:paraId="1C5B73FF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result_2 = sub_3(&amp;sub_3_arg, clnt);</w:t>
      </w:r>
    </w:p>
    <w:p w14:paraId="7B7DC7BD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if (result_2 == (float *) NULL) {</w:t>
      </w:r>
    </w:p>
    <w:p w14:paraId="23649027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clnt_perror (clnt, "call failed");</w:t>
      </w:r>
    </w:p>
    <w:p w14:paraId="63FAF09F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}</w:t>
      </w:r>
    </w:p>
    <w:p w14:paraId="2CEDF667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clnt_destroy (clnt);</w:t>
      </w:r>
    </w:p>
    <w:p w14:paraId="4012A3D0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</w:r>
      <w:r w:rsidRPr="008768EF">
        <w:rPr>
          <w:rFonts w:ascii="Courier New" w:hAnsi="Courier New" w:cs="Courier New"/>
          <w:sz w:val="18"/>
          <w:szCs w:val="18"/>
        </w:rPr>
        <w:tab/>
        <w:t>return (*result_2);</w:t>
      </w:r>
    </w:p>
    <w:p w14:paraId="26232699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}</w:t>
      </w:r>
    </w:p>
    <w:p w14:paraId="2D8C92BA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}</w:t>
      </w:r>
    </w:p>
    <w:p w14:paraId="04E5A691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int main (int argc, char *argv[])</w:t>
      </w:r>
    </w:p>
    <w:p w14:paraId="7933B69B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{</w:t>
      </w:r>
    </w:p>
    <w:p w14:paraId="4FF13F69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char *host;</w:t>
      </w:r>
    </w:p>
    <w:p w14:paraId="751A7695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float number1, number2;</w:t>
      </w:r>
    </w:p>
    <w:p w14:paraId="1344315C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char oper;</w:t>
      </w:r>
    </w:p>
    <w:p w14:paraId="3A265A62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printf("Enter the first number: ");</w:t>
      </w:r>
    </w:p>
    <w:p w14:paraId="6C6631C6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scanf("%f", &amp;number1);</w:t>
      </w:r>
    </w:p>
    <w:p w14:paraId="27906068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lastRenderedPageBreak/>
        <w:tab/>
        <w:t>printf("Enter the second number: ");</w:t>
      </w:r>
    </w:p>
    <w:p w14:paraId="68CF49C6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scanf("%f", &amp;number2);</w:t>
      </w:r>
    </w:p>
    <w:p w14:paraId="734E2285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printf("Enter the operator: ");</w:t>
      </w:r>
    </w:p>
    <w:p w14:paraId="178F303F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scanf("%s", &amp;oper);</w:t>
      </w:r>
    </w:p>
    <w:p w14:paraId="6B3A91F6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host = argv[1];</w:t>
      </w:r>
    </w:p>
    <w:p w14:paraId="40FE8999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printf("Answer = %f\n", compute_3(host, number1, number2, oper));</w:t>
      </w:r>
    </w:p>
    <w:p w14:paraId="7FF1768A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exit (0);</w:t>
      </w:r>
    </w:p>
    <w:p w14:paraId="63B5B429" w14:textId="376AC1BF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}</w:t>
      </w:r>
    </w:p>
    <w:p w14:paraId="15979E52" w14:textId="74A172C6" w:rsidR="008768EF" w:rsidRDefault="008768EF" w:rsidP="008768EF">
      <w:pPr>
        <w:rPr>
          <w:rFonts w:ascii="Arial Black" w:hAnsi="Arial Black"/>
          <w:b/>
          <w:bCs/>
          <w:sz w:val="24"/>
          <w:szCs w:val="24"/>
          <w:u w:val="single"/>
        </w:rPr>
      </w:pPr>
    </w:p>
    <w:p w14:paraId="70BCFE9A" w14:textId="6937B718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IDL_server.c</w:t>
      </w:r>
    </w:p>
    <w:p w14:paraId="4F2E3932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/*</w:t>
      </w:r>
    </w:p>
    <w:p w14:paraId="3B551E16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* This is sample code generated by rpcgen.</w:t>
      </w:r>
    </w:p>
    <w:p w14:paraId="4B70138C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* These are only templates and you can use them</w:t>
      </w:r>
    </w:p>
    <w:p w14:paraId="25AACEBB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* as a guideline for developing your own functions.</w:t>
      </w:r>
    </w:p>
    <w:p w14:paraId="24C9B2DA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*/</w:t>
      </w:r>
    </w:p>
    <w:p w14:paraId="68DF23A5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#include "IDL.h"</w:t>
      </w:r>
    </w:p>
    <w:p w14:paraId="53675199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float *</w:t>
      </w:r>
    </w:p>
    <w:p w14:paraId="3DB2408F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add_3_svc(values *argp, struct svc_req *rqstp)</w:t>
      </w:r>
    </w:p>
    <w:p w14:paraId="7A638FF4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{</w:t>
      </w:r>
    </w:p>
    <w:p w14:paraId="589673F5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static float result;</w:t>
      </w:r>
    </w:p>
    <w:p w14:paraId="1EEB62A3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result = argp-&gt;num1 + argp-&gt;num2;</w:t>
      </w:r>
    </w:p>
    <w:p w14:paraId="4733B884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return &amp;result;</w:t>
      </w:r>
    </w:p>
    <w:p w14:paraId="263A8DBA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}</w:t>
      </w:r>
    </w:p>
    <w:p w14:paraId="2F5BD005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float *</w:t>
      </w:r>
    </w:p>
    <w:p w14:paraId="7048132D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sub_3_svc(values *argp, struct svc_req *rqstp)</w:t>
      </w:r>
    </w:p>
    <w:p w14:paraId="18148A81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{</w:t>
      </w:r>
    </w:p>
    <w:p w14:paraId="671232BB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static float result;</w:t>
      </w:r>
    </w:p>
    <w:p w14:paraId="40310ECB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result = argp-&gt;num1 - argp-&gt;num2;</w:t>
      </w:r>
    </w:p>
    <w:p w14:paraId="351159F0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return &amp;result;</w:t>
      </w:r>
    </w:p>
    <w:p w14:paraId="1977F7E7" w14:textId="22BFC3A4" w:rsid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}</w:t>
      </w:r>
    </w:p>
    <w:p w14:paraId="31C121F4" w14:textId="59404A08" w:rsidR="008768EF" w:rsidRDefault="008768EF" w:rsidP="008768EF">
      <w:pPr>
        <w:rPr>
          <w:rFonts w:ascii="Courier New" w:hAnsi="Courier New" w:cs="Courier New"/>
          <w:sz w:val="18"/>
          <w:szCs w:val="18"/>
        </w:rPr>
      </w:pPr>
    </w:p>
    <w:p w14:paraId="1264FE2F" w14:textId="1743A93F" w:rsidR="008768EF" w:rsidRDefault="008768EF" w:rsidP="008768EF">
      <w:pPr>
        <w:rPr>
          <w:b/>
          <w:bCs/>
          <w:sz w:val="24"/>
          <w:szCs w:val="24"/>
          <w:u w:val="single"/>
        </w:rPr>
      </w:pPr>
      <w:r w:rsidRPr="008768EF">
        <w:rPr>
          <w:b/>
          <w:bCs/>
          <w:sz w:val="24"/>
          <w:szCs w:val="24"/>
          <w:u w:val="single"/>
        </w:rPr>
        <w:t>IDL_server.c</w:t>
      </w:r>
    </w:p>
    <w:p w14:paraId="38BB8592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/*</w:t>
      </w:r>
    </w:p>
    <w:p w14:paraId="0CFFF15B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* This is sample code generated by rpcgen.</w:t>
      </w:r>
    </w:p>
    <w:p w14:paraId="51DAF631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* These are only templates and you can use them</w:t>
      </w:r>
    </w:p>
    <w:p w14:paraId="5823903D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* as a guideline for developing your own functions.</w:t>
      </w:r>
    </w:p>
    <w:p w14:paraId="67615737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lastRenderedPageBreak/>
        <w:t>*/</w:t>
      </w:r>
    </w:p>
    <w:p w14:paraId="1C5BB7C4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#include "IDL.h"</w:t>
      </w:r>
    </w:p>
    <w:p w14:paraId="05A5AB6E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float *</w:t>
      </w:r>
    </w:p>
    <w:p w14:paraId="3FAE4A8A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add_3_svc(values *argp, struct svc_req *rqstp)</w:t>
      </w:r>
    </w:p>
    <w:p w14:paraId="1C6E7716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{</w:t>
      </w:r>
    </w:p>
    <w:p w14:paraId="54DB507F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static float result;</w:t>
      </w:r>
    </w:p>
    <w:p w14:paraId="7CABF93E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result = argp-&gt;num1 + argp-&gt;num2;</w:t>
      </w:r>
    </w:p>
    <w:p w14:paraId="6C85A8F2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return &amp;result;</w:t>
      </w:r>
    </w:p>
    <w:p w14:paraId="5EAF3BA1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}</w:t>
      </w:r>
    </w:p>
    <w:p w14:paraId="038F891A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float *</w:t>
      </w:r>
    </w:p>
    <w:p w14:paraId="348B565B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sub_3_svc(values *argp, struct svc_req *rqstp)</w:t>
      </w:r>
    </w:p>
    <w:p w14:paraId="607CA577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{</w:t>
      </w:r>
    </w:p>
    <w:p w14:paraId="28E4C037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static float result;</w:t>
      </w:r>
    </w:p>
    <w:p w14:paraId="6AAECCBA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result = argp-&gt;num1 - argp-&gt;num2;</w:t>
      </w:r>
    </w:p>
    <w:p w14:paraId="4EF0F81A" w14:textId="77777777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ab/>
        <w:t>return &amp;result;</w:t>
      </w:r>
    </w:p>
    <w:p w14:paraId="19C0907C" w14:textId="0D6AD2F1" w:rsidR="008768EF" w:rsidRPr="008768EF" w:rsidRDefault="008768EF" w:rsidP="008768EF">
      <w:pPr>
        <w:rPr>
          <w:rFonts w:ascii="Courier New" w:hAnsi="Courier New" w:cs="Courier New"/>
          <w:sz w:val="18"/>
          <w:szCs w:val="18"/>
        </w:rPr>
      </w:pPr>
      <w:r w:rsidRPr="008768EF">
        <w:rPr>
          <w:rFonts w:ascii="Courier New" w:hAnsi="Courier New" w:cs="Courier New"/>
          <w:sz w:val="18"/>
          <w:szCs w:val="18"/>
        </w:rPr>
        <w:t>}</w:t>
      </w:r>
    </w:p>
    <w:p w14:paraId="7770581E" w14:textId="0339377E" w:rsidR="00332244" w:rsidRDefault="00332244" w:rsidP="008B53FF"/>
    <w:p w14:paraId="45128C34" w14:textId="79C9E01E" w:rsidR="008768EF" w:rsidRDefault="008768EF" w:rsidP="008B53FF">
      <w:pPr>
        <w:rPr>
          <w:rFonts w:ascii="Arial Black" w:hAnsi="Arial Black"/>
          <w:sz w:val="32"/>
          <w:szCs w:val="32"/>
        </w:rPr>
      </w:pPr>
      <w:r w:rsidRPr="008768EF">
        <w:rPr>
          <w:rFonts w:ascii="Arial Black" w:hAnsi="Arial Black"/>
          <w:sz w:val="32"/>
          <w:szCs w:val="32"/>
        </w:rPr>
        <w:t>OUTPUT</w:t>
      </w:r>
    </w:p>
    <w:p w14:paraId="50A7CEEA" w14:textId="498F7836" w:rsidR="008768EF" w:rsidRDefault="008768EF" w:rsidP="008B53FF">
      <w:pPr>
        <w:rPr>
          <w:rFonts w:ascii="Arial Black" w:hAnsi="Arial Black"/>
          <w:sz w:val="32"/>
          <w:szCs w:val="32"/>
        </w:rPr>
      </w:pPr>
      <w:r w:rsidRPr="008768EF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23A0F2C4" wp14:editId="708E0A3D">
            <wp:extent cx="3223539" cy="70110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7B72" w14:textId="40A3975C" w:rsidR="00960D71" w:rsidRDefault="00960D71" w:rsidP="008B53FF">
      <w:pPr>
        <w:rPr>
          <w:rFonts w:ascii="Arial Black" w:hAnsi="Arial Black"/>
          <w:sz w:val="32"/>
          <w:szCs w:val="32"/>
        </w:rPr>
      </w:pPr>
    </w:p>
    <w:p w14:paraId="5EF2812E" w14:textId="1852BCF9" w:rsidR="00960D71" w:rsidRDefault="00960D71" w:rsidP="008B53FF">
      <w:pPr>
        <w:rPr>
          <w:rFonts w:ascii="Arial Black" w:hAnsi="Arial Black"/>
          <w:sz w:val="32"/>
          <w:szCs w:val="32"/>
        </w:rPr>
      </w:pPr>
    </w:p>
    <w:p w14:paraId="39284837" w14:textId="596742D1" w:rsidR="00960D71" w:rsidRDefault="00960D71" w:rsidP="008B53FF">
      <w:pPr>
        <w:rPr>
          <w:rFonts w:ascii="Arial Black" w:hAnsi="Arial Black"/>
          <w:sz w:val="32"/>
          <w:szCs w:val="32"/>
        </w:rPr>
      </w:pPr>
    </w:p>
    <w:p w14:paraId="697B27C9" w14:textId="34B23E62" w:rsidR="00960D71" w:rsidRDefault="00960D71" w:rsidP="008B53FF">
      <w:pPr>
        <w:rPr>
          <w:rFonts w:ascii="Arial Black" w:hAnsi="Arial Black"/>
          <w:sz w:val="32"/>
          <w:szCs w:val="32"/>
        </w:rPr>
      </w:pPr>
    </w:p>
    <w:p w14:paraId="351012D0" w14:textId="44AE8DE7" w:rsidR="00960D71" w:rsidRDefault="00960D71" w:rsidP="008B53FF">
      <w:pPr>
        <w:rPr>
          <w:rFonts w:ascii="Arial Black" w:hAnsi="Arial Black"/>
          <w:sz w:val="32"/>
          <w:szCs w:val="32"/>
        </w:rPr>
      </w:pPr>
    </w:p>
    <w:p w14:paraId="7786B6AC" w14:textId="061AE9EF" w:rsidR="00960D71" w:rsidRDefault="00960D71" w:rsidP="008B53FF">
      <w:pPr>
        <w:rPr>
          <w:rFonts w:ascii="Arial Black" w:hAnsi="Arial Black"/>
          <w:sz w:val="32"/>
          <w:szCs w:val="32"/>
        </w:rPr>
      </w:pPr>
    </w:p>
    <w:p w14:paraId="518D3CA1" w14:textId="325BDF48" w:rsidR="00960D71" w:rsidRDefault="00960D71" w:rsidP="008B53FF">
      <w:pPr>
        <w:rPr>
          <w:rFonts w:ascii="Arial Black" w:hAnsi="Arial Black"/>
          <w:sz w:val="32"/>
          <w:szCs w:val="32"/>
        </w:rPr>
      </w:pPr>
    </w:p>
    <w:p w14:paraId="09918B20" w14:textId="2F93066B" w:rsidR="00960D71" w:rsidRDefault="00960D71" w:rsidP="008B53FF">
      <w:pPr>
        <w:rPr>
          <w:rFonts w:ascii="Arial Black" w:hAnsi="Arial Black"/>
          <w:sz w:val="32"/>
          <w:szCs w:val="32"/>
        </w:rPr>
      </w:pPr>
    </w:p>
    <w:p w14:paraId="5BD3C942" w14:textId="64DC151A" w:rsidR="00960D71" w:rsidRDefault="00960D71" w:rsidP="004B0105">
      <w:pPr>
        <w:jc w:val="center"/>
        <w:rPr>
          <w:rFonts w:ascii="Arial Black" w:hAnsi="Arial Black"/>
          <w:color w:val="4472C4" w:themeColor="accent1"/>
          <w:sz w:val="24"/>
          <w:szCs w:val="24"/>
        </w:rPr>
      </w:pPr>
      <w:r>
        <w:rPr>
          <w:rFonts w:ascii="Arial Black" w:hAnsi="Arial Black"/>
          <w:color w:val="4472C4" w:themeColor="accent1"/>
          <w:sz w:val="24"/>
          <w:szCs w:val="24"/>
        </w:rPr>
        <w:lastRenderedPageBreak/>
        <w:t>Practical 5</w:t>
      </w:r>
    </w:p>
    <w:p w14:paraId="6C64A1DC" w14:textId="18D99ABD" w:rsidR="004B0105" w:rsidRPr="004B0105" w:rsidRDefault="00960D71" w:rsidP="004B0105">
      <w:pPr>
        <w:jc w:val="center"/>
        <w:rPr>
          <w:rFonts w:ascii="Arial Narrow" w:hAnsi="Arial Narrow" w:cstheme="majorHAnsi"/>
        </w:rPr>
      </w:pPr>
      <w:r w:rsidRPr="004B0105">
        <w:rPr>
          <w:rFonts w:ascii="Arial Black" w:hAnsi="Arial Black"/>
          <w:color w:val="4472C4" w:themeColor="accent1"/>
          <w:sz w:val="24"/>
          <w:szCs w:val="24"/>
        </w:rPr>
        <w:t xml:space="preserve">Aim: </w:t>
      </w:r>
      <w:r w:rsidR="004B0105" w:rsidRPr="004B0105">
        <w:rPr>
          <w:rFonts w:ascii="Arial Black" w:hAnsi="Arial Black" w:cstheme="majorHAnsi"/>
          <w:color w:val="4472C4" w:themeColor="accent1"/>
          <w:sz w:val="24"/>
          <w:szCs w:val="24"/>
        </w:rPr>
        <w:t>Remote Method Invocation (RMI)</w:t>
      </w:r>
    </w:p>
    <w:p w14:paraId="66DCBD32" w14:textId="6BA25401" w:rsidR="00960D71" w:rsidRDefault="00960D71" w:rsidP="004B0105">
      <w:pPr>
        <w:jc w:val="center"/>
        <w:rPr>
          <w:rFonts w:ascii="Arial Black" w:hAnsi="Arial Black"/>
          <w:color w:val="000000" w:themeColor="text1"/>
          <w:sz w:val="24"/>
          <w:szCs w:val="24"/>
        </w:rPr>
      </w:pPr>
    </w:p>
    <w:p w14:paraId="3D53074C" w14:textId="6F1201B9" w:rsidR="00960D71" w:rsidRDefault="00960D71" w:rsidP="004B0105">
      <w:pPr>
        <w:rPr>
          <w:rFonts w:ascii="Arial Black" w:hAnsi="Arial Black"/>
          <w:color w:val="4472C4" w:themeColor="accent1"/>
          <w:sz w:val="24"/>
          <w:szCs w:val="24"/>
        </w:rPr>
      </w:pPr>
      <w:r>
        <w:rPr>
          <w:rFonts w:ascii="Arial Black" w:hAnsi="Arial Black"/>
          <w:color w:val="4472C4" w:themeColor="accent1"/>
          <w:sz w:val="24"/>
          <w:szCs w:val="24"/>
        </w:rPr>
        <w:t>Code:</w:t>
      </w:r>
    </w:p>
    <w:p w14:paraId="20D917D6" w14:textId="4A40F881" w:rsidR="004B0105" w:rsidRDefault="00F74DE5" w:rsidP="004B0105">
      <w:pPr>
        <w:rPr>
          <w:rFonts w:ascii="Courier New" w:hAnsi="Courier New" w:cs="Courier New"/>
          <w:sz w:val="20"/>
          <w:szCs w:val="20"/>
        </w:rPr>
      </w:pPr>
      <w:r w:rsidRPr="00F74DE5">
        <w:rPr>
          <w:rFonts w:ascii="Courier New" w:hAnsi="Courier New" w:cs="Courier New"/>
          <w:sz w:val="20"/>
          <w:szCs w:val="20"/>
        </w:rPr>
        <w:t>We have implemented a Calculator using RMI. The implementation of this program consists of four Java files, namely CalculatorImpl.java, CalculatorServer.java, Calculator.java and CalculatorClient.java.</w:t>
      </w:r>
    </w:p>
    <w:p w14:paraId="398A3B2A" w14:textId="532397EE" w:rsidR="00F74DE5" w:rsidRPr="00F74DE5" w:rsidRDefault="00F74DE5" w:rsidP="004B0105">
      <w:pPr>
        <w:rPr>
          <w:rFonts w:ascii="Courier New" w:hAnsi="Courier New" w:cs="Courier New"/>
          <w:b/>
          <w:bCs/>
          <w:sz w:val="20"/>
          <w:szCs w:val="20"/>
        </w:rPr>
      </w:pPr>
      <w:r w:rsidRPr="00F74DE5">
        <w:rPr>
          <w:rFonts w:ascii="Courier New" w:hAnsi="Courier New" w:cs="Courier New"/>
          <w:b/>
          <w:bCs/>
          <w:sz w:val="20"/>
          <w:szCs w:val="20"/>
        </w:rPr>
        <w:t>Calculator.java:</w:t>
      </w:r>
    </w:p>
    <w:p w14:paraId="739B2859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// This is an interface</w:t>
      </w:r>
    </w:p>
    <w:p w14:paraId="2267D911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import java.rmi.*;</w:t>
      </w:r>
    </w:p>
    <w:p w14:paraId="04FF2909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public interface Calculator extends Remote {</w:t>
      </w:r>
    </w:p>
    <w:p w14:paraId="4BD5F92A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  <w:t>public long add(long a, long b) throws RemoteException;</w:t>
      </w:r>
    </w:p>
    <w:p w14:paraId="6AC49141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  <w:t>public long sub(long a, long b) throws RemoteException;</w:t>
      </w:r>
    </w:p>
    <w:p w14:paraId="12055204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  <w:t>public long mul(long a, long b) throws RemoteException;</w:t>
      </w:r>
    </w:p>
    <w:p w14:paraId="71283067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  <w:t>public long div(long a, long b) throws RemoteException;</w:t>
      </w:r>
    </w:p>
    <w:p w14:paraId="2DD5CE2A" w14:textId="33FB1F6B" w:rsid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}</w:t>
      </w:r>
    </w:p>
    <w:p w14:paraId="342DA89E" w14:textId="509B0B50" w:rsidR="00F74DE5" w:rsidRPr="00F74DE5" w:rsidRDefault="00F74DE5" w:rsidP="00F74DE5">
      <w:pPr>
        <w:rPr>
          <w:rFonts w:ascii="Courier New" w:hAnsi="Courier New" w:cs="Courier New"/>
          <w:b/>
          <w:bCs/>
          <w:sz w:val="20"/>
          <w:szCs w:val="20"/>
        </w:rPr>
      </w:pPr>
      <w:r w:rsidRPr="00F74DE5">
        <w:rPr>
          <w:rFonts w:ascii="Courier New" w:hAnsi="Courier New" w:cs="Courier New"/>
          <w:b/>
          <w:bCs/>
          <w:sz w:val="20"/>
          <w:szCs w:val="20"/>
        </w:rPr>
        <w:t>CalculatorImpl.java</w:t>
      </w:r>
      <w:r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56AA94C8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// This is the implementation file of calculator methods</w:t>
      </w:r>
    </w:p>
    <w:p w14:paraId="691A9F42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public class CalculatorImpl extends java.rmi.server.UnicastRemoteObject implements</w:t>
      </w:r>
    </w:p>
    <w:p w14:paraId="3D5CA8AE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Calculator {</w:t>
      </w:r>
    </w:p>
    <w:p w14:paraId="26BFDECC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public CalculatorImpl() throws java.rmi.RemoteException {</w:t>
      </w:r>
    </w:p>
    <w:p w14:paraId="29D30BCE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  <w:t>super();</w:t>
      </w:r>
    </w:p>
    <w:p w14:paraId="2078B38E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}</w:t>
      </w:r>
    </w:p>
    <w:p w14:paraId="518D20A2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public long add(long a, long b) {</w:t>
      </w:r>
    </w:p>
    <w:p w14:paraId="2E29BCB9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  <w:t>return a + b;</w:t>
      </w:r>
    </w:p>
    <w:p w14:paraId="1239BED4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}</w:t>
      </w:r>
    </w:p>
    <w:p w14:paraId="4C5A98A4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public long sub(long a, long b) {</w:t>
      </w:r>
    </w:p>
    <w:p w14:paraId="4A9EAC4F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  <w:t>return a - b;</w:t>
      </w:r>
    </w:p>
    <w:p w14:paraId="44453FA5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}</w:t>
      </w:r>
    </w:p>
    <w:p w14:paraId="2FA77AD4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public long mul(long a, long b) {</w:t>
      </w:r>
    </w:p>
    <w:p w14:paraId="471FE158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  <w:t>return a * b;</w:t>
      </w:r>
    </w:p>
    <w:p w14:paraId="2D14CE01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}</w:t>
      </w:r>
    </w:p>
    <w:p w14:paraId="122FB875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public long div(long a, long b) {</w:t>
      </w:r>
    </w:p>
    <w:p w14:paraId="4BC42DE8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  <w:t>return a / b;</w:t>
      </w:r>
    </w:p>
    <w:p w14:paraId="4021E91C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}</w:t>
      </w:r>
    </w:p>
    <w:p w14:paraId="6FF8AA1D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}</w:t>
      </w:r>
    </w:p>
    <w:p w14:paraId="31A31DA9" w14:textId="77777777" w:rsidR="00F74DE5" w:rsidRPr="00F74DE5" w:rsidRDefault="00F74DE5" w:rsidP="00F74DE5">
      <w:pPr>
        <w:rPr>
          <w:rFonts w:ascii="Courier New" w:hAnsi="Courier New" w:cs="Courier New"/>
          <w:b/>
          <w:bCs/>
          <w:sz w:val="20"/>
          <w:szCs w:val="20"/>
        </w:rPr>
      </w:pPr>
      <w:r w:rsidRPr="00F74DE5">
        <w:rPr>
          <w:rFonts w:ascii="Courier New" w:hAnsi="Courier New" w:cs="Courier New"/>
          <w:b/>
          <w:bCs/>
          <w:sz w:val="20"/>
          <w:szCs w:val="20"/>
        </w:rPr>
        <w:lastRenderedPageBreak/>
        <w:t>CalculatorServer.java</w:t>
      </w:r>
    </w:p>
    <w:p w14:paraId="59B5B170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// This is the server implementing the calculator</w:t>
      </w:r>
    </w:p>
    <w:p w14:paraId="2A64F5BF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import java.rmi.Naming;</w:t>
      </w:r>
    </w:p>
    <w:p w14:paraId="7E3474FA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public class CalculatorServer {</w:t>
      </w:r>
    </w:p>
    <w:p w14:paraId="3D789DCC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  <w:t>public CalculatorServer() {</w:t>
      </w:r>
    </w:p>
    <w:p w14:paraId="574A6211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</w:r>
      <w:r w:rsidRPr="00F74DE5">
        <w:rPr>
          <w:rFonts w:ascii="Courier New" w:hAnsi="Courier New" w:cs="Courier New"/>
          <w:sz w:val="18"/>
          <w:szCs w:val="18"/>
        </w:rPr>
        <w:tab/>
        <w:t>try {</w:t>
      </w:r>
    </w:p>
    <w:p w14:paraId="5BA1008A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</w:r>
      <w:r w:rsidRPr="00F74DE5">
        <w:rPr>
          <w:rFonts w:ascii="Courier New" w:hAnsi="Courier New" w:cs="Courier New"/>
          <w:sz w:val="18"/>
          <w:szCs w:val="18"/>
        </w:rPr>
        <w:tab/>
      </w:r>
      <w:r w:rsidRPr="00F74DE5">
        <w:rPr>
          <w:rFonts w:ascii="Courier New" w:hAnsi="Courier New" w:cs="Courier New"/>
          <w:sz w:val="18"/>
          <w:szCs w:val="18"/>
        </w:rPr>
        <w:tab/>
        <w:t>Calculator c = new CalculatorImpl();</w:t>
      </w:r>
    </w:p>
    <w:p w14:paraId="4A9E8A38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</w:r>
      <w:r w:rsidRPr="00F74DE5">
        <w:rPr>
          <w:rFonts w:ascii="Courier New" w:hAnsi="Courier New" w:cs="Courier New"/>
          <w:sz w:val="18"/>
          <w:szCs w:val="18"/>
        </w:rPr>
        <w:tab/>
      </w:r>
      <w:r w:rsidRPr="00F74DE5">
        <w:rPr>
          <w:rFonts w:ascii="Courier New" w:hAnsi="Courier New" w:cs="Courier New"/>
          <w:sz w:val="18"/>
          <w:szCs w:val="18"/>
        </w:rPr>
        <w:tab/>
        <w:t>Naming.rebind("rmi://localhost:1099/CalculatorService", c);</w:t>
      </w:r>
    </w:p>
    <w:p w14:paraId="3F296940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</w:r>
      <w:r w:rsidRPr="00F74DE5">
        <w:rPr>
          <w:rFonts w:ascii="Courier New" w:hAnsi="Courier New" w:cs="Courier New"/>
          <w:sz w:val="18"/>
          <w:szCs w:val="18"/>
        </w:rPr>
        <w:tab/>
        <w:t>} catch (Exception e) {</w:t>
      </w:r>
    </w:p>
    <w:p w14:paraId="32B78D19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</w:r>
      <w:r w:rsidRPr="00F74DE5">
        <w:rPr>
          <w:rFonts w:ascii="Courier New" w:hAnsi="Courier New" w:cs="Courier New"/>
          <w:sz w:val="18"/>
          <w:szCs w:val="18"/>
        </w:rPr>
        <w:tab/>
      </w:r>
      <w:r w:rsidRPr="00F74DE5">
        <w:rPr>
          <w:rFonts w:ascii="Courier New" w:hAnsi="Courier New" w:cs="Courier New"/>
          <w:sz w:val="18"/>
          <w:szCs w:val="18"/>
        </w:rPr>
        <w:tab/>
        <w:t>System.out.println("Trouble: " + e);</w:t>
      </w:r>
    </w:p>
    <w:p w14:paraId="46ACD18C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</w:r>
      <w:r w:rsidRPr="00F74DE5">
        <w:rPr>
          <w:rFonts w:ascii="Courier New" w:hAnsi="Courier New" w:cs="Courier New"/>
          <w:sz w:val="18"/>
          <w:szCs w:val="18"/>
        </w:rPr>
        <w:tab/>
        <w:t>}</w:t>
      </w:r>
    </w:p>
    <w:p w14:paraId="6EEFBD0D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}</w:t>
      </w:r>
    </w:p>
    <w:p w14:paraId="7E3489B7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public static void main(String args[]) {</w:t>
      </w:r>
    </w:p>
    <w:p w14:paraId="40942432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  <w:t>new CalculatorServer();</w:t>
      </w:r>
    </w:p>
    <w:p w14:paraId="0E3D6F9A" w14:textId="77777777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ab/>
        <w:t>}</w:t>
      </w:r>
    </w:p>
    <w:p w14:paraId="43F11288" w14:textId="65EF2DD3" w:rsidR="00F74DE5" w:rsidRPr="00F74DE5" w:rsidRDefault="00F74DE5" w:rsidP="00F74DE5">
      <w:pPr>
        <w:rPr>
          <w:rFonts w:ascii="Courier New" w:hAnsi="Courier New" w:cs="Courier New"/>
          <w:sz w:val="18"/>
          <w:szCs w:val="18"/>
        </w:rPr>
      </w:pPr>
      <w:r w:rsidRPr="00F74DE5">
        <w:rPr>
          <w:rFonts w:ascii="Courier New" w:hAnsi="Courier New" w:cs="Courier New"/>
          <w:sz w:val="18"/>
          <w:szCs w:val="18"/>
        </w:rPr>
        <w:t>}</w:t>
      </w:r>
    </w:p>
    <w:p w14:paraId="173C28C5" w14:textId="77777777" w:rsidR="00655B00" w:rsidRPr="00655B00" w:rsidRDefault="00655B00" w:rsidP="00655B00">
      <w:pPr>
        <w:rPr>
          <w:rFonts w:ascii="Courier New" w:hAnsi="Courier New" w:cs="Courier New"/>
          <w:b/>
          <w:bCs/>
          <w:sz w:val="20"/>
          <w:szCs w:val="20"/>
        </w:rPr>
      </w:pPr>
      <w:r w:rsidRPr="00655B00">
        <w:rPr>
          <w:rFonts w:ascii="Courier New" w:hAnsi="Courier New" w:cs="Courier New"/>
          <w:b/>
          <w:bCs/>
          <w:sz w:val="20"/>
          <w:szCs w:val="20"/>
        </w:rPr>
        <w:t>CalculatorClient.java</w:t>
      </w:r>
    </w:p>
    <w:p w14:paraId="79F4BC65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>// This is the actual client program using Calculator interface</w:t>
      </w:r>
    </w:p>
    <w:p w14:paraId="3CEC5CB0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>import java.rmi.Naming;</w:t>
      </w:r>
    </w:p>
    <w:p w14:paraId="52AC984A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>import java.rmi.RemoteException;</w:t>
      </w:r>
    </w:p>
    <w:p w14:paraId="425B2C3E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>import java.net.MalformedURLException;</w:t>
      </w:r>
    </w:p>
    <w:p w14:paraId="3EBD2CCD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>import java.rmi.NotBoundException;</w:t>
      </w:r>
    </w:p>
    <w:p w14:paraId="7A6C8BFC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>import java.util.*;</w:t>
      </w:r>
    </w:p>
    <w:p w14:paraId="314348BF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>public class CalculatorClient {</w:t>
      </w:r>
    </w:p>
    <w:p w14:paraId="7D4A8726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  <w:t>public static void main(String[] args) {</w:t>
      </w:r>
    </w:p>
    <w:p w14:paraId="2F2FACC0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try {</w:t>
      </w:r>
    </w:p>
    <w:p w14:paraId="5303039C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Calculator c = (Calculator) Naming.lookup("rmi://localhost/CalculatorService");</w:t>
      </w:r>
    </w:p>
    <w:p w14:paraId="35AE6AEA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Scanner sc = new Scanner(System.in);</w:t>
      </w:r>
    </w:p>
    <w:p w14:paraId="7F48546B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System.out.print("Enter the first number, a = ");</w:t>
      </w:r>
    </w:p>
    <w:p w14:paraId="14DB7CAB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int a = sc.nextInt();</w:t>
      </w:r>
    </w:p>
    <w:p w14:paraId="434A5FE6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System.out.print("Enter the second number, b = ");</w:t>
      </w:r>
    </w:p>
    <w:p w14:paraId="174DC1BD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int b = sc.nextInt();</w:t>
      </w:r>
    </w:p>
    <w:p w14:paraId="1D0E3891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sc.close();</w:t>
      </w:r>
    </w:p>
    <w:p w14:paraId="459CE266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System.out.println();</w:t>
      </w:r>
    </w:p>
    <w:p w14:paraId="2EA64716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System.out.print("The sum of a and b = ");</w:t>
      </w:r>
    </w:p>
    <w:p w14:paraId="3C01DD47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System.out.println(c.add(a, b));</w:t>
      </w:r>
    </w:p>
    <w:p w14:paraId="2E92AECE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lastRenderedPageBreak/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System.out.print("The difference of a and b = ");</w:t>
      </w:r>
    </w:p>
    <w:p w14:paraId="4C48EFA6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System.out.println(c.sub(a, b));</w:t>
      </w:r>
    </w:p>
    <w:p w14:paraId="251E92D7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System.out.print("The product of a and b = ");</w:t>
      </w:r>
    </w:p>
    <w:p w14:paraId="20F40C49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System.out.println(c.mul(a, b));</w:t>
      </w:r>
    </w:p>
    <w:p w14:paraId="4D881F9D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System.out.print("The division of a and b = ");</w:t>
      </w:r>
    </w:p>
    <w:p w14:paraId="7A31B4BB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System.out.println(c.div(a, b));</w:t>
      </w:r>
    </w:p>
    <w:p w14:paraId="5FEF5CF2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}</w:t>
      </w:r>
    </w:p>
    <w:p w14:paraId="7CCDA938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catch (MalformedURLException murle) {</w:t>
      </w:r>
    </w:p>
    <w:p w14:paraId="78E1CC77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System.out.println();</w:t>
      </w:r>
    </w:p>
    <w:p w14:paraId="096DECA4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System.out.println("MalformedURLException");</w:t>
      </w:r>
    </w:p>
    <w:p w14:paraId="591C0959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System.out.println(murle);</w:t>
      </w:r>
    </w:p>
    <w:p w14:paraId="239F76E5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}</w:t>
      </w:r>
    </w:p>
    <w:p w14:paraId="37A107AF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catch (RemoteException re) {</w:t>
      </w:r>
    </w:p>
    <w:p w14:paraId="37B08BE8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System.out.println();</w:t>
      </w:r>
    </w:p>
    <w:p w14:paraId="0AF41A20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System.out.println("Remote Exception");</w:t>
      </w:r>
    </w:p>
    <w:p w14:paraId="519B051B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System.out.println(re);</w:t>
      </w:r>
    </w:p>
    <w:p w14:paraId="431FC196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}</w:t>
      </w:r>
    </w:p>
    <w:p w14:paraId="34527D19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catch (NotBoundException nbe) {</w:t>
      </w:r>
    </w:p>
    <w:p w14:paraId="5B95E73F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System.out.println();</w:t>
      </w:r>
    </w:p>
    <w:p w14:paraId="20D53A73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System.out.println("NotBoundException");</w:t>
      </w:r>
    </w:p>
    <w:p w14:paraId="2F300A19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System.out.println(nbe);</w:t>
      </w:r>
    </w:p>
    <w:p w14:paraId="61001D06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}</w:t>
      </w:r>
    </w:p>
    <w:p w14:paraId="5C665501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catch (java.lang.ArithmeticException ae) {</w:t>
      </w:r>
    </w:p>
    <w:p w14:paraId="5CD801CB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System.out.println();</w:t>
      </w:r>
    </w:p>
    <w:p w14:paraId="65C9C14E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System.out.println("java.lang.ArithmeticException");</w:t>
      </w:r>
    </w:p>
    <w:p w14:paraId="0809B125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System.out.println(ae);</w:t>
      </w:r>
    </w:p>
    <w:p w14:paraId="76DD89D1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</w:r>
      <w:r w:rsidRPr="00655B00">
        <w:rPr>
          <w:rFonts w:ascii="Courier New" w:hAnsi="Courier New" w:cs="Courier New"/>
          <w:sz w:val="18"/>
          <w:szCs w:val="18"/>
        </w:rPr>
        <w:tab/>
        <w:t>}</w:t>
      </w:r>
    </w:p>
    <w:p w14:paraId="2BFD0BAA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ab/>
        <w:t>}</w:t>
      </w:r>
    </w:p>
    <w:p w14:paraId="1788661F" w14:textId="362D2ED3" w:rsidR="00F74DE5" w:rsidRDefault="00655B00" w:rsidP="00655B00">
      <w:pPr>
        <w:rPr>
          <w:rFonts w:ascii="Courier New" w:hAnsi="Courier New" w:cs="Courier New"/>
          <w:sz w:val="18"/>
          <w:szCs w:val="18"/>
        </w:rPr>
      </w:pPr>
      <w:r w:rsidRPr="00655B00">
        <w:rPr>
          <w:rFonts w:ascii="Courier New" w:hAnsi="Courier New" w:cs="Courier New"/>
          <w:sz w:val="18"/>
          <w:szCs w:val="18"/>
        </w:rPr>
        <w:t>}</w:t>
      </w:r>
    </w:p>
    <w:p w14:paraId="7E6A34C8" w14:textId="5A0DD20E" w:rsidR="00655B00" w:rsidRDefault="00655B00" w:rsidP="00655B00">
      <w:pPr>
        <w:rPr>
          <w:rFonts w:ascii="Courier New" w:hAnsi="Courier New" w:cs="Courier New"/>
          <w:sz w:val="18"/>
          <w:szCs w:val="18"/>
        </w:rPr>
      </w:pPr>
    </w:p>
    <w:p w14:paraId="5F404444" w14:textId="3F87D519" w:rsidR="00655B00" w:rsidRDefault="00655B00" w:rsidP="00655B00">
      <w:pPr>
        <w:rPr>
          <w:rFonts w:ascii="Courier New" w:hAnsi="Courier New" w:cs="Courier New"/>
          <w:sz w:val="18"/>
          <w:szCs w:val="18"/>
        </w:rPr>
      </w:pPr>
    </w:p>
    <w:p w14:paraId="5906E53D" w14:textId="78954819" w:rsidR="00655B00" w:rsidRDefault="00655B00" w:rsidP="00655B00">
      <w:pPr>
        <w:rPr>
          <w:rFonts w:ascii="Courier New" w:hAnsi="Courier New" w:cs="Courier New"/>
          <w:sz w:val="18"/>
          <w:szCs w:val="18"/>
        </w:rPr>
      </w:pPr>
    </w:p>
    <w:p w14:paraId="11FBD95A" w14:textId="05CE0553" w:rsidR="00655B00" w:rsidRDefault="00655B00" w:rsidP="00655B00">
      <w:pPr>
        <w:rPr>
          <w:rFonts w:ascii="Courier New" w:hAnsi="Courier New" w:cs="Courier New"/>
          <w:sz w:val="18"/>
          <w:szCs w:val="18"/>
        </w:rPr>
      </w:pPr>
    </w:p>
    <w:p w14:paraId="4BAEFA66" w14:textId="12C8EC35" w:rsidR="00655B00" w:rsidRDefault="00655B00" w:rsidP="00655B00">
      <w:pPr>
        <w:rPr>
          <w:rFonts w:ascii="Courier New" w:hAnsi="Courier New" w:cs="Courier New"/>
          <w:sz w:val="18"/>
          <w:szCs w:val="18"/>
        </w:rPr>
      </w:pPr>
    </w:p>
    <w:p w14:paraId="411A55DE" w14:textId="2A5CEA5C" w:rsidR="00655B00" w:rsidRDefault="00655B00" w:rsidP="00655B00">
      <w:pPr>
        <w:rPr>
          <w:rFonts w:ascii="Courier New" w:hAnsi="Courier New" w:cs="Courier New"/>
          <w:sz w:val="18"/>
          <w:szCs w:val="18"/>
        </w:rPr>
      </w:pPr>
    </w:p>
    <w:p w14:paraId="4997948D" w14:textId="572AC9DA" w:rsidR="00655B00" w:rsidRDefault="00655B00" w:rsidP="00655B00">
      <w:pPr>
        <w:rPr>
          <w:rFonts w:ascii="Courier New" w:hAnsi="Courier New" w:cs="Courier New"/>
          <w:sz w:val="18"/>
          <w:szCs w:val="18"/>
        </w:rPr>
      </w:pPr>
    </w:p>
    <w:p w14:paraId="1F8E87DD" w14:textId="77777777" w:rsidR="00655B00" w:rsidRDefault="00655B00" w:rsidP="00655B00">
      <w:pPr>
        <w:rPr>
          <w:rFonts w:ascii="Courier New" w:hAnsi="Courier New" w:cs="Courier New"/>
          <w:sz w:val="18"/>
          <w:szCs w:val="18"/>
        </w:rPr>
      </w:pPr>
    </w:p>
    <w:p w14:paraId="50A2D2C5" w14:textId="39BA49FB" w:rsidR="00655B00" w:rsidRPr="00655B00" w:rsidRDefault="00655B00" w:rsidP="00655B00">
      <w:pPr>
        <w:rPr>
          <w:rFonts w:ascii="Arial Black" w:hAnsi="Arial Black" w:cs="Courier New"/>
          <w:sz w:val="32"/>
          <w:szCs w:val="32"/>
        </w:rPr>
      </w:pPr>
      <w:r w:rsidRPr="00655B00">
        <w:rPr>
          <w:rFonts w:ascii="Arial Black" w:hAnsi="Arial Black" w:cs="Courier New"/>
          <w:sz w:val="32"/>
          <w:szCs w:val="32"/>
        </w:rPr>
        <w:lastRenderedPageBreak/>
        <w:t>OUTPUT</w:t>
      </w:r>
    </w:p>
    <w:p w14:paraId="3AB4F6A1" w14:textId="77777777" w:rsidR="00655B00" w:rsidRPr="00655B00" w:rsidRDefault="00655B00" w:rsidP="00655B00">
      <w:pPr>
        <w:rPr>
          <w:rFonts w:ascii="Courier New" w:hAnsi="Courier New" w:cs="Courier New"/>
          <w:sz w:val="18"/>
          <w:szCs w:val="18"/>
        </w:rPr>
      </w:pPr>
    </w:p>
    <w:p w14:paraId="366A0EC3" w14:textId="08A38783" w:rsidR="00960D71" w:rsidRDefault="00655B00" w:rsidP="008B53FF">
      <w:pPr>
        <w:rPr>
          <w:rFonts w:ascii="Arial Black" w:hAnsi="Arial Black"/>
          <w:sz w:val="32"/>
          <w:szCs w:val="32"/>
        </w:rPr>
      </w:pPr>
      <w:r w:rsidRPr="00655B00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FC402F6" wp14:editId="7B22FF27">
            <wp:extent cx="2771307" cy="2545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748" cy="255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6850" w14:textId="7FB86F9E" w:rsidR="00655B00" w:rsidRDefault="00655B00" w:rsidP="008B53FF">
      <w:pPr>
        <w:rPr>
          <w:rFonts w:ascii="Arial Black" w:hAnsi="Arial Black"/>
          <w:sz w:val="32"/>
          <w:szCs w:val="32"/>
        </w:rPr>
      </w:pPr>
    </w:p>
    <w:p w14:paraId="619F0731" w14:textId="2CE3DA50" w:rsidR="00655B00" w:rsidRDefault="00655B00" w:rsidP="008B53FF">
      <w:pPr>
        <w:rPr>
          <w:rFonts w:ascii="Arial Black" w:hAnsi="Arial Black"/>
          <w:sz w:val="32"/>
          <w:szCs w:val="32"/>
        </w:rPr>
      </w:pPr>
    </w:p>
    <w:p w14:paraId="3C3AFE0A" w14:textId="3E308A58" w:rsidR="00655B00" w:rsidRDefault="00655B00" w:rsidP="008B53FF">
      <w:pPr>
        <w:rPr>
          <w:rFonts w:ascii="Arial Black" w:hAnsi="Arial Black"/>
          <w:sz w:val="32"/>
          <w:szCs w:val="32"/>
        </w:rPr>
      </w:pPr>
    </w:p>
    <w:p w14:paraId="67381B19" w14:textId="6E7472B5" w:rsidR="00655B00" w:rsidRDefault="00655B00" w:rsidP="008B53FF">
      <w:pPr>
        <w:rPr>
          <w:rFonts w:ascii="Arial Black" w:hAnsi="Arial Black"/>
          <w:sz w:val="32"/>
          <w:szCs w:val="32"/>
        </w:rPr>
      </w:pPr>
    </w:p>
    <w:p w14:paraId="046187CA" w14:textId="2CA2F194" w:rsidR="00655B00" w:rsidRDefault="00655B00" w:rsidP="008B53FF">
      <w:pPr>
        <w:rPr>
          <w:rFonts w:ascii="Arial Black" w:hAnsi="Arial Black"/>
          <w:sz w:val="32"/>
          <w:szCs w:val="32"/>
        </w:rPr>
      </w:pPr>
    </w:p>
    <w:p w14:paraId="021A8027" w14:textId="4DB31349" w:rsidR="00655B00" w:rsidRDefault="00655B00" w:rsidP="008B53FF">
      <w:pPr>
        <w:rPr>
          <w:rFonts w:ascii="Arial Black" w:hAnsi="Arial Black"/>
          <w:sz w:val="32"/>
          <w:szCs w:val="32"/>
        </w:rPr>
      </w:pPr>
    </w:p>
    <w:p w14:paraId="69F7BD6C" w14:textId="602ACA46" w:rsidR="00655B00" w:rsidRDefault="00655B00" w:rsidP="008B53FF">
      <w:pPr>
        <w:rPr>
          <w:rFonts w:ascii="Arial Black" w:hAnsi="Arial Black"/>
          <w:sz w:val="32"/>
          <w:szCs w:val="32"/>
        </w:rPr>
      </w:pPr>
    </w:p>
    <w:p w14:paraId="649ECACD" w14:textId="3AD6FF7A" w:rsidR="00655B00" w:rsidRDefault="00655B00" w:rsidP="008B53FF">
      <w:pPr>
        <w:rPr>
          <w:rFonts w:ascii="Arial Black" w:hAnsi="Arial Black"/>
          <w:sz w:val="32"/>
          <w:szCs w:val="32"/>
        </w:rPr>
      </w:pPr>
    </w:p>
    <w:p w14:paraId="6513BF76" w14:textId="41A51165" w:rsidR="00655B00" w:rsidRDefault="00655B00" w:rsidP="008B53FF">
      <w:pPr>
        <w:rPr>
          <w:rFonts w:ascii="Arial Black" w:hAnsi="Arial Black"/>
          <w:sz w:val="32"/>
          <w:szCs w:val="32"/>
        </w:rPr>
      </w:pPr>
    </w:p>
    <w:p w14:paraId="74992F5F" w14:textId="33BB4DFE" w:rsidR="00655B00" w:rsidRDefault="00655B00" w:rsidP="008B53FF">
      <w:pPr>
        <w:rPr>
          <w:rFonts w:ascii="Arial Black" w:hAnsi="Arial Black"/>
          <w:sz w:val="32"/>
          <w:szCs w:val="32"/>
        </w:rPr>
      </w:pPr>
    </w:p>
    <w:p w14:paraId="33ABD421" w14:textId="61F5BB12" w:rsidR="00655B00" w:rsidRDefault="00655B00" w:rsidP="008B53FF">
      <w:pPr>
        <w:rPr>
          <w:rFonts w:ascii="Arial Black" w:hAnsi="Arial Black"/>
          <w:sz w:val="32"/>
          <w:szCs w:val="32"/>
        </w:rPr>
      </w:pPr>
    </w:p>
    <w:p w14:paraId="2B168D83" w14:textId="1B3FAA9E" w:rsidR="00655B00" w:rsidRDefault="00655B00" w:rsidP="008B53FF">
      <w:pPr>
        <w:rPr>
          <w:rFonts w:ascii="Arial Black" w:hAnsi="Arial Black"/>
          <w:sz w:val="32"/>
          <w:szCs w:val="32"/>
        </w:rPr>
      </w:pPr>
    </w:p>
    <w:p w14:paraId="74812292" w14:textId="19183D91" w:rsidR="00655B00" w:rsidRDefault="00655B00" w:rsidP="008B53FF">
      <w:pPr>
        <w:rPr>
          <w:rFonts w:ascii="Arial Black" w:hAnsi="Arial Black"/>
          <w:sz w:val="32"/>
          <w:szCs w:val="32"/>
        </w:rPr>
      </w:pPr>
    </w:p>
    <w:p w14:paraId="4C972241" w14:textId="54DCE435" w:rsidR="00655B00" w:rsidRDefault="00655B00" w:rsidP="00655B00">
      <w:pPr>
        <w:jc w:val="center"/>
        <w:rPr>
          <w:rFonts w:ascii="Arial Black" w:hAnsi="Arial Black"/>
          <w:color w:val="4472C4" w:themeColor="accent1"/>
          <w:sz w:val="24"/>
          <w:szCs w:val="24"/>
        </w:rPr>
      </w:pPr>
      <w:r>
        <w:rPr>
          <w:rFonts w:ascii="Arial Black" w:hAnsi="Arial Black"/>
          <w:color w:val="4472C4" w:themeColor="accent1"/>
          <w:sz w:val="24"/>
          <w:szCs w:val="24"/>
        </w:rPr>
        <w:lastRenderedPageBreak/>
        <w:t>Practical 6</w:t>
      </w:r>
    </w:p>
    <w:p w14:paraId="62EE3A08" w14:textId="77777777" w:rsidR="00655B00" w:rsidRPr="00655B00" w:rsidRDefault="00655B00" w:rsidP="00655B00">
      <w:pPr>
        <w:pStyle w:val="ListParagraph"/>
        <w:ind w:left="360"/>
        <w:jc w:val="center"/>
        <w:rPr>
          <w:rFonts w:ascii="Arial Black" w:hAnsi="Arial Black" w:cstheme="majorHAnsi"/>
          <w:color w:val="4472C4" w:themeColor="accent1"/>
        </w:rPr>
      </w:pPr>
      <w:r w:rsidRPr="004B0105">
        <w:rPr>
          <w:rFonts w:ascii="Arial Black" w:hAnsi="Arial Black"/>
          <w:color w:val="4472C4" w:themeColor="accent1"/>
        </w:rPr>
        <w:t xml:space="preserve">Aim: </w:t>
      </w:r>
      <w:r w:rsidRPr="004B0105">
        <w:rPr>
          <w:rFonts w:ascii="Arial Black" w:hAnsi="Arial Black" w:cstheme="majorHAnsi"/>
          <w:color w:val="4472C4" w:themeColor="accent1"/>
        </w:rPr>
        <w:t xml:space="preserve">Remote </w:t>
      </w:r>
      <w:r w:rsidRPr="00655B00">
        <w:rPr>
          <w:rFonts w:ascii="Arial Black" w:hAnsi="Arial Black" w:cstheme="majorHAnsi"/>
          <w:color w:val="4472C4" w:themeColor="accent1"/>
        </w:rPr>
        <w:t>Deadlock Detection</w:t>
      </w:r>
    </w:p>
    <w:p w14:paraId="5FA67626" w14:textId="77777777" w:rsidR="00655B00" w:rsidRDefault="00655B00" w:rsidP="00655B00">
      <w:pPr>
        <w:rPr>
          <w:rFonts w:ascii="Arial Black" w:hAnsi="Arial Black"/>
          <w:color w:val="000000" w:themeColor="text1"/>
          <w:sz w:val="24"/>
          <w:szCs w:val="24"/>
        </w:rPr>
      </w:pPr>
    </w:p>
    <w:p w14:paraId="100F84FF" w14:textId="77777777" w:rsidR="00655B00" w:rsidRDefault="00655B00" w:rsidP="00655B00">
      <w:pPr>
        <w:rPr>
          <w:rFonts w:ascii="Arial Black" w:hAnsi="Arial Black"/>
          <w:color w:val="4472C4" w:themeColor="accent1"/>
          <w:sz w:val="24"/>
          <w:szCs w:val="24"/>
        </w:rPr>
      </w:pPr>
      <w:r>
        <w:rPr>
          <w:rFonts w:ascii="Arial Black" w:hAnsi="Arial Black"/>
          <w:color w:val="4472C4" w:themeColor="accent1"/>
          <w:sz w:val="24"/>
          <w:szCs w:val="24"/>
        </w:rPr>
        <w:t>Code:</w:t>
      </w:r>
    </w:p>
    <w:p w14:paraId="3BAC8CAC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>#include &lt;bits/stdc++.h&gt;</w:t>
      </w:r>
    </w:p>
    <w:p w14:paraId="659D64DE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>using namespace std;</w:t>
      </w:r>
    </w:p>
    <w:p w14:paraId="6233964D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>bool deadlock(int start, int current, vector&lt;vector&lt;bool&gt;&gt; &amp;depends, vector&lt;bool&gt; &amp;visited, vector&lt;int&gt; &amp;site)</w:t>
      </w:r>
    </w:p>
    <w:p w14:paraId="7019F943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>{</w:t>
      </w:r>
    </w:p>
    <w:p w14:paraId="2F7C71C2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if (visited[current])</w:t>
      </w:r>
    </w:p>
    <w:p w14:paraId="5424E10A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return true;</w:t>
      </w:r>
    </w:p>
    <w:p w14:paraId="25DA1400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visited[current] = true;</w:t>
      </w:r>
    </w:p>
    <w:p w14:paraId="3A3E15E6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for (int i = 0; i &lt; depends[current].size(); i++)</w:t>
      </w:r>
    </w:p>
    <w:p w14:paraId="7ADAE07C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{</w:t>
      </w:r>
    </w:p>
    <w:p w14:paraId="39E2DD46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    if (!depends[current][i])</w:t>
      </w:r>
    </w:p>
    <w:p w14:paraId="4F4F9361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       continue;</w:t>
      </w:r>
    </w:p>
    <w:p w14:paraId="3AD5DEFC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    if (i == current) </w:t>
      </w:r>
    </w:p>
    <w:p w14:paraId="39D82EDB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       return true;</w:t>
      </w:r>
    </w:p>
    <w:p w14:paraId="358A6213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    if (site[current] != site[i])</w:t>
      </w:r>
    </w:p>
    <w:p w14:paraId="18E13691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    cout &lt;&lt; "Probe is sent: (" &lt;&lt; start + 1 &lt;&lt; "," &lt;&lt; current + 1 &lt;&lt; "," &lt;&lt; i + 1 &lt;&lt; ")" &lt;&lt; endl;</w:t>
      </w:r>
    </w:p>
    <w:p w14:paraId="12F70CFB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    return deadlock(start, i, depends, visited, site);</w:t>
      </w:r>
    </w:p>
    <w:p w14:paraId="2AB9A46B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</w:p>
    <w:p w14:paraId="2EE56F4B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}</w:t>
      </w:r>
    </w:p>
    <w:p w14:paraId="32EB6298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return false;</w:t>
      </w:r>
    </w:p>
    <w:p w14:paraId="0B322C9A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>}</w:t>
      </w:r>
    </w:p>
    <w:p w14:paraId="1EE5B915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>int main()</w:t>
      </w:r>
    </w:p>
    <w:p w14:paraId="6DFA29C0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>{</w:t>
      </w:r>
    </w:p>
    <w:p w14:paraId="3120A3C3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int sites;</w:t>
      </w:r>
    </w:p>
    <w:p w14:paraId="4C3730CD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vector&lt;int&gt; site;</w:t>
      </w:r>
    </w:p>
    <w:p w14:paraId="7C5814D1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cout &lt;&lt; "Enter number of sites: " &lt;&lt; endl;</w:t>
      </w:r>
    </w:p>
    <w:p w14:paraId="5A2388CA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cin &gt;&gt; sites;</w:t>
      </w:r>
    </w:p>
    <w:p w14:paraId="204398C2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int total_no_of_events = 0;</w:t>
      </w:r>
    </w:p>
    <w:p w14:paraId="5C48091D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for (int i = 0; i &lt; sites; i++)</w:t>
      </w:r>
    </w:p>
    <w:p w14:paraId="5292980B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{</w:t>
      </w:r>
    </w:p>
    <w:p w14:paraId="5CDFB729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int events;</w:t>
      </w:r>
    </w:p>
    <w:p w14:paraId="0D827F95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lastRenderedPageBreak/>
        <w:t xml:space="preserve">         cout &lt;&lt; "Enter number of events in site " &lt;&lt; i + 1 &lt;&lt; ": " &lt;&lt; endl;</w:t>
      </w:r>
    </w:p>
    <w:p w14:paraId="626528E1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cin &gt;&gt; events;</w:t>
      </w:r>
    </w:p>
    <w:p w14:paraId="5DDE30F4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for (int j = 0; j &lt; events; j++)</w:t>
      </w:r>
    </w:p>
    <w:p w14:paraId="3008EC17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    site.push_back(i);</w:t>
      </w:r>
    </w:p>
    <w:p w14:paraId="6155F3F6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total_no_of_events += events;</w:t>
      </w:r>
    </w:p>
    <w:p w14:paraId="397D1AC1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}</w:t>
      </w:r>
    </w:p>
    <w:p w14:paraId="0F7837A8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cout &lt;&lt; "So, we have " &lt;&lt; sites &lt;&lt; " sites and " &lt;&lt; total_no_of_events &lt;&lt; " events numbered " &lt;&lt; endl;</w:t>
      </w:r>
    </w:p>
    <w:p w14:paraId="11FBDDD5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for (int i = 1; i &lt;= total_no_of_events; i++)</w:t>
      </w:r>
    </w:p>
    <w:p w14:paraId="0679F7E5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cout &lt;&lt; i &lt;&lt; " ";</w:t>
      </w:r>
    </w:p>
    <w:p w14:paraId="1027B28F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cout &lt;&lt; endl;</w:t>
      </w:r>
    </w:p>
    <w:p w14:paraId="5DF9CB6C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vector&lt;vector&lt;bool&gt;&gt; depends(total_no_of_events, vector&lt;bool&gt;(total_no_of_events, false));</w:t>
      </w:r>
    </w:p>
    <w:p w14:paraId="52FDE645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int m;</w:t>
      </w:r>
    </w:p>
    <w:p w14:paraId="7177BE74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cout &lt;&lt; "Enter the no. of dependencies: " &lt;&lt; endl;</w:t>
      </w:r>
    </w:p>
    <w:p w14:paraId="19D25CBB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cin &gt;&gt; m;</w:t>
      </w:r>
    </w:p>
    <w:p w14:paraId="363C3DB0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for (int i = 0; i &lt; m; i++)</w:t>
      </w:r>
    </w:p>
    <w:p w14:paraId="401754EA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{</w:t>
      </w:r>
    </w:p>
    <w:p w14:paraId="5A2175E4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int a, b;</w:t>
      </w:r>
    </w:p>
    <w:p w14:paraId="50B48059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cout &lt;&lt; "Enter the Dependencies (If event 1 depends on event 2, enter 1 2):" &lt;&lt; endl;</w:t>
      </w:r>
    </w:p>
    <w:p w14:paraId="37ACABFA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cin &gt;&gt; a &gt;&gt; b;</w:t>
      </w:r>
    </w:p>
    <w:p w14:paraId="764E60E5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depends[a - 1][b - 1] = true;</w:t>
      </w:r>
    </w:p>
    <w:p w14:paraId="37E8318B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}</w:t>
      </w:r>
    </w:p>
    <w:p w14:paraId="61C1812E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cout &lt;&lt; "Enter the Node to Start Probe: " &lt;&lt; endl;</w:t>
      </w:r>
    </w:p>
    <w:p w14:paraId="578599D3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int start;</w:t>
      </w:r>
    </w:p>
    <w:p w14:paraId="3B6B24DF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cin &gt;&gt; start;</w:t>
      </w:r>
    </w:p>
    <w:p w14:paraId="18724419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start--;</w:t>
      </w:r>
    </w:p>
    <w:p w14:paraId="72AB38B0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vector&lt;bool&gt; visited(total_no_of_events, false);</w:t>
      </w:r>
    </w:p>
    <w:p w14:paraId="2DAAAE53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if (deadlock(start, start, depends, visited, site))</w:t>
      </w:r>
    </w:p>
    <w:p w14:paraId="07EE7FB2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 cout &lt;&lt; "A Deadlock exists" &lt;&lt; endl;</w:t>
      </w:r>
    </w:p>
    <w:p w14:paraId="63A58576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else</w:t>
      </w:r>
    </w:p>
    <w:p w14:paraId="5FFDE9BD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   cout &lt;&lt; "No Deadlock doesn't exist" &lt;&lt; endl;</w:t>
      </w:r>
    </w:p>
    <w:p w14:paraId="2AFCEAC0" w14:textId="77777777" w:rsidR="00F772EA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 xml:space="preserve">     return 0;</w:t>
      </w:r>
    </w:p>
    <w:p w14:paraId="640A62B6" w14:textId="43C6A197" w:rsidR="008768EF" w:rsidRPr="00F772EA" w:rsidRDefault="00F772EA" w:rsidP="00F772EA">
      <w:pPr>
        <w:rPr>
          <w:rFonts w:ascii="Courier New" w:hAnsi="Courier New" w:cs="Courier New"/>
          <w:sz w:val="18"/>
          <w:szCs w:val="18"/>
        </w:rPr>
      </w:pPr>
      <w:r w:rsidRPr="00F772EA">
        <w:rPr>
          <w:rFonts w:ascii="Courier New" w:hAnsi="Courier New" w:cs="Courier New"/>
          <w:sz w:val="18"/>
          <w:szCs w:val="18"/>
        </w:rPr>
        <w:t>}</w:t>
      </w:r>
    </w:p>
    <w:p w14:paraId="191CA561" w14:textId="69B787D5" w:rsidR="008D17AE" w:rsidRDefault="008D17AE" w:rsidP="008B53FF"/>
    <w:p w14:paraId="40E2E280" w14:textId="5B182675" w:rsidR="00F772EA" w:rsidRDefault="00F772EA" w:rsidP="008B53FF"/>
    <w:p w14:paraId="0F941A74" w14:textId="7B662F9E" w:rsidR="00F772EA" w:rsidRDefault="00F772EA" w:rsidP="008B53FF">
      <w:pPr>
        <w:rPr>
          <w:rFonts w:ascii="Arial Black" w:hAnsi="Arial Black"/>
          <w:sz w:val="32"/>
          <w:szCs w:val="32"/>
        </w:rPr>
      </w:pPr>
      <w:r w:rsidRPr="00F772EA">
        <w:rPr>
          <w:rFonts w:ascii="Arial Black" w:hAnsi="Arial Black"/>
          <w:sz w:val="32"/>
          <w:szCs w:val="32"/>
        </w:rPr>
        <w:lastRenderedPageBreak/>
        <w:t>OUTPUT</w:t>
      </w:r>
    </w:p>
    <w:p w14:paraId="1A3DCACB" w14:textId="77777777" w:rsidR="005825A6" w:rsidRDefault="005825A6" w:rsidP="008B53FF">
      <w:pPr>
        <w:rPr>
          <w:rFonts w:ascii="Arial Black" w:hAnsi="Arial Black"/>
          <w:sz w:val="32"/>
          <w:szCs w:val="32"/>
        </w:rPr>
      </w:pPr>
    </w:p>
    <w:p w14:paraId="2A80D08F" w14:textId="4F99941A" w:rsidR="00F772EA" w:rsidRDefault="00F772EA" w:rsidP="008B53FF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6124D2FF" wp14:editId="38242C46">
            <wp:extent cx="5731510" cy="42075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98CA" w14:textId="3D995413" w:rsidR="005825A6" w:rsidRDefault="005825A6" w:rsidP="008B53FF">
      <w:pPr>
        <w:rPr>
          <w:rFonts w:ascii="Arial Black" w:hAnsi="Arial Black"/>
          <w:sz w:val="32"/>
          <w:szCs w:val="32"/>
        </w:rPr>
      </w:pPr>
    </w:p>
    <w:p w14:paraId="3E3B3CD0" w14:textId="0198BE39" w:rsidR="005825A6" w:rsidRDefault="005825A6" w:rsidP="008B53FF">
      <w:pPr>
        <w:rPr>
          <w:rFonts w:ascii="Arial Black" w:hAnsi="Arial Black"/>
          <w:sz w:val="32"/>
          <w:szCs w:val="32"/>
        </w:rPr>
      </w:pPr>
    </w:p>
    <w:p w14:paraId="5BC64F32" w14:textId="61D91DBC" w:rsidR="005825A6" w:rsidRDefault="005825A6" w:rsidP="008B53FF">
      <w:pPr>
        <w:rPr>
          <w:rFonts w:ascii="Arial Black" w:hAnsi="Arial Black"/>
          <w:sz w:val="32"/>
          <w:szCs w:val="32"/>
        </w:rPr>
      </w:pPr>
    </w:p>
    <w:p w14:paraId="6156A22A" w14:textId="53982289" w:rsidR="005825A6" w:rsidRDefault="005825A6" w:rsidP="008B53FF">
      <w:pPr>
        <w:rPr>
          <w:rFonts w:ascii="Arial Black" w:hAnsi="Arial Black"/>
          <w:sz w:val="32"/>
          <w:szCs w:val="32"/>
        </w:rPr>
      </w:pPr>
    </w:p>
    <w:p w14:paraId="0E71D696" w14:textId="4041F2C9" w:rsidR="005825A6" w:rsidRDefault="005825A6" w:rsidP="008B53FF">
      <w:pPr>
        <w:rPr>
          <w:rFonts w:ascii="Arial Black" w:hAnsi="Arial Black"/>
          <w:sz w:val="32"/>
          <w:szCs w:val="32"/>
        </w:rPr>
      </w:pPr>
    </w:p>
    <w:p w14:paraId="3D0BEEFF" w14:textId="0DDC8EA5" w:rsidR="005825A6" w:rsidRDefault="005825A6" w:rsidP="008B53FF">
      <w:pPr>
        <w:rPr>
          <w:rFonts w:ascii="Arial Black" w:hAnsi="Arial Black"/>
          <w:sz w:val="32"/>
          <w:szCs w:val="32"/>
        </w:rPr>
      </w:pPr>
    </w:p>
    <w:p w14:paraId="615919E5" w14:textId="32434ABF" w:rsidR="005825A6" w:rsidRDefault="005825A6" w:rsidP="008B53FF">
      <w:pPr>
        <w:rPr>
          <w:rFonts w:ascii="Arial Black" w:hAnsi="Arial Black"/>
          <w:sz w:val="32"/>
          <w:szCs w:val="32"/>
        </w:rPr>
      </w:pPr>
    </w:p>
    <w:p w14:paraId="5A975215" w14:textId="7A34E184" w:rsidR="005825A6" w:rsidRDefault="005825A6" w:rsidP="008B53FF">
      <w:pPr>
        <w:rPr>
          <w:rFonts w:ascii="Arial Black" w:hAnsi="Arial Black"/>
          <w:sz w:val="32"/>
          <w:szCs w:val="32"/>
        </w:rPr>
      </w:pPr>
    </w:p>
    <w:p w14:paraId="59BC88C0" w14:textId="30D71B12" w:rsidR="005825A6" w:rsidRDefault="005825A6" w:rsidP="008B53FF">
      <w:pPr>
        <w:rPr>
          <w:rFonts w:ascii="Arial Black" w:hAnsi="Arial Black"/>
          <w:sz w:val="32"/>
          <w:szCs w:val="32"/>
        </w:rPr>
      </w:pPr>
    </w:p>
    <w:p w14:paraId="493B1441" w14:textId="7C6D5CE9" w:rsidR="005825A6" w:rsidRDefault="005825A6" w:rsidP="005825A6">
      <w:pPr>
        <w:jc w:val="center"/>
        <w:rPr>
          <w:rFonts w:ascii="Arial Black" w:hAnsi="Arial Black"/>
          <w:color w:val="4472C4" w:themeColor="accent1"/>
          <w:sz w:val="24"/>
          <w:szCs w:val="24"/>
        </w:rPr>
      </w:pPr>
      <w:r>
        <w:rPr>
          <w:rFonts w:ascii="Arial Black" w:hAnsi="Arial Black"/>
          <w:color w:val="4472C4" w:themeColor="accent1"/>
          <w:sz w:val="24"/>
          <w:szCs w:val="24"/>
        </w:rPr>
        <w:lastRenderedPageBreak/>
        <w:t xml:space="preserve">Practical </w:t>
      </w:r>
      <w:r w:rsidR="00C21029">
        <w:rPr>
          <w:rFonts w:ascii="Arial Black" w:hAnsi="Arial Black"/>
          <w:color w:val="4472C4" w:themeColor="accent1"/>
          <w:sz w:val="24"/>
          <w:szCs w:val="24"/>
        </w:rPr>
        <w:t>7</w:t>
      </w:r>
    </w:p>
    <w:p w14:paraId="540C5805" w14:textId="18B71DFE" w:rsidR="005825A6" w:rsidRDefault="005825A6" w:rsidP="005825A6">
      <w:pPr>
        <w:pStyle w:val="ListParagraph"/>
        <w:ind w:left="360"/>
        <w:jc w:val="center"/>
        <w:rPr>
          <w:rFonts w:ascii="Arial Black" w:hAnsi="Arial Black" w:cstheme="majorHAnsi"/>
          <w:color w:val="4472C4" w:themeColor="accent1"/>
        </w:rPr>
      </w:pPr>
      <w:r w:rsidRPr="004B0105">
        <w:rPr>
          <w:rFonts w:ascii="Arial Black" w:hAnsi="Arial Black"/>
          <w:color w:val="4472C4" w:themeColor="accent1"/>
        </w:rPr>
        <w:t xml:space="preserve">Aim: </w:t>
      </w:r>
      <w:r>
        <w:rPr>
          <w:rFonts w:ascii="Arial Black" w:hAnsi="Arial Black" w:cstheme="majorHAnsi"/>
          <w:color w:val="4472C4" w:themeColor="accent1"/>
        </w:rPr>
        <w:t>Locking Algorithm</w:t>
      </w:r>
    </w:p>
    <w:p w14:paraId="44064688" w14:textId="77777777" w:rsidR="005825A6" w:rsidRPr="005825A6" w:rsidRDefault="005825A6" w:rsidP="005825A6">
      <w:pPr>
        <w:pStyle w:val="ListParagraph"/>
        <w:ind w:left="360"/>
        <w:jc w:val="center"/>
        <w:rPr>
          <w:rFonts w:ascii="Arial Black" w:hAnsi="Arial Black" w:cstheme="majorHAnsi"/>
          <w:color w:val="4472C4" w:themeColor="accent1"/>
        </w:rPr>
      </w:pPr>
    </w:p>
    <w:p w14:paraId="7899A908" w14:textId="3FCC9E28" w:rsidR="005825A6" w:rsidRDefault="005825A6" w:rsidP="005825A6">
      <w:pPr>
        <w:rPr>
          <w:rFonts w:ascii="Arial Black" w:hAnsi="Arial Black"/>
          <w:color w:val="4472C4" w:themeColor="accent1"/>
          <w:sz w:val="24"/>
          <w:szCs w:val="24"/>
        </w:rPr>
      </w:pPr>
      <w:r>
        <w:rPr>
          <w:rFonts w:ascii="Arial Black" w:hAnsi="Arial Black"/>
          <w:color w:val="4472C4" w:themeColor="accent1"/>
          <w:sz w:val="24"/>
          <w:szCs w:val="24"/>
        </w:rPr>
        <w:t>Code:</w:t>
      </w:r>
    </w:p>
    <w:p w14:paraId="503DBA9F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>#include &lt;bits/stdc++.h&gt;</w:t>
      </w:r>
    </w:p>
    <w:p w14:paraId="6B2D4272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>using namespace std;</w:t>
      </w:r>
    </w:p>
    <w:p w14:paraId="425B03B4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>int main()</w:t>
      </w:r>
    </w:p>
    <w:p w14:paraId="38A9E6A2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>{</w:t>
      </w:r>
    </w:p>
    <w:p w14:paraId="6901B150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int lock = 0;</w:t>
      </w:r>
    </w:p>
    <w:p w14:paraId="00FC2973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bool locked_T1 = false, locked_T2 = false;</w:t>
      </w:r>
    </w:p>
    <w:p w14:paraId="64CEDD05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while (1)</w:t>
      </w:r>
    </w:p>
    <w:p w14:paraId="6F01E427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{</w:t>
      </w:r>
    </w:p>
    <w:p w14:paraId="369AA195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int choice;</w:t>
      </w:r>
    </w:p>
    <w:p w14:paraId="65359CE1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if (!locked_T1)</w:t>
      </w:r>
    </w:p>
    <w:p w14:paraId="54D05614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{</w:t>
      </w:r>
    </w:p>
    <w:p w14:paraId="57831E26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cout &lt;&lt; "Transaction T1 wants to Lock Data Object ?" &lt;&lt; endl;</w:t>
      </w:r>
    </w:p>
    <w:p w14:paraId="5C286C53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cout &lt;&lt; "1. Yes" &lt;&lt; endl;</w:t>
      </w:r>
    </w:p>
    <w:p w14:paraId="15D081CC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cout &lt;&lt; "2. No" &lt;&lt; endl;</w:t>
      </w:r>
    </w:p>
    <w:p w14:paraId="7B103A2F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cin &gt;&gt; choice;</w:t>
      </w:r>
    </w:p>
    <w:p w14:paraId="38951D6D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if (!lock &amp;&amp; choice == 1)</w:t>
      </w:r>
    </w:p>
    <w:p w14:paraId="4B96BE48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{</w:t>
      </w:r>
    </w:p>
    <w:p w14:paraId="710EA845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lock = 1;</w:t>
      </w:r>
    </w:p>
    <w:p w14:paraId="5A5A5048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locked_T1 = true;</w:t>
      </w:r>
    </w:p>
    <w:p w14:paraId="55C6C5AD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cout &lt;&lt; "T1 has been given the Lock for the Data Object" &lt;&lt; endl;</w:t>
      </w:r>
    </w:p>
    <w:p w14:paraId="459A70CA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}</w:t>
      </w:r>
    </w:p>
    <w:p w14:paraId="50E5C149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else if (lock)</w:t>
      </w:r>
    </w:p>
    <w:p w14:paraId="1934E770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cout &lt;&lt; "\nData Object is Already Locked by " &lt;&lt; (locked_T1 ? "T1" : "T2") &lt;&lt; endl</w:t>
      </w:r>
    </w:p>
    <w:p w14:paraId="1D9F65F8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&lt;&lt; endl;</w:t>
      </w:r>
    </w:p>
    <w:p w14:paraId="07178A01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}</w:t>
      </w:r>
    </w:p>
    <w:p w14:paraId="2D15F09A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if (!locked_T2)</w:t>
      </w:r>
    </w:p>
    <w:p w14:paraId="3DBC0C2D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{</w:t>
      </w:r>
    </w:p>
    <w:p w14:paraId="722BF815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cout &lt;&lt; "Transaction T2 wants to Lock Data Object ?" &lt;&lt; endl;</w:t>
      </w:r>
    </w:p>
    <w:p w14:paraId="1BD92063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cout &lt;&lt; "1. Yes" &lt;&lt; endl;</w:t>
      </w:r>
    </w:p>
    <w:p w14:paraId="73BC3906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cout &lt;&lt; "2. No" &lt;&lt; endl;</w:t>
      </w:r>
    </w:p>
    <w:p w14:paraId="16E48AD3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cin &gt;&gt; choice;</w:t>
      </w:r>
    </w:p>
    <w:p w14:paraId="58AE8D01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if (!lock &amp;&amp; choice == 1)</w:t>
      </w:r>
    </w:p>
    <w:p w14:paraId="3B643CB9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lastRenderedPageBreak/>
        <w:t xml:space="preserve">             {</w:t>
      </w:r>
    </w:p>
    <w:p w14:paraId="0F7A6B7D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lock = 1;</w:t>
      </w:r>
    </w:p>
    <w:p w14:paraId="667A4B90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locked_T2 = true;</w:t>
      </w:r>
    </w:p>
    <w:p w14:paraId="7CB1B324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cout &lt;&lt; "T2 has been given the Lock for the Data Object" &lt;&lt; endl;</w:t>
      </w:r>
    </w:p>
    <w:p w14:paraId="4832787E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}</w:t>
      </w:r>
    </w:p>
    <w:p w14:paraId="534562E6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else if (lock)</w:t>
      </w:r>
    </w:p>
    <w:p w14:paraId="27EFE554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cout &lt;&lt; "\nData Object is Already Locked by " &lt;&lt; (locked_T1 ? "T1" : "T2") &lt;&lt; endl &lt;&lt; endl;</w:t>
      </w:r>
    </w:p>
    <w:p w14:paraId="393D7DD7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}</w:t>
      </w:r>
    </w:p>
    <w:p w14:paraId="07116F09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if (lock)</w:t>
      </w:r>
    </w:p>
    <w:p w14:paraId="42DD5C26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{</w:t>
      </w:r>
    </w:p>
    <w:p w14:paraId="4124FA44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if (locked_T1)</w:t>
      </w:r>
    </w:p>
    <w:p w14:paraId="42A1E216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{</w:t>
      </w:r>
    </w:p>
    <w:p w14:paraId="576B4899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cout &lt;&lt; "Transaction T1 wants to Release the Lock on Data Object?" &lt;&lt; endl;</w:t>
      </w:r>
    </w:p>
    <w:p w14:paraId="49CCF0EB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cout &lt;&lt; "1. Yes" &lt;&lt; endl;</w:t>
      </w:r>
    </w:p>
    <w:p w14:paraId="56435152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cout &lt;&lt; "2. No" &lt;&lt; endl;</w:t>
      </w:r>
    </w:p>
    <w:p w14:paraId="6F938A7B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cin &gt;&gt; choice;</w:t>
      </w:r>
    </w:p>
    <w:p w14:paraId="0A348CC5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if (choice == 1)</w:t>
      </w:r>
    </w:p>
    <w:p w14:paraId="1D090D41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{</w:t>
      </w:r>
    </w:p>
    <w:p w14:paraId="7F4E261D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    lock = 0, locked_T1 = false;</w:t>
      </w:r>
    </w:p>
    <w:p w14:paraId="74192CE1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    cout &lt;&lt; "The Lock on Data Object has been released by T1 !" &lt;&lt; endl;</w:t>
      </w:r>
    </w:p>
    <w:p w14:paraId="04DBA7CE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}</w:t>
      </w:r>
    </w:p>
    <w:p w14:paraId="79C14B3F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}</w:t>
      </w:r>
    </w:p>
    <w:p w14:paraId="07709FAF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else</w:t>
      </w:r>
    </w:p>
    <w:p w14:paraId="06AAB05A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{</w:t>
      </w:r>
    </w:p>
    <w:p w14:paraId="5D3C33E0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cout &lt;&lt; "Transaction T2 wants to Release the Lock on Data Object?" &lt;&lt; endl;</w:t>
      </w:r>
    </w:p>
    <w:p w14:paraId="699F07A4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cout &lt;&lt; "1. Yes" &lt;&lt; endl;</w:t>
      </w:r>
    </w:p>
    <w:p w14:paraId="14F514AB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cout &lt;&lt; "2. No" &lt;&lt; endl;</w:t>
      </w:r>
    </w:p>
    <w:p w14:paraId="1926A1CA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cin &gt;&gt; choice;</w:t>
      </w:r>
    </w:p>
    <w:p w14:paraId="7A1988AA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if (choice == 1)</w:t>
      </w:r>
    </w:p>
    <w:p w14:paraId="409CCA22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{</w:t>
      </w:r>
    </w:p>
    <w:p w14:paraId="5A03553D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    lock = 0, locked_T2 = false;</w:t>
      </w:r>
    </w:p>
    <w:p w14:paraId="4CE9EBA9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    cout &lt;&lt; "The Lock on Data Object has been released by T2 !" &lt;&lt; endl;</w:t>
      </w:r>
    </w:p>
    <w:p w14:paraId="45029ED1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    }</w:t>
      </w:r>
    </w:p>
    <w:p w14:paraId="10938B66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        }</w:t>
      </w:r>
    </w:p>
    <w:p w14:paraId="075788DF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lastRenderedPageBreak/>
        <w:t xml:space="preserve">         }</w:t>
      </w:r>
    </w:p>
    <w:p w14:paraId="442A8B0F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}</w:t>
      </w:r>
    </w:p>
    <w:p w14:paraId="2F259332" w14:textId="77777777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 xml:space="preserve">     return 0;</w:t>
      </w:r>
    </w:p>
    <w:p w14:paraId="27DC3AB3" w14:textId="4F8CA959" w:rsidR="005825A6" w:rsidRPr="005825A6" w:rsidRDefault="005825A6" w:rsidP="005825A6">
      <w:pPr>
        <w:rPr>
          <w:rFonts w:ascii="Courier New" w:hAnsi="Courier New" w:cs="Courier New"/>
          <w:sz w:val="18"/>
          <w:szCs w:val="18"/>
        </w:rPr>
      </w:pPr>
      <w:r w:rsidRPr="005825A6">
        <w:rPr>
          <w:rFonts w:ascii="Courier New" w:hAnsi="Courier New" w:cs="Courier New"/>
          <w:sz w:val="18"/>
          <w:szCs w:val="18"/>
        </w:rPr>
        <w:t>}</w:t>
      </w:r>
    </w:p>
    <w:p w14:paraId="7744CE44" w14:textId="567C07BE" w:rsidR="005825A6" w:rsidRDefault="005825A6" w:rsidP="008B53F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OUTPUT</w:t>
      </w:r>
    </w:p>
    <w:p w14:paraId="6F41FAA2" w14:textId="3620D4B9" w:rsidR="005825A6" w:rsidRDefault="005825A6" w:rsidP="008B53FF">
      <w:pPr>
        <w:pBdr>
          <w:bottom w:val="single" w:sz="6" w:space="1" w:color="auto"/>
        </w:pBd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2013F1FE" wp14:editId="49F244DC">
            <wp:extent cx="4339072" cy="697992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480" cy="699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9241" w14:textId="77777777" w:rsidR="005825A6" w:rsidRDefault="005825A6" w:rsidP="008B53FF">
      <w:pPr>
        <w:pBdr>
          <w:bottom w:val="single" w:sz="6" w:space="1" w:color="auto"/>
        </w:pBdr>
        <w:rPr>
          <w:rFonts w:ascii="Arial Black" w:hAnsi="Arial Black"/>
          <w:sz w:val="32"/>
          <w:szCs w:val="32"/>
        </w:rPr>
      </w:pPr>
    </w:p>
    <w:sectPr w:rsidR="00582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2D8"/>
    <w:multiLevelType w:val="hybridMultilevel"/>
    <w:tmpl w:val="5694CD38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>
      <w:start w:val="1"/>
      <w:numFmt w:val="lowerRoman"/>
      <w:lvlText w:val="%3."/>
      <w:lvlJc w:val="right"/>
      <w:pPr>
        <w:ind w:left="2367" w:hanging="180"/>
      </w:pPr>
    </w:lvl>
    <w:lvl w:ilvl="3" w:tplc="0809000F">
      <w:start w:val="1"/>
      <w:numFmt w:val="decimal"/>
      <w:lvlText w:val="%4."/>
      <w:lvlJc w:val="left"/>
      <w:pPr>
        <w:ind w:left="3087" w:hanging="360"/>
      </w:pPr>
    </w:lvl>
    <w:lvl w:ilvl="4" w:tplc="08090019">
      <w:start w:val="1"/>
      <w:numFmt w:val="lowerLetter"/>
      <w:lvlText w:val="%5."/>
      <w:lvlJc w:val="left"/>
      <w:pPr>
        <w:ind w:left="3807" w:hanging="360"/>
      </w:pPr>
    </w:lvl>
    <w:lvl w:ilvl="5" w:tplc="0809001B">
      <w:start w:val="1"/>
      <w:numFmt w:val="lowerRoman"/>
      <w:lvlText w:val="%6."/>
      <w:lvlJc w:val="right"/>
      <w:pPr>
        <w:ind w:left="4527" w:hanging="180"/>
      </w:pPr>
    </w:lvl>
    <w:lvl w:ilvl="6" w:tplc="0809000F">
      <w:start w:val="1"/>
      <w:numFmt w:val="decimal"/>
      <w:lvlText w:val="%7."/>
      <w:lvlJc w:val="left"/>
      <w:pPr>
        <w:ind w:left="5247" w:hanging="360"/>
      </w:pPr>
    </w:lvl>
    <w:lvl w:ilvl="7" w:tplc="08090019">
      <w:start w:val="1"/>
      <w:numFmt w:val="lowerLetter"/>
      <w:lvlText w:val="%8."/>
      <w:lvlJc w:val="left"/>
      <w:pPr>
        <w:ind w:left="5967" w:hanging="360"/>
      </w:pPr>
    </w:lvl>
    <w:lvl w:ilvl="8" w:tplc="080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8C34ED"/>
    <w:multiLevelType w:val="hybridMultilevel"/>
    <w:tmpl w:val="5694CD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04B6E"/>
    <w:multiLevelType w:val="hybridMultilevel"/>
    <w:tmpl w:val="241475D2"/>
    <w:lvl w:ilvl="0" w:tplc="9D80E826">
      <w:start w:val="1"/>
      <w:numFmt w:val="decimal"/>
      <w:lvlText w:val="%1.)"/>
      <w:lvlJc w:val="left"/>
      <w:pPr>
        <w:ind w:left="360" w:hanging="360"/>
      </w:pPr>
      <w:rPr>
        <w:rFonts w:ascii="Arial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460441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459780">
    <w:abstractNumId w:val="0"/>
  </w:num>
  <w:num w:numId="3" w16cid:durableId="493881166">
    <w:abstractNumId w:val="1"/>
  </w:num>
  <w:num w:numId="4" w16cid:durableId="20198469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E4"/>
    <w:rsid w:val="002C6360"/>
    <w:rsid w:val="00332244"/>
    <w:rsid w:val="004B0105"/>
    <w:rsid w:val="005825A6"/>
    <w:rsid w:val="005E60BB"/>
    <w:rsid w:val="00655B00"/>
    <w:rsid w:val="006F7B76"/>
    <w:rsid w:val="007471A8"/>
    <w:rsid w:val="008569B6"/>
    <w:rsid w:val="008768EF"/>
    <w:rsid w:val="008B53FF"/>
    <w:rsid w:val="008D17AE"/>
    <w:rsid w:val="00960D71"/>
    <w:rsid w:val="00A37171"/>
    <w:rsid w:val="00C21029"/>
    <w:rsid w:val="00C53EE4"/>
    <w:rsid w:val="00C771CE"/>
    <w:rsid w:val="00D469D7"/>
    <w:rsid w:val="00E85B77"/>
    <w:rsid w:val="00F74DE5"/>
    <w:rsid w:val="00F772EA"/>
    <w:rsid w:val="00FE3F56"/>
    <w:rsid w:val="00FE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7769"/>
  <w15:chartTrackingRefBased/>
  <w15:docId w15:val="{71E3D35D-6AD0-4A7B-86D3-DB2669DF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171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24</Pages>
  <Words>2412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vyom.kaushik2002@gmail.com</dc:creator>
  <cp:keywords/>
  <dc:description/>
  <cp:lastModifiedBy>vyom.kaushik2002@gmail.com</cp:lastModifiedBy>
  <cp:revision>9</cp:revision>
  <dcterms:created xsi:type="dcterms:W3CDTF">2022-11-07T15:40:00Z</dcterms:created>
  <dcterms:modified xsi:type="dcterms:W3CDTF">2022-11-09T14:49:00Z</dcterms:modified>
</cp:coreProperties>
</file>