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50C" w:rsidRPr="0064450C" w:rsidRDefault="0064450C" w:rsidP="0064450C">
      <w:pPr>
        <w:jc w:val="center"/>
        <w:rPr>
          <w:sz w:val="28"/>
        </w:rPr>
      </w:pPr>
      <w:r w:rsidRPr="0064450C">
        <w:rPr>
          <w:sz w:val="28"/>
        </w:rPr>
        <w:t>Bekanntmachung der relevanten Themen für die Kolloquiums Prüfung</w:t>
      </w:r>
    </w:p>
    <w:p w:rsidR="00573C31" w:rsidRDefault="0064450C" w:rsidP="0064450C">
      <w:pPr>
        <w:jc w:val="center"/>
        <w:rPr>
          <w:sz w:val="28"/>
        </w:rPr>
      </w:pPr>
      <w:r w:rsidRPr="0064450C">
        <w:rPr>
          <w:sz w:val="28"/>
        </w:rPr>
        <w:t>im Fach Informatik</w:t>
      </w:r>
      <w:r w:rsidR="007733C1">
        <w:rPr>
          <w:sz w:val="28"/>
        </w:rPr>
        <w:t xml:space="preserve"> im Jahrgang 2021</w:t>
      </w:r>
      <w:r>
        <w:rPr>
          <w:sz w:val="28"/>
        </w:rPr>
        <w:t>/2</w:t>
      </w:r>
      <w:r w:rsidR="007733C1">
        <w:rPr>
          <w:sz w:val="28"/>
        </w:rPr>
        <w:t>3</w:t>
      </w:r>
      <w:bookmarkStart w:id="0" w:name="_GoBack"/>
      <w:bookmarkEnd w:id="0"/>
    </w:p>
    <w:p w:rsidR="0064450C" w:rsidRDefault="0064450C" w:rsidP="0064450C">
      <w:pPr>
        <w:jc w:val="center"/>
        <w:rPr>
          <w:sz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4450C" w:rsidTr="0064450C">
        <w:tc>
          <w:tcPr>
            <w:tcW w:w="1696" w:type="dxa"/>
          </w:tcPr>
          <w:p w:rsidR="0064450C" w:rsidRDefault="0064450C" w:rsidP="0064450C">
            <w:pPr>
              <w:rPr>
                <w:sz w:val="28"/>
              </w:rPr>
            </w:pPr>
            <w:r>
              <w:rPr>
                <w:sz w:val="28"/>
              </w:rPr>
              <w:t>Halbjahr</w:t>
            </w:r>
          </w:p>
        </w:tc>
        <w:tc>
          <w:tcPr>
            <w:tcW w:w="7366" w:type="dxa"/>
          </w:tcPr>
          <w:p w:rsidR="0064450C" w:rsidRDefault="0064450C" w:rsidP="0064450C">
            <w:pPr>
              <w:rPr>
                <w:sz w:val="28"/>
              </w:rPr>
            </w:pPr>
            <w:r>
              <w:rPr>
                <w:sz w:val="28"/>
              </w:rPr>
              <w:t>Prüfungsthemen</w:t>
            </w:r>
          </w:p>
        </w:tc>
      </w:tr>
      <w:tr w:rsidR="0064450C" w:rsidTr="0064450C">
        <w:tc>
          <w:tcPr>
            <w:tcW w:w="1696" w:type="dxa"/>
          </w:tcPr>
          <w:p w:rsidR="0064450C" w:rsidRDefault="0064450C" w:rsidP="0064450C">
            <w:pPr>
              <w:rPr>
                <w:sz w:val="28"/>
              </w:rPr>
            </w:pPr>
            <w:r>
              <w:rPr>
                <w:sz w:val="28"/>
              </w:rPr>
              <w:t>11/1</w:t>
            </w:r>
          </w:p>
        </w:tc>
        <w:tc>
          <w:tcPr>
            <w:tcW w:w="7366" w:type="dxa"/>
          </w:tcPr>
          <w:p w:rsidR="0064450C" w:rsidRPr="0064450C" w:rsidRDefault="0064450C" w:rsidP="0064450C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64450C">
              <w:rPr>
                <w:sz w:val="28"/>
              </w:rPr>
              <w:t>Die Datenstruktur Liste</w:t>
            </w:r>
            <w:r>
              <w:rPr>
                <w:sz w:val="28"/>
              </w:rPr>
              <w:t xml:space="preserve"> (mit den Spezialfällen Stapel und Schlage)</w:t>
            </w:r>
          </w:p>
          <w:p w:rsidR="0064450C" w:rsidRPr="0064450C" w:rsidRDefault="0064450C" w:rsidP="0064450C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64450C">
              <w:rPr>
                <w:sz w:val="28"/>
              </w:rPr>
              <w:t>Das Prinzip der Rekursion</w:t>
            </w:r>
          </w:p>
          <w:p w:rsidR="0064450C" w:rsidRDefault="0064450C" w:rsidP="0064450C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64450C">
              <w:rPr>
                <w:sz w:val="28"/>
              </w:rPr>
              <w:t>Das Softwaremuster Kompositum</w:t>
            </w:r>
          </w:p>
          <w:p w:rsidR="0064450C" w:rsidRPr="0064450C" w:rsidRDefault="0064450C" w:rsidP="0064450C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Die Datenstruktur Baum (speziell der</w:t>
            </w:r>
            <w:r w:rsidR="00C9561A">
              <w:rPr>
                <w:sz w:val="28"/>
              </w:rPr>
              <w:t xml:space="preserve"> ge</w:t>
            </w:r>
            <w:r>
              <w:rPr>
                <w:sz w:val="28"/>
              </w:rPr>
              <w:t>ordnete Binärbaum)</w:t>
            </w:r>
          </w:p>
        </w:tc>
      </w:tr>
      <w:tr w:rsidR="0064450C" w:rsidTr="0064450C">
        <w:tc>
          <w:tcPr>
            <w:tcW w:w="1696" w:type="dxa"/>
          </w:tcPr>
          <w:p w:rsidR="0064450C" w:rsidRDefault="0064450C" w:rsidP="0064450C">
            <w:pPr>
              <w:rPr>
                <w:sz w:val="28"/>
              </w:rPr>
            </w:pPr>
            <w:r>
              <w:rPr>
                <w:sz w:val="28"/>
              </w:rPr>
              <w:t>11/2</w:t>
            </w:r>
          </w:p>
        </w:tc>
        <w:tc>
          <w:tcPr>
            <w:tcW w:w="7366" w:type="dxa"/>
          </w:tcPr>
          <w:p w:rsidR="0064450C" w:rsidRDefault="002E7BAD" w:rsidP="002E7BAD">
            <w:pPr>
              <w:pStyle w:val="Listenabsatz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Die Datenstruktur Graph (insbesondere Tiefensuche im Graphen)</w:t>
            </w:r>
          </w:p>
          <w:p w:rsidR="002E7BAD" w:rsidRDefault="002E7BAD" w:rsidP="002E7BAD">
            <w:pPr>
              <w:pStyle w:val="Listenabsatz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Das Wasserfallmodell bei der Softwareentwicklung</w:t>
            </w:r>
          </w:p>
          <w:p w:rsidR="002E7BAD" w:rsidRPr="002E7BAD" w:rsidRDefault="002E7BAD" w:rsidP="002E7BAD">
            <w:pPr>
              <w:pStyle w:val="Listenabsatz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Das Softwaremuster Model-View-Controller</w:t>
            </w:r>
          </w:p>
        </w:tc>
      </w:tr>
      <w:tr w:rsidR="0064450C" w:rsidTr="0064450C">
        <w:tc>
          <w:tcPr>
            <w:tcW w:w="1696" w:type="dxa"/>
          </w:tcPr>
          <w:p w:rsidR="0064450C" w:rsidRDefault="005F0F45" w:rsidP="001C6C71">
            <w:pPr>
              <w:rPr>
                <w:sz w:val="28"/>
              </w:rPr>
            </w:pPr>
            <w:r>
              <w:rPr>
                <w:sz w:val="28"/>
              </w:rPr>
              <w:t>12/1</w:t>
            </w:r>
          </w:p>
        </w:tc>
        <w:tc>
          <w:tcPr>
            <w:tcW w:w="7366" w:type="dxa"/>
          </w:tcPr>
          <w:p w:rsidR="0064450C" w:rsidRDefault="00847537" w:rsidP="001C6C71">
            <w:pPr>
              <w:pStyle w:val="Listenabsatz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Formale Sprachen</w:t>
            </w:r>
          </w:p>
          <w:p w:rsidR="00847537" w:rsidRDefault="00847537" w:rsidP="001C6C71">
            <w:pPr>
              <w:pStyle w:val="Listenabsatz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Erkennende Automaten</w:t>
            </w:r>
          </w:p>
          <w:p w:rsidR="00847537" w:rsidRDefault="00847537" w:rsidP="001C6C71">
            <w:pPr>
              <w:pStyle w:val="Listenabsatz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Protokolle zur Beschreibung </w:t>
            </w:r>
            <w:r w:rsidR="00EB0C45">
              <w:rPr>
                <w:sz w:val="28"/>
              </w:rPr>
              <w:t>der</w:t>
            </w:r>
            <w:r>
              <w:rPr>
                <w:sz w:val="28"/>
              </w:rPr>
              <w:t xml:space="preserve"> Kommunikation zwischen Prozessen (</w:t>
            </w:r>
            <w:r w:rsidR="001E4312">
              <w:rPr>
                <w:sz w:val="28"/>
              </w:rPr>
              <w:t>insbesondere</w:t>
            </w:r>
            <w:r>
              <w:rPr>
                <w:sz w:val="28"/>
              </w:rPr>
              <w:t xml:space="preserve"> HTTP)</w:t>
            </w:r>
          </w:p>
          <w:p w:rsidR="00A174D7" w:rsidRPr="00A174D7" w:rsidRDefault="00A174D7" w:rsidP="008606E4">
            <w:pPr>
              <w:pStyle w:val="Listenabsatz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Parallel</w:t>
            </w:r>
            <w:r w:rsidR="008606E4">
              <w:rPr>
                <w:sz w:val="28"/>
              </w:rPr>
              <w:t xml:space="preserve"> ablaufende Prozesse</w:t>
            </w:r>
          </w:p>
        </w:tc>
      </w:tr>
      <w:tr w:rsidR="0064450C" w:rsidTr="0064450C">
        <w:tc>
          <w:tcPr>
            <w:tcW w:w="1696" w:type="dxa"/>
          </w:tcPr>
          <w:p w:rsidR="0064450C" w:rsidRDefault="001C6C71" w:rsidP="0064450C">
            <w:pPr>
              <w:rPr>
                <w:sz w:val="28"/>
              </w:rPr>
            </w:pPr>
            <w:r>
              <w:rPr>
                <w:sz w:val="28"/>
              </w:rPr>
              <w:t>12/2</w:t>
            </w:r>
          </w:p>
        </w:tc>
        <w:tc>
          <w:tcPr>
            <w:tcW w:w="7366" w:type="dxa"/>
          </w:tcPr>
          <w:p w:rsidR="00847537" w:rsidRDefault="00847537" w:rsidP="001C6C71">
            <w:pPr>
              <w:pStyle w:val="Listenabsatz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Programmieren auf einer Registermaschine</w:t>
            </w:r>
          </w:p>
          <w:p w:rsidR="00847537" w:rsidRDefault="00847537" w:rsidP="001C6C71">
            <w:pPr>
              <w:pStyle w:val="Listenabsatz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Laufzeituntersuchung von Algorithmen</w:t>
            </w:r>
          </w:p>
          <w:p w:rsidR="0064450C" w:rsidRPr="001C6C71" w:rsidRDefault="001C6C71" w:rsidP="001C6C71">
            <w:pPr>
              <w:pStyle w:val="Listenabsatz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Praktische Grenzen der Berechenbarkeit (insbesondere </w:t>
            </w:r>
            <w:proofErr w:type="spellStart"/>
            <w:r>
              <w:rPr>
                <w:sz w:val="28"/>
              </w:rPr>
              <w:t>Brute</w:t>
            </w:r>
            <w:proofErr w:type="spellEnd"/>
            <w:r>
              <w:rPr>
                <w:sz w:val="28"/>
              </w:rPr>
              <w:t>-Force Verfahren zum Entschlüsseln von Passwörtern)</w:t>
            </w:r>
          </w:p>
        </w:tc>
      </w:tr>
    </w:tbl>
    <w:p w:rsidR="0064450C" w:rsidRDefault="0064450C" w:rsidP="0064450C">
      <w:pPr>
        <w:rPr>
          <w:sz w:val="28"/>
        </w:rPr>
      </w:pPr>
    </w:p>
    <w:p w:rsidR="00437D3F" w:rsidRDefault="00437D3F" w:rsidP="0064450C">
      <w:pPr>
        <w:rPr>
          <w:sz w:val="28"/>
        </w:rPr>
      </w:pPr>
      <w:r>
        <w:rPr>
          <w:sz w:val="28"/>
        </w:rPr>
        <w:t>---------------------------------------------------------------------------------------------------------</w:t>
      </w:r>
    </w:p>
    <w:p w:rsidR="00437D3F" w:rsidRDefault="00437D3F" w:rsidP="0064450C">
      <w:pPr>
        <w:rPr>
          <w:sz w:val="28"/>
        </w:rPr>
      </w:pPr>
    </w:p>
    <w:p w:rsidR="00F43A50" w:rsidRDefault="00E7142A" w:rsidP="00437D3F">
      <w:pPr>
        <w:ind w:left="4245" w:hanging="4245"/>
        <w:rPr>
          <w:sz w:val="28"/>
        </w:rPr>
      </w:pPr>
      <w:r>
        <w:rPr>
          <w:sz w:val="28"/>
        </w:rPr>
        <w:t>Kursleiter:</w:t>
      </w:r>
      <w:r w:rsidR="00437D3F">
        <w:rPr>
          <w:sz w:val="28"/>
        </w:rPr>
        <w:tab/>
      </w:r>
      <w:r w:rsidR="00437D3F">
        <w:rPr>
          <w:sz w:val="28"/>
        </w:rPr>
        <w:tab/>
        <w:t>Die relevanten Themen für das Kolloquium im Fach Informatik habe ich z</w:t>
      </w:r>
      <w:r w:rsidR="00F43A50">
        <w:rPr>
          <w:sz w:val="28"/>
        </w:rPr>
        <w:t>ur Kenntnis genommen:</w:t>
      </w:r>
    </w:p>
    <w:p w:rsidR="007959E7" w:rsidRDefault="005C45F1" w:rsidP="007959E7">
      <w:pPr>
        <w:tabs>
          <w:tab w:val="left" w:pos="4111"/>
          <w:tab w:val="left" w:pos="4253"/>
          <w:tab w:val="left" w:pos="7655"/>
        </w:tabs>
        <w:rPr>
          <w:sz w:val="28"/>
        </w:rPr>
      </w:pPr>
      <w:r w:rsidRPr="007959E7">
        <w:rPr>
          <w:noProof/>
          <w:sz w:val="28"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1E244B" wp14:editId="17633919">
                <wp:simplePos x="0" y="0"/>
                <wp:positionH relativeFrom="column">
                  <wp:posOffset>319405</wp:posOffset>
                </wp:positionH>
                <wp:positionV relativeFrom="paragraph">
                  <wp:posOffset>202565</wp:posOffset>
                </wp:positionV>
                <wp:extent cx="1409700" cy="1404620"/>
                <wp:effectExtent l="0" t="0" r="0" b="190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5F1" w:rsidRPr="005C45F1" w:rsidRDefault="005C45F1" w:rsidP="005C45F1">
                            <w:pPr>
                              <w:rPr>
                                <w:sz w:val="24"/>
                              </w:rPr>
                            </w:pPr>
                            <w:r w:rsidRPr="005C45F1">
                              <w:rPr>
                                <w:sz w:val="24"/>
                              </w:rPr>
                              <w:t>(Sebastian Karl)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E244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5.15pt;margin-top:15.95pt;width:111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" fillcolor="white [3212]" stroked="f">
                <v:textbox style="mso-fit-shape-to-text:t">
                  <w:txbxContent>
                    <w:p w:rsidR="005C45F1" w:rsidRPr="005C45F1" w:rsidRDefault="005C45F1" w:rsidP="005C45F1">
                      <w:pPr>
                        <w:rPr>
                          <w:sz w:val="24"/>
                        </w:rPr>
                      </w:pPr>
                      <w:r w:rsidRPr="005C45F1">
                        <w:rPr>
                          <w:sz w:val="24"/>
                        </w:rPr>
                        <w:t>(Sebastian Karl)</w:t>
                      </w:r>
                    </w:p>
                  </w:txbxContent>
                </v:textbox>
              </v:shape>
            </w:pict>
          </mc:Fallback>
        </mc:AlternateContent>
      </w:r>
      <w:r w:rsidR="007959E7" w:rsidRPr="007959E7">
        <w:rPr>
          <w:noProof/>
          <w:sz w:val="28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5186045</wp:posOffset>
                </wp:positionH>
                <wp:positionV relativeFrom="paragraph">
                  <wp:posOffset>149860</wp:posOffset>
                </wp:positionV>
                <wp:extent cx="2360930" cy="1404620"/>
                <wp:effectExtent l="0" t="3175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9E7" w:rsidRDefault="007959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08.35pt;margin-top:11.8pt;width:185.9pt;height:110.6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" fillcolor="white [3212]" stroked="f">
                <v:textbox style="mso-fit-shape-to-text:t">
                  <w:txbxContent>
                    <w:p w:rsidR="007959E7" w:rsidRDefault="007959E7"/>
                  </w:txbxContent>
                </v:textbox>
              </v:shape>
            </w:pict>
          </mc:Fallback>
        </mc:AlternateContent>
      </w:r>
      <w:r w:rsidR="00E7142A">
        <w:rPr>
          <w:sz w:val="28"/>
        </w:rPr>
        <w:t>_____________________</w:t>
      </w:r>
      <w:r w:rsidR="00E7142A">
        <w:rPr>
          <w:sz w:val="28"/>
        </w:rPr>
        <w:tab/>
      </w:r>
      <w:r w:rsidR="00E7142A">
        <w:rPr>
          <w:sz w:val="28"/>
        </w:rPr>
        <w:tab/>
      </w:r>
      <w:r w:rsidR="007959E7">
        <w:rPr>
          <w:sz w:val="28"/>
        </w:rPr>
        <w:t>Name: ____________________________</w:t>
      </w:r>
    </w:p>
    <w:p w:rsidR="00F43A50" w:rsidRDefault="005C45F1" w:rsidP="005C45F1">
      <w:pPr>
        <w:rPr>
          <w:sz w:val="28"/>
        </w:rPr>
      </w:pPr>
      <w:r>
        <w:rPr>
          <w:sz w:val="28"/>
        </w:rPr>
        <w:t xml:space="preserve">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959E7">
        <w:rPr>
          <w:sz w:val="28"/>
        </w:rPr>
        <w:t>Datum</w:t>
      </w:r>
      <w:r w:rsidR="00E7142A">
        <w:rPr>
          <w:sz w:val="28"/>
        </w:rPr>
        <w:t xml:space="preserve">: </w:t>
      </w:r>
      <w:r w:rsidR="007959E7">
        <w:rPr>
          <w:sz w:val="28"/>
        </w:rPr>
        <w:t>____________________________</w:t>
      </w:r>
    </w:p>
    <w:p w:rsidR="00E7142A" w:rsidRPr="0064450C" w:rsidRDefault="00E7142A" w:rsidP="0064450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Unterschrift: _______________________</w:t>
      </w:r>
    </w:p>
    <w:sectPr w:rsidR="00E7142A" w:rsidRPr="006445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1888"/>
    <w:multiLevelType w:val="hybridMultilevel"/>
    <w:tmpl w:val="DD802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41F36"/>
    <w:multiLevelType w:val="hybridMultilevel"/>
    <w:tmpl w:val="ABC65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E219E"/>
    <w:multiLevelType w:val="hybridMultilevel"/>
    <w:tmpl w:val="D69E0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0C"/>
    <w:rsid w:val="000701DF"/>
    <w:rsid w:val="001C6C71"/>
    <w:rsid w:val="001D4CDA"/>
    <w:rsid w:val="001E4312"/>
    <w:rsid w:val="002E7BAD"/>
    <w:rsid w:val="00437D3F"/>
    <w:rsid w:val="00573C31"/>
    <w:rsid w:val="005C45F1"/>
    <w:rsid w:val="005F0F45"/>
    <w:rsid w:val="00615BAC"/>
    <w:rsid w:val="0064450C"/>
    <w:rsid w:val="007733C1"/>
    <w:rsid w:val="007959E7"/>
    <w:rsid w:val="00847537"/>
    <w:rsid w:val="008606E4"/>
    <w:rsid w:val="008B7B48"/>
    <w:rsid w:val="00A174D7"/>
    <w:rsid w:val="00B961ED"/>
    <w:rsid w:val="00C9561A"/>
    <w:rsid w:val="00D11B15"/>
    <w:rsid w:val="00E7142A"/>
    <w:rsid w:val="00EB0C45"/>
    <w:rsid w:val="00F4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6FCE"/>
  <w15:chartTrackingRefBased/>
  <w15:docId w15:val="{99116060-035B-45CA-B247-52366131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44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4450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1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1B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seb.karl@gmx.de</dc:creator>
  <cp:keywords/>
  <dc:description/>
  <cp:lastModifiedBy>Windows-Benutzer</cp:lastModifiedBy>
  <cp:revision>26</cp:revision>
  <cp:lastPrinted>2022-01-30T13:39:00Z</cp:lastPrinted>
  <dcterms:created xsi:type="dcterms:W3CDTF">2021-03-02T14:45:00Z</dcterms:created>
  <dcterms:modified xsi:type="dcterms:W3CDTF">2022-02-03T09:15:00Z</dcterms:modified>
</cp:coreProperties>
</file>