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B6" w:rsidRDefault="00FF5B25">
      <w:pPr>
        <w:rPr>
          <w:rFonts w:ascii="CMU Sans Serif" w:hAnsi="CMU Sans Serif"/>
          <w:sz w:val="21"/>
          <w:szCs w:val="21"/>
        </w:rPr>
      </w:pPr>
      <w:r w:rsidRPr="00654092">
        <w:rPr>
          <w:rFonts w:ascii="CMU Sans Serif" w:hAnsi="CMU Sans Serif"/>
          <w:sz w:val="21"/>
          <w:szCs w:val="21"/>
        </w:rPr>
        <w:t>Liste alle Musiker aus Pop-Bands auf.</w:t>
      </w:r>
    </w:p>
    <w:p w:rsidR="00FF5B25" w:rsidRDefault="00FF5B25">
      <w:r w:rsidRPr="00FF5B25">
        <w:rPr>
          <w:noProof/>
          <w:lang w:eastAsia="de-DE"/>
        </w:rPr>
        <w:drawing>
          <wp:inline distT="0" distB="0" distL="0" distR="0" wp14:anchorId="29712A18" wp14:editId="4CBB656E">
            <wp:extent cx="2829320" cy="2486372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25" w:rsidRDefault="00FF5B25"/>
    <w:p w:rsidR="00FF5B25" w:rsidRDefault="00FF5B25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t>In welchen Bands spielen Musiker, die vor 1970 geboren wurden?</w:t>
      </w:r>
    </w:p>
    <w:p w:rsidR="00FF5B25" w:rsidRDefault="00FF5B25">
      <w:r w:rsidRPr="00FF5B25">
        <w:rPr>
          <w:noProof/>
          <w:lang w:eastAsia="de-DE"/>
        </w:rPr>
        <w:drawing>
          <wp:inline distT="0" distB="0" distL="0" distR="0" wp14:anchorId="5EE3B6DE" wp14:editId="3D736273">
            <wp:extent cx="2010056" cy="221010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25" w:rsidRDefault="00FF5B25"/>
    <w:p w:rsidR="00FF5B25" w:rsidRDefault="00FF5B25"/>
    <w:p w:rsidR="00FF5B25" w:rsidRDefault="00FF5B25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t>Welchen Stil (keine Mehrfachnennungen) haben die Bands, in denen Musiker spielen, die vor 1970 geboren wurden?</w:t>
      </w:r>
    </w:p>
    <w:p w:rsidR="00FF5B25" w:rsidRDefault="00FF5B25">
      <w:r w:rsidRPr="00FF5B25">
        <w:rPr>
          <w:noProof/>
          <w:lang w:eastAsia="de-DE"/>
        </w:rPr>
        <w:lastRenderedPageBreak/>
        <w:drawing>
          <wp:inline distT="0" distB="0" distL="0" distR="0" wp14:anchorId="60B8C28F" wp14:editId="256D1D4C">
            <wp:extent cx="2715004" cy="2410161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25" w:rsidRDefault="00FF5B25"/>
    <w:p w:rsidR="00FF5B25" w:rsidRDefault="00FF5B25"/>
    <w:p w:rsidR="00FF5B25" w:rsidRDefault="00FF5B25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t>Liste alle Lieder auf, die von Rock-Bands gespielt werden.</w:t>
      </w:r>
    </w:p>
    <w:p w:rsidR="00FF042A" w:rsidRDefault="00FF042A">
      <w:r w:rsidRPr="00FF042A">
        <w:drawing>
          <wp:inline distT="0" distB="0" distL="0" distR="0" wp14:anchorId="5186C7EE" wp14:editId="2B21D940">
            <wp:extent cx="2476846" cy="3458058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2A" w:rsidRDefault="00FF042A"/>
    <w:p w:rsidR="00FF042A" w:rsidRDefault="00FF042A"/>
    <w:p w:rsidR="00FF042A" w:rsidRDefault="00FF042A"/>
    <w:p w:rsidR="00FF042A" w:rsidRDefault="00FF042A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t>Auf welchen CDs wirkt Katja Biller mit?</w:t>
      </w:r>
    </w:p>
    <w:p w:rsidR="00FF042A" w:rsidRDefault="000F5CEA">
      <w:r w:rsidRPr="000F5CEA">
        <w:lastRenderedPageBreak/>
        <w:drawing>
          <wp:inline distT="0" distB="0" distL="0" distR="0" wp14:anchorId="37B668AC" wp14:editId="353D05B0">
            <wp:extent cx="2638793" cy="3591426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EA" w:rsidRDefault="000F5CEA"/>
    <w:p w:rsidR="000F5CEA" w:rsidRDefault="000F5CEA"/>
    <w:p w:rsidR="000F5CEA" w:rsidRDefault="000F5CEA">
      <w:r>
        <w:br w:type="page"/>
      </w:r>
    </w:p>
    <w:p w:rsidR="000F5CEA" w:rsidRDefault="000F5CEA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lastRenderedPageBreak/>
        <w:t>Welche Musiker (Vor- und Nachname) spielen auf der CD „Spain“?</w:t>
      </w:r>
    </w:p>
    <w:p w:rsidR="000F5CEA" w:rsidRDefault="00DE41E0">
      <w:r w:rsidRPr="00DE41E0">
        <w:drawing>
          <wp:inline distT="0" distB="0" distL="0" distR="0" wp14:anchorId="7B10303F" wp14:editId="3717CB49">
            <wp:extent cx="2534004" cy="335326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E0" w:rsidRDefault="00DE41E0"/>
    <w:p w:rsidR="00DE41E0" w:rsidRDefault="00DE41E0"/>
    <w:p w:rsidR="00DE41E0" w:rsidRDefault="00DE41E0"/>
    <w:p w:rsidR="00DE41E0" w:rsidRDefault="00DE41E0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t xml:space="preserve">Wer singt in dem Lied mit dem Titel „Hot </w:t>
      </w:r>
      <w:proofErr w:type="spellStart"/>
      <w:r w:rsidRPr="00654092">
        <w:rPr>
          <w:rFonts w:eastAsia="Times" w:cs="Times New Roman"/>
          <w:sz w:val="21"/>
          <w:szCs w:val="21"/>
          <w:lang w:eastAsia="de-DE"/>
        </w:rPr>
        <w:t>Temptation</w:t>
      </w:r>
      <w:proofErr w:type="spellEnd"/>
      <w:r w:rsidRPr="00654092">
        <w:rPr>
          <w:rFonts w:eastAsia="Times" w:cs="Times New Roman"/>
          <w:sz w:val="21"/>
          <w:szCs w:val="21"/>
          <w:lang w:eastAsia="de-DE"/>
        </w:rPr>
        <w:t>“?</w:t>
      </w:r>
    </w:p>
    <w:p w:rsidR="00DE41E0" w:rsidRDefault="00DE41E0">
      <w:r w:rsidRPr="00DE41E0">
        <w:drawing>
          <wp:inline distT="0" distB="0" distL="0" distR="0" wp14:anchorId="785D4A57" wp14:editId="66F52016">
            <wp:extent cx="2562583" cy="3534268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E0" w:rsidRDefault="00DE41E0"/>
    <w:p w:rsidR="00DE41E0" w:rsidRDefault="00DE41E0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lastRenderedPageBreak/>
        <w:t>Welche Lieder, bei denen Jill Hutu mitwirkt, dauern länger als 3:30 Minuten?</w:t>
      </w:r>
    </w:p>
    <w:p w:rsidR="00DE41E0" w:rsidRDefault="00DE41E0">
      <w:r w:rsidRPr="00DE41E0">
        <w:drawing>
          <wp:inline distT="0" distB="0" distL="0" distR="0" wp14:anchorId="23E1E969" wp14:editId="7A0D0148">
            <wp:extent cx="2638793" cy="3943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F2" w:rsidRDefault="00F628F2"/>
    <w:p w:rsidR="00F628F2" w:rsidRDefault="00F628F2"/>
    <w:p w:rsidR="00F628F2" w:rsidRDefault="00F628F2"/>
    <w:p w:rsidR="00F628F2" w:rsidRDefault="00F628F2">
      <w:pPr>
        <w:rPr>
          <w:rFonts w:eastAsia="Times" w:cs="Times New Roman"/>
          <w:sz w:val="21"/>
          <w:szCs w:val="21"/>
          <w:lang w:eastAsia="de-DE"/>
        </w:rPr>
      </w:pPr>
      <w:r w:rsidRPr="00654092">
        <w:rPr>
          <w:rFonts w:eastAsia="Times" w:cs="Times New Roman"/>
          <w:sz w:val="21"/>
          <w:szCs w:val="21"/>
          <w:lang w:eastAsia="de-DE"/>
        </w:rPr>
        <w:t>Berechne die Mitgliederzahlen aller Bands mit Hilfe der COUNT-Funktion.</w:t>
      </w:r>
    </w:p>
    <w:p w:rsidR="00F628F2" w:rsidRDefault="00F628F2">
      <w:bookmarkStart w:id="0" w:name="_GoBack"/>
      <w:bookmarkEnd w:id="0"/>
    </w:p>
    <w:sectPr w:rsidR="00F6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F4"/>
    <w:rsid w:val="000F5CEA"/>
    <w:rsid w:val="008F73B6"/>
    <w:rsid w:val="00DC57F4"/>
    <w:rsid w:val="00DE41E0"/>
    <w:rsid w:val="00F628F2"/>
    <w:rsid w:val="00FF042A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7</cp:revision>
  <dcterms:created xsi:type="dcterms:W3CDTF">2020-03-03T11:46:00Z</dcterms:created>
  <dcterms:modified xsi:type="dcterms:W3CDTF">2020-03-04T11:23:00Z</dcterms:modified>
</cp:coreProperties>
</file>