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A4E" w:rsidRDefault="005E3DFB" w:rsidP="005E3DFB">
      <w:pPr>
        <w:pStyle w:val="Listenabsatz"/>
        <w:numPr>
          <w:ilvl w:val="0"/>
          <w:numId w:val="1"/>
        </w:numPr>
      </w:pPr>
      <w:r w:rsidRPr="005E3DFB">
        <w:t>Wie viel kostet das teuerste Produkt?</w:t>
      </w:r>
    </w:p>
    <w:p w:rsidR="005E3DFB" w:rsidRDefault="005E3DFB" w:rsidP="005E3DFB">
      <w:pPr>
        <w:pStyle w:val="Listenabsatz"/>
      </w:pPr>
      <w:r w:rsidRPr="005E3DFB">
        <w:rPr>
          <w:noProof/>
          <w:lang w:eastAsia="de-DE"/>
        </w:rPr>
        <w:drawing>
          <wp:inline distT="0" distB="0" distL="0" distR="0" wp14:anchorId="7CEEE313" wp14:editId="1E189793">
            <wp:extent cx="990738" cy="447737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FB" w:rsidRDefault="005E3DFB" w:rsidP="005E3DFB">
      <w:pPr>
        <w:pStyle w:val="Listenabsatz"/>
      </w:pPr>
      <w:r w:rsidRPr="005E3DFB">
        <w:rPr>
          <w:noProof/>
          <w:lang w:eastAsia="de-DE"/>
        </w:rPr>
        <w:drawing>
          <wp:inline distT="0" distB="0" distL="0" distR="0" wp14:anchorId="526B87AB" wp14:editId="02407F6B">
            <wp:extent cx="1467055" cy="80021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FB" w:rsidRDefault="005E3DFB" w:rsidP="005E3DFB">
      <w:pPr>
        <w:pStyle w:val="Listenabsatz"/>
      </w:pPr>
    </w:p>
    <w:p w:rsidR="005E3DFB" w:rsidRDefault="005E3DFB" w:rsidP="005E3DFB">
      <w:pPr>
        <w:pStyle w:val="Listenabsatz"/>
        <w:numPr>
          <w:ilvl w:val="0"/>
          <w:numId w:val="1"/>
        </w:numPr>
      </w:pPr>
      <w:r w:rsidRPr="005E3DFB">
        <w:t>Wie viele Einkäufe wurden mit Karte bezahlt?</w:t>
      </w:r>
    </w:p>
    <w:p w:rsidR="005E3DFB" w:rsidRDefault="002D4469" w:rsidP="005E3DFB">
      <w:pPr>
        <w:pStyle w:val="Listenabsatz"/>
      </w:pPr>
      <w:r w:rsidRPr="002D4469">
        <w:rPr>
          <w:noProof/>
          <w:lang w:eastAsia="de-DE"/>
        </w:rPr>
        <w:drawing>
          <wp:inline distT="0" distB="0" distL="0" distR="0" wp14:anchorId="20235B23" wp14:editId="57C0EC17">
            <wp:extent cx="895475" cy="600159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469">
        <w:rPr>
          <w:noProof/>
          <w:lang w:eastAsia="de-DE"/>
        </w:rPr>
        <w:drawing>
          <wp:inline distT="0" distB="0" distL="0" distR="0" wp14:anchorId="0C2831D1" wp14:editId="4AD85C7A">
            <wp:extent cx="2143424" cy="828791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1E" w:rsidRDefault="00870C1E" w:rsidP="005E3DFB">
      <w:pPr>
        <w:pStyle w:val="Listenabsatz"/>
      </w:pPr>
    </w:p>
    <w:p w:rsidR="00870C1E" w:rsidRDefault="00870C1E" w:rsidP="00870C1E">
      <w:pPr>
        <w:pStyle w:val="Listenabsatz"/>
      </w:pPr>
      <w:r>
        <w:t xml:space="preserve">3. Wie viele Produkte hat jeder einzelne Kunde mit Barzahlung eingekauft? </w:t>
      </w:r>
    </w:p>
    <w:p w:rsidR="00EF71A2" w:rsidRDefault="00EF71A2" w:rsidP="00EF71A2">
      <w:r w:rsidRPr="00EF71A2">
        <w:rPr>
          <w:noProof/>
          <w:lang w:eastAsia="de-DE"/>
        </w:rPr>
        <w:drawing>
          <wp:inline distT="0" distB="0" distL="0" distR="0" wp14:anchorId="1C7CB3B7" wp14:editId="6D0BC185">
            <wp:extent cx="2019582" cy="3553321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A2" w:rsidRDefault="00EF71A2" w:rsidP="006248A2">
      <w:pPr>
        <w:pStyle w:val="Listenabsatz"/>
        <w:numPr>
          <w:ilvl w:val="0"/>
          <w:numId w:val="1"/>
        </w:numPr>
      </w:pPr>
      <w:r>
        <w:t>Welche Umsätze wurden am 26.8.2007 in jeder einzelnen Sparte gemacht? Ordne die Sparten nach der Höhe der Umsätze. Beginne mit dem höchsten Umsatz.</w:t>
      </w:r>
      <w:r w:rsidRPr="00EF71A2">
        <w:rPr>
          <w:noProof/>
          <w:lang w:eastAsia="de-DE"/>
        </w:rPr>
        <w:t xml:space="preserve"> </w:t>
      </w:r>
      <w:r w:rsidRPr="00EF71A2">
        <w:rPr>
          <w:noProof/>
          <w:lang w:eastAsia="de-DE"/>
        </w:rPr>
        <w:drawing>
          <wp:inline distT="0" distB="0" distL="0" distR="0" wp14:anchorId="57FD14C5" wp14:editId="2312B04C">
            <wp:extent cx="1371791" cy="11431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8A2" w:rsidRPr="006248A2">
        <w:rPr>
          <w:noProof/>
          <w:lang w:eastAsia="de-DE"/>
        </w:rPr>
        <w:drawing>
          <wp:inline distT="0" distB="0" distL="0" distR="0" wp14:anchorId="5E76E74B" wp14:editId="573A0876">
            <wp:extent cx="2476846" cy="981212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4203" w:rsidRDefault="00054203" w:rsidP="00EF71A2"/>
    <w:p w:rsidR="00E5325D" w:rsidRDefault="00E5325D" w:rsidP="00E5325D">
      <w:r>
        <w:lastRenderedPageBreak/>
        <w:t xml:space="preserve">4. Welche Umsätze wurden am 26.8.2007 in jeder einzelnen Sparte gemacht? Ordne die Sparten nach der Höhe der Umsätze. Beginne mit dem höchsten Umsatz. </w:t>
      </w:r>
    </w:p>
    <w:p w:rsidR="00054203" w:rsidRDefault="00E5325D" w:rsidP="00E5325D">
      <w:r>
        <w:t>SELECT</w:t>
      </w:r>
    </w:p>
    <w:p w:rsidR="00054203" w:rsidRDefault="00E5325D" w:rsidP="00054203">
      <w:r w:rsidRPr="00E5325D">
        <w:rPr>
          <w:noProof/>
          <w:lang w:eastAsia="de-DE"/>
        </w:rPr>
        <w:drawing>
          <wp:inline distT="0" distB="0" distL="0" distR="0" wp14:anchorId="5C1ECC19" wp14:editId="2EC4CE8D">
            <wp:extent cx="2848373" cy="2086266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5D" w:rsidRDefault="00E5325D" w:rsidP="00054203"/>
    <w:p w:rsidR="00E5325D" w:rsidRDefault="00E5325D" w:rsidP="00E5325D">
      <w:r>
        <w:t xml:space="preserve">5. Wie viele Waren der Sparte „Lebensmittel“ wurden gekauft? </w:t>
      </w:r>
    </w:p>
    <w:p w:rsidR="00E5325D" w:rsidRDefault="00E5325D" w:rsidP="00E5325D">
      <w:r w:rsidRPr="00E5325D">
        <w:rPr>
          <w:noProof/>
          <w:lang w:eastAsia="de-DE"/>
        </w:rPr>
        <w:drawing>
          <wp:inline distT="0" distB="0" distL="0" distR="0" wp14:anchorId="65DC9F6D" wp14:editId="48E8665B">
            <wp:extent cx="2391109" cy="1771897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5D" w:rsidRDefault="00E5325D" w:rsidP="00E5325D"/>
    <w:p w:rsidR="00E5325D" w:rsidRDefault="00E5325D" w:rsidP="00E5325D">
      <w:r w:rsidRPr="00E5325D">
        <w:t xml:space="preserve">6. Wie viele Waren wurden bei </w:t>
      </w:r>
      <w:proofErr w:type="spellStart"/>
      <w:r w:rsidRPr="00E5325D">
        <w:t>Cinestadt</w:t>
      </w:r>
      <w:proofErr w:type="spellEnd"/>
      <w:r w:rsidRPr="00E5325D">
        <w:t xml:space="preserve"> gekauft?</w:t>
      </w:r>
    </w:p>
    <w:p w:rsidR="00E5325D" w:rsidRDefault="00E5325D" w:rsidP="00E5325D">
      <w:r>
        <w:t xml:space="preserve"> </w:t>
      </w:r>
      <w:r w:rsidRPr="00E5325D">
        <w:rPr>
          <w:noProof/>
          <w:lang w:eastAsia="de-DE"/>
        </w:rPr>
        <w:drawing>
          <wp:inline distT="0" distB="0" distL="0" distR="0" wp14:anchorId="50B80467" wp14:editId="3E8DB684">
            <wp:extent cx="2419688" cy="1409897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5D" w:rsidRDefault="00E5325D" w:rsidP="00E5325D"/>
    <w:p w:rsidR="00E5325D" w:rsidRDefault="00E5325D" w:rsidP="00E5325D">
      <w:r w:rsidRPr="00E5325D">
        <w:t xml:space="preserve">7. Wie viel Geld wurde für Sportartikel ausgegeben? </w:t>
      </w:r>
    </w:p>
    <w:p w:rsidR="00E5325D" w:rsidRDefault="002C0790" w:rsidP="00E5325D">
      <w:r w:rsidRPr="002C0790">
        <w:rPr>
          <w:noProof/>
          <w:lang w:eastAsia="de-DE"/>
        </w:rPr>
        <w:lastRenderedPageBreak/>
        <w:drawing>
          <wp:inline distT="0" distB="0" distL="0" distR="0" wp14:anchorId="1627B121" wp14:editId="548E465A">
            <wp:extent cx="2029108" cy="17909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90" w:rsidRDefault="002C0790" w:rsidP="00E5325D"/>
    <w:p w:rsidR="002C0790" w:rsidRDefault="002C0790" w:rsidP="002C0790">
      <w:r>
        <w:t xml:space="preserve">8. Wie viele Waren, die mehr als 10 € kosten, wurden am 2.9.2007 gekauft? </w:t>
      </w:r>
    </w:p>
    <w:p w:rsidR="002C0790" w:rsidRDefault="002C0790" w:rsidP="002C0790">
      <w:r w:rsidRPr="002C0790">
        <w:rPr>
          <w:noProof/>
          <w:lang w:eastAsia="de-DE"/>
        </w:rPr>
        <w:drawing>
          <wp:inline distT="0" distB="0" distL="0" distR="0" wp14:anchorId="5329619F" wp14:editId="209523BD">
            <wp:extent cx="3762900" cy="2086266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90" w:rsidRDefault="002C0790" w:rsidP="002C0790"/>
    <w:p w:rsidR="002C0790" w:rsidRDefault="002C0790" w:rsidP="002C0790">
      <w:r w:rsidRPr="002C0790">
        <w:t xml:space="preserve">9. Wie viele Waren wurden bei </w:t>
      </w:r>
      <w:proofErr w:type="spellStart"/>
      <w:r w:rsidRPr="002C0790">
        <w:t>Imagi</w:t>
      </w:r>
      <w:proofErr w:type="spellEnd"/>
      <w:r w:rsidRPr="002C0790">
        <w:t xml:space="preserve"> am 5. September 2007 gekauft?</w:t>
      </w:r>
    </w:p>
    <w:p w:rsidR="002C0790" w:rsidRDefault="002C0790" w:rsidP="002C0790">
      <w:r w:rsidRPr="002C0790">
        <w:rPr>
          <w:noProof/>
          <w:lang w:eastAsia="de-DE"/>
        </w:rPr>
        <w:drawing>
          <wp:inline distT="0" distB="0" distL="0" distR="0" wp14:anchorId="183935BC" wp14:editId="65CF2D35">
            <wp:extent cx="4115374" cy="1943371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FE" w:rsidRDefault="00840CFE" w:rsidP="00840CFE"/>
    <w:p w:rsidR="00840CFE" w:rsidRDefault="00840CFE" w:rsidP="00840CFE"/>
    <w:p w:rsidR="00840CFE" w:rsidRDefault="00840CFE" w:rsidP="00840CFE"/>
    <w:p w:rsidR="00840CFE" w:rsidRDefault="00840CFE" w:rsidP="00840CFE"/>
    <w:p w:rsidR="00840CFE" w:rsidRDefault="00840CFE" w:rsidP="00840CFE"/>
    <w:p w:rsidR="00840CFE" w:rsidRDefault="00840CFE" w:rsidP="00840CFE">
      <w:r>
        <w:lastRenderedPageBreak/>
        <w:t xml:space="preserve">10. Vergleiche den Gesamtumsatz bei Kartenzahlung mit dem Gesamtumsatz bei Barzahlung. </w:t>
      </w:r>
    </w:p>
    <w:p w:rsidR="00840CFE" w:rsidRDefault="00840CFE" w:rsidP="00840CFE">
      <w:r w:rsidRPr="00840CFE">
        <w:drawing>
          <wp:inline distT="0" distB="0" distL="0" distR="0" wp14:anchorId="4313B31D" wp14:editId="65CB3FBE">
            <wp:extent cx="2476846" cy="146705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FE" w:rsidRDefault="00840CFE" w:rsidP="00840CFE"/>
    <w:p w:rsidR="00840CFE" w:rsidRDefault="00840CFE" w:rsidP="00840CFE">
      <w:r>
        <w:t xml:space="preserve">11. Wie viel kostete ein Kosmetikartikel durchschnittlich? </w:t>
      </w:r>
    </w:p>
    <w:p w:rsidR="0084147A" w:rsidRDefault="0084147A" w:rsidP="0084147A">
      <w:r w:rsidRPr="0084147A">
        <w:drawing>
          <wp:inline distT="0" distB="0" distL="0" distR="0" wp14:anchorId="4B11DDAB" wp14:editId="348D2F4E">
            <wp:extent cx="2086266" cy="1419423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7A" w:rsidRDefault="0084147A" w:rsidP="0084147A">
      <w:r w:rsidRPr="0084147A">
        <w:t>12. Liste nur diejenigen Kunden auf, die einen Umsatz von mehr als 100 € haben.</w:t>
      </w:r>
    </w:p>
    <w:p w:rsidR="0084147A" w:rsidRDefault="0084147A" w:rsidP="0084147A">
      <w:r w:rsidRPr="0084147A">
        <w:drawing>
          <wp:inline distT="0" distB="0" distL="0" distR="0" wp14:anchorId="654906FB" wp14:editId="65129A5D">
            <wp:extent cx="1952898" cy="2124371"/>
            <wp:effectExtent l="0" t="0" r="952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7A" w:rsidRDefault="0084147A" w:rsidP="0084147A"/>
    <w:p w:rsidR="0084147A" w:rsidRDefault="0084147A" w:rsidP="0084147A">
      <w:r>
        <w:t xml:space="preserve">13. Liste in alphabetischer Reihenfolge alle Kunden mit der Summe ihrer Ausgaben auf. </w:t>
      </w:r>
    </w:p>
    <w:p w:rsidR="0084147A" w:rsidRDefault="00EB00FE" w:rsidP="0084147A">
      <w:r w:rsidRPr="00EB00FE">
        <w:lastRenderedPageBreak/>
        <w:drawing>
          <wp:inline distT="0" distB="0" distL="0" distR="0" wp14:anchorId="2AB797E3" wp14:editId="2E071342">
            <wp:extent cx="1971950" cy="2248214"/>
            <wp:effectExtent l="0" t="0" r="952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FE" w:rsidRDefault="00EB00FE" w:rsidP="0084147A"/>
    <w:p w:rsidR="00EB00FE" w:rsidRDefault="00EB00FE" w:rsidP="0084147A">
      <w:r w:rsidRPr="00EB00FE">
        <w:t>14. Wie viel Geld haben insgesamt die männlichen Kunden und wie viel insgesamt die weiblichen Kunden ausgegeben?</w:t>
      </w:r>
    </w:p>
    <w:p w:rsidR="00EB00FE" w:rsidRDefault="00EB00FE" w:rsidP="0084147A">
      <w:r w:rsidRPr="00EB00FE">
        <w:drawing>
          <wp:inline distT="0" distB="0" distL="0" distR="0" wp14:anchorId="2A07269E" wp14:editId="024F6B03">
            <wp:extent cx="1848108" cy="1476581"/>
            <wp:effectExtent l="0" t="0" r="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FE" w:rsidRDefault="00EB00FE" w:rsidP="0084147A"/>
    <w:p w:rsidR="00EB00FE" w:rsidRDefault="00EB00FE" w:rsidP="0084147A">
      <w:r w:rsidRPr="00EB00FE">
        <w:t>15. Liste alle Geschäfte sortiert nach mittlerem Preisniveau auf.</w:t>
      </w:r>
    </w:p>
    <w:p w:rsidR="00EB00FE" w:rsidRDefault="00EB00FE" w:rsidP="0084147A">
      <w:r w:rsidRPr="00EB00FE">
        <w:drawing>
          <wp:inline distT="0" distB="0" distL="0" distR="0" wp14:anchorId="317D5278" wp14:editId="1671276C">
            <wp:extent cx="2238687" cy="229584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7D14"/>
    <w:multiLevelType w:val="hybridMultilevel"/>
    <w:tmpl w:val="ECECCE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B8"/>
    <w:rsid w:val="0005040A"/>
    <w:rsid w:val="00054203"/>
    <w:rsid w:val="002C0790"/>
    <w:rsid w:val="002D4469"/>
    <w:rsid w:val="004249B8"/>
    <w:rsid w:val="005E3DFB"/>
    <w:rsid w:val="006248A2"/>
    <w:rsid w:val="00840CFE"/>
    <w:rsid w:val="0084147A"/>
    <w:rsid w:val="00870C1E"/>
    <w:rsid w:val="00D31A4E"/>
    <w:rsid w:val="00E5325D"/>
    <w:rsid w:val="00EB00FE"/>
    <w:rsid w:val="00E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3DF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3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3DF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97</cp:revision>
  <dcterms:created xsi:type="dcterms:W3CDTF">2019-12-17T12:02:00Z</dcterms:created>
  <dcterms:modified xsi:type="dcterms:W3CDTF">2020-02-05T10:49:00Z</dcterms:modified>
</cp:coreProperties>
</file>