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53CB6" w14:textId="5BDE519D" w:rsidR="5EAAFBEB" w:rsidRDefault="0041010E" w:rsidP="0041010E">
      <w:pPr>
        <w:spacing w:after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="00636636" w:rsidRPr="00636636">
        <w:rPr>
          <w:i/>
          <w:iCs/>
          <w:sz w:val="28"/>
          <w:szCs w:val="28"/>
        </w:rPr>
        <w:t>Plan de testare</w:t>
      </w:r>
    </w:p>
    <w:p w14:paraId="45778347" w14:textId="670C3F1E" w:rsidR="0041010E" w:rsidRPr="0041010E" w:rsidRDefault="0041010E" w:rsidP="0041010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Times New Roman"/>
          <w:i/>
          <w:iCs/>
        </w:rPr>
      </w:pPr>
      <w:r>
        <w:rPr>
          <w:rFonts w:asciiTheme="majorHAnsi" w:hAnsiTheme="majorHAnsi" w:cs="Times New Roman"/>
          <w:i/>
          <w:iCs/>
          <w:color w:val="747474" w:themeColor="background2" w:themeShade="80"/>
        </w:rPr>
        <w:t xml:space="preserve">- </w:t>
      </w:r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 xml:space="preserve">Aplicatie pentru anunturi imobiliare  </w:t>
      </w:r>
      <w:r>
        <w:rPr>
          <w:rFonts w:asciiTheme="majorHAnsi" w:hAnsiTheme="majorHAnsi" w:cs="Times New Roman"/>
          <w:i/>
          <w:iCs/>
          <w:color w:val="747474" w:themeColor="background2" w:themeShade="80"/>
        </w:rPr>
        <w:t>-</w:t>
      </w:r>
    </w:p>
    <w:p w14:paraId="5FA3785E" w14:textId="3F53DBF9" w:rsidR="0041010E" w:rsidRPr="0041010E" w:rsidRDefault="0041010E" w:rsidP="00636636">
      <w:pPr>
        <w:jc w:val="center"/>
        <w:rPr>
          <w:i/>
          <w:iCs/>
        </w:rPr>
      </w:pPr>
      <w:r w:rsidRPr="0041010E">
        <w:rPr>
          <w:i/>
          <w:iCs/>
        </w:rPr>
        <w:t xml:space="preserve"> </w:t>
      </w:r>
    </w:p>
    <w:p w14:paraId="0C6FD2FC" w14:textId="77777777" w:rsidR="00636636" w:rsidRPr="00636636" w:rsidRDefault="00636636" w:rsidP="5EAAFBEB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310"/>
        <w:gridCol w:w="2322"/>
        <w:gridCol w:w="2856"/>
      </w:tblGrid>
      <w:tr w:rsidR="00636636" w:rsidRPr="00636636" w14:paraId="54134684" w14:textId="77777777" w:rsidTr="005911F6">
        <w:trPr>
          <w:trHeight w:val="300"/>
          <w:jc w:val="center"/>
        </w:trPr>
        <w:tc>
          <w:tcPr>
            <w:tcW w:w="9360" w:type="dxa"/>
            <w:gridSpan w:val="4"/>
          </w:tcPr>
          <w:p w14:paraId="40B3FD90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1</w:t>
            </w:r>
          </w:p>
        </w:tc>
      </w:tr>
      <w:tr w:rsidR="00636636" w:rsidRPr="00636636" w14:paraId="639BDA59" w14:textId="77777777" w:rsidTr="005911F6">
        <w:trPr>
          <w:trHeight w:val="300"/>
          <w:jc w:val="center"/>
        </w:trPr>
        <w:tc>
          <w:tcPr>
            <w:tcW w:w="1872" w:type="dxa"/>
          </w:tcPr>
          <w:p w14:paraId="0285218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3"/>
          </w:tcPr>
          <w:p w14:paraId="4864F1C4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Stabilirea si mentinerea unei conexiuni continue intre client si server.</w:t>
            </w:r>
          </w:p>
        </w:tc>
      </w:tr>
      <w:tr w:rsidR="00636636" w:rsidRPr="00636636" w14:paraId="763B9545" w14:textId="77777777" w:rsidTr="005911F6">
        <w:trPr>
          <w:trHeight w:val="300"/>
          <w:jc w:val="center"/>
        </w:trPr>
        <w:tc>
          <w:tcPr>
            <w:tcW w:w="4182" w:type="dxa"/>
            <w:gridSpan w:val="2"/>
          </w:tcPr>
          <w:p w14:paraId="6D14799F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5178" w:type="dxa"/>
            <w:gridSpan w:val="2"/>
          </w:tcPr>
          <w:p w14:paraId="458ABB2D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4E111F42" w14:textId="77777777" w:rsidTr="005911F6">
        <w:trPr>
          <w:trHeight w:val="300"/>
          <w:jc w:val="center"/>
        </w:trPr>
        <w:tc>
          <w:tcPr>
            <w:tcW w:w="1872" w:type="dxa"/>
          </w:tcPr>
          <w:p w14:paraId="66DA75C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2310" w:type="dxa"/>
          </w:tcPr>
          <w:p w14:paraId="65E5E52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1: Deschiderea aplicatiei si intierea procesului de verificare.</w:t>
            </w:r>
          </w:p>
        </w:tc>
        <w:tc>
          <w:tcPr>
            <w:tcW w:w="2322" w:type="dxa"/>
          </w:tcPr>
          <w:p w14:paraId="3F95056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2: Introducerea username-ului si a parolei, apasarea butonului de “Log In”.</w:t>
            </w:r>
          </w:p>
        </w:tc>
        <w:tc>
          <w:tcPr>
            <w:tcW w:w="2856" w:type="dxa"/>
          </w:tcPr>
          <w:p w14:paraId="52FCFA09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3: Monitorizarea si inregistrarea comportamentului aplicatiei in timpul utilizarii.</w:t>
            </w:r>
          </w:p>
        </w:tc>
      </w:tr>
      <w:tr w:rsidR="00636636" w:rsidRPr="00636636" w14:paraId="6EC1EE92" w14:textId="77777777" w:rsidTr="005911F6">
        <w:trPr>
          <w:trHeight w:val="300"/>
          <w:jc w:val="center"/>
        </w:trPr>
        <w:tc>
          <w:tcPr>
            <w:tcW w:w="1872" w:type="dxa"/>
          </w:tcPr>
          <w:p w14:paraId="01E907B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2310" w:type="dxa"/>
          </w:tcPr>
          <w:p w14:paraId="63D997B3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Conexiunea cu serverul este obtinuta cu succes la initializarea aplicatiei.</w:t>
            </w:r>
          </w:p>
        </w:tc>
        <w:tc>
          <w:tcPr>
            <w:tcW w:w="2322" w:type="dxa"/>
          </w:tcPr>
          <w:p w14:paraId="2D9D8BE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Afisarea unui mesaj pentru marcarea autentificarii cu succes.</w:t>
            </w:r>
          </w:p>
        </w:tc>
        <w:tc>
          <w:tcPr>
            <w:tcW w:w="2856" w:type="dxa"/>
          </w:tcPr>
          <w:p w14:paraId="100D715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Erorile constatate vor fi inregistrate intr-un fisier.</w:t>
            </w:r>
          </w:p>
        </w:tc>
      </w:tr>
      <w:tr w:rsidR="00636636" w:rsidRPr="00636636" w14:paraId="24470E16" w14:textId="77777777" w:rsidTr="005911F6">
        <w:trPr>
          <w:trHeight w:val="300"/>
          <w:jc w:val="center"/>
        </w:trPr>
        <w:tc>
          <w:tcPr>
            <w:tcW w:w="1872" w:type="dxa"/>
          </w:tcPr>
          <w:p w14:paraId="20EA3A52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2310" w:type="dxa"/>
          </w:tcPr>
          <w:p w14:paraId="54CC2930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  <w:tc>
          <w:tcPr>
            <w:tcW w:w="2322" w:type="dxa"/>
          </w:tcPr>
          <w:p w14:paraId="375508A1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  <w:tc>
          <w:tcPr>
            <w:tcW w:w="2856" w:type="dxa"/>
          </w:tcPr>
          <w:p w14:paraId="5438DB6F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38877B54" w14:textId="77777777" w:rsidTr="005911F6">
        <w:trPr>
          <w:trHeight w:val="300"/>
          <w:jc w:val="center"/>
        </w:trPr>
        <w:tc>
          <w:tcPr>
            <w:tcW w:w="1872" w:type="dxa"/>
          </w:tcPr>
          <w:p w14:paraId="54F436E3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3"/>
          </w:tcPr>
          <w:p w14:paraId="37EA7496" w14:textId="6244E332" w:rsidR="00636636" w:rsidRPr="00636636" w:rsidRDefault="008A3309" w:rsidP="008A3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DA</w:t>
            </w:r>
          </w:p>
        </w:tc>
      </w:tr>
    </w:tbl>
    <w:p w14:paraId="77E32BDE" w14:textId="77777777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040"/>
        <w:gridCol w:w="2175"/>
        <w:gridCol w:w="3273"/>
      </w:tblGrid>
      <w:tr w:rsidR="00636636" w:rsidRPr="00636636" w14:paraId="7E9965D9" w14:textId="77777777" w:rsidTr="005911F6">
        <w:trPr>
          <w:trHeight w:val="300"/>
          <w:jc w:val="center"/>
        </w:trPr>
        <w:tc>
          <w:tcPr>
            <w:tcW w:w="9360" w:type="dxa"/>
            <w:gridSpan w:val="4"/>
          </w:tcPr>
          <w:p w14:paraId="74D0855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2</w:t>
            </w:r>
          </w:p>
        </w:tc>
      </w:tr>
      <w:tr w:rsidR="00636636" w:rsidRPr="00636636" w14:paraId="3B6B9611" w14:textId="77777777" w:rsidTr="005911F6">
        <w:trPr>
          <w:trHeight w:val="300"/>
          <w:jc w:val="center"/>
        </w:trPr>
        <w:tc>
          <w:tcPr>
            <w:tcW w:w="1872" w:type="dxa"/>
          </w:tcPr>
          <w:p w14:paraId="5DE53C07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3"/>
          </w:tcPr>
          <w:p w14:paraId="3E3CBEAC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Testarea procesului de inregistrare pentru utilizatorii noi, asigurandu-se ca datele sunt validate corect si se creeaza conturi noi.</w:t>
            </w:r>
          </w:p>
        </w:tc>
      </w:tr>
      <w:tr w:rsidR="00636636" w:rsidRPr="00636636" w14:paraId="47F15739" w14:textId="77777777" w:rsidTr="005911F6">
        <w:trPr>
          <w:trHeight w:val="300"/>
          <w:jc w:val="center"/>
        </w:trPr>
        <w:tc>
          <w:tcPr>
            <w:tcW w:w="3912" w:type="dxa"/>
            <w:gridSpan w:val="2"/>
          </w:tcPr>
          <w:p w14:paraId="2968CBE4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5448" w:type="dxa"/>
            <w:gridSpan w:val="2"/>
          </w:tcPr>
          <w:p w14:paraId="3462A8C5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5A309C7E" w14:textId="77777777" w:rsidTr="005911F6">
        <w:trPr>
          <w:trHeight w:val="300"/>
          <w:jc w:val="center"/>
        </w:trPr>
        <w:tc>
          <w:tcPr>
            <w:tcW w:w="1872" w:type="dxa"/>
          </w:tcPr>
          <w:p w14:paraId="10ABEE64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2040" w:type="dxa"/>
          </w:tcPr>
          <w:p w14:paraId="2EE52D2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1: Accesarea paginii de inregistrare din aplicatie.</w:t>
            </w:r>
          </w:p>
        </w:tc>
        <w:tc>
          <w:tcPr>
            <w:tcW w:w="2175" w:type="dxa"/>
          </w:tcPr>
          <w:p w14:paraId="2901D4D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2: Completarea tuturor campurilor necesare pentru inregistrare.</w:t>
            </w:r>
          </w:p>
        </w:tc>
        <w:tc>
          <w:tcPr>
            <w:tcW w:w="3273" w:type="dxa"/>
          </w:tcPr>
          <w:p w14:paraId="464EDAE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3: Trimiterea datelor de inregistrare catre server prin apasarea butonului corespunzator.</w:t>
            </w:r>
          </w:p>
        </w:tc>
      </w:tr>
      <w:tr w:rsidR="00636636" w:rsidRPr="00636636" w14:paraId="0A670BC6" w14:textId="77777777" w:rsidTr="005911F6">
        <w:trPr>
          <w:trHeight w:val="300"/>
          <w:jc w:val="center"/>
        </w:trPr>
        <w:tc>
          <w:tcPr>
            <w:tcW w:w="1872" w:type="dxa"/>
          </w:tcPr>
          <w:p w14:paraId="15F0800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4215" w:type="dxa"/>
            <w:gridSpan w:val="2"/>
          </w:tcPr>
          <w:p w14:paraId="466CD98C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Verificaea corectitudinii formatului adresei de email si asigurarea ca parola respecta politica de securitate.</w:t>
            </w:r>
          </w:p>
        </w:tc>
        <w:tc>
          <w:tcPr>
            <w:tcW w:w="3273" w:type="dxa"/>
          </w:tcPr>
          <w:p w14:paraId="58E2A880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Confirmarea inregistrarii prin afisarea unui mesaj de succes.</w:t>
            </w:r>
          </w:p>
        </w:tc>
      </w:tr>
      <w:tr w:rsidR="00636636" w:rsidRPr="00636636" w14:paraId="60185537" w14:textId="77777777" w:rsidTr="005911F6">
        <w:trPr>
          <w:trHeight w:val="300"/>
          <w:jc w:val="center"/>
        </w:trPr>
        <w:tc>
          <w:tcPr>
            <w:tcW w:w="1872" w:type="dxa"/>
          </w:tcPr>
          <w:p w14:paraId="2E3B532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4215" w:type="dxa"/>
            <w:gridSpan w:val="2"/>
          </w:tcPr>
          <w:p w14:paraId="34F260DA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  <w:tc>
          <w:tcPr>
            <w:tcW w:w="3273" w:type="dxa"/>
          </w:tcPr>
          <w:p w14:paraId="517A68EE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3A33293C" w14:textId="77777777" w:rsidTr="005911F6">
        <w:trPr>
          <w:trHeight w:val="300"/>
          <w:jc w:val="center"/>
        </w:trPr>
        <w:tc>
          <w:tcPr>
            <w:tcW w:w="1872" w:type="dxa"/>
          </w:tcPr>
          <w:p w14:paraId="208A0842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3"/>
          </w:tcPr>
          <w:p w14:paraId="6A6B8751" w14:textId="6DC9C184" w:rsidR="00636636" w:rsidRPr="00636636" w:rsidRDefault="008A3309" w:rsidP="005911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</w:tbl>
    <w:p w14:paraId="77068A4D" w14:textId="5C9A8C92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310"/>
        <w:gridCol w:w="2322"/>
        <w:gridCol w:w="2856"/>
      </w:tblGrid>
      <w:tr w:rsidR="00636636" w:rsidRPr="00636636" w14:paraId="6C108572" w14:textId="77777777" w:rsidTr="005911F6">
        <w:trPr>
          <w:trHeight w:val="300"/>
          <w:jc w:val="center"/>
        </w:trPr>
        <w:tc>
          <w:tcPr>
            <w:tcW w:w="9360" w:type="dxa"/>
            <w:gridSpan w:val="4"/>
          </w:tcPr>
          <w:p w14:paraId="588471D9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3</w:t>
            </w:r>
          </w:p>
        </w:tc>
      </w:tr>
      <w:tr w:rsidR="00636636" w:rsidRPr="00636636" w14:paraId="03F33B75" w14:textId="77777777" w:rsidTr="005911F6">
        <w:trPr>
          <w:trHeight w:val="300"/>
          <w:jc w:val="center"/>
        </w:trPr>
        <w:tc>
          <w:tcPr>
            <w:tcW w:w="1872" w:type="dxa"/>
          </w:tcPr>
          <w:p w14:paraId="50DC4AAB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3"/>
          </w:tcPr>
          <w:p w14:paraId="2E295D76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Verificarea functionalitatii de autentificare pentru utilizatorii existenti.</w:t>
            </w:r>
          </w:p>
        </w:tc>
      </w:tr>
      <w:tr w:rsidR="00636636" w:rsidRPr="00636636" w14:paraId="02692FEB" w14:textId="77777777" w:rsidTr="005911F6">
        <w:trPr>
          <w:trHeight w:val="300"/>
          <w:jc w:val="center"/>
        </w:trPr>
        <w:tc>
          <w:tcPr>
            <w:tcW w:w="4182" w:type="dxa"/>
            <w:gridSpan w:val="2"/>
          </w:tcPr>
          <w:p w14:paraId="253CA4D6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5178" w:type="dxa"/>
            <w:gridSpan w:val="2"/>
          </w:tcPr>
          <w:p w14:paraId="228C7B76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049941BD" w14:textId="77777777" w:rsidTr="005911F6">
        <w:trPr>
          <w:trHeight w:val="300"/>
          <w:jc w:val="center"/>
        </w:trPr>
        <w:tc>
          <w:tcPr>
            <w:tcW w:w="1872" w:type="dxa"/>
          </w:tcPr>
          <w:p w14:paraId="185FF9E1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2310" w:type="dxa"/>
          </w:tcPr>
          <w:p w14:paraId="3501E65D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1: Accesarea paginii de autentificare, introducerea parolei si a username-ului corespunzator.</w:t>
            </w:r>
          </w:p>
        </w:tc>
        <w:tc>
          <w:tcPr>
            <w:tcW w:w="2322" w:type="dxa"/>
          </w:tcPr>
          <w:p w14:paraId="24EF3C0D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2: Interfata principala a aplicatiei este generata corect dupa autentificare.</w:t>
            </w:r>
          </w:p>
        </w:tc>
        <w:tc>
          <w:tcPr>
            <w:tcW w:w="2856" w:type="dxa"/>
          </w:tcPr>
          <w:p w14:paraId="08DF9664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3:  Utilizatorul primeste un mesaj de confirmare al autentificarii.</w:t>
            </w:r>
          </w:p>
        </w:tc>
      </w:tr>
      <w:tr w:rsidR="00636636" w:rsidRPr="00636636" w14:paraId="6F09668F" w14:textId="77777777" w:rsidTr="005911F6">
        <w:trPr>
          <w:trHeight w:val="300"/>
          <w:jc w:val="center"/>
        </w:trPr>
        <w:tc>
          <w:tcPr>
            <w:tcW w:w="1872" w:type="dxa"/>
          </w:tcPr>
          <w:p w14:paraId="067BA71C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7488" w:type="dxa"/>
            <w:gridSpan w:val="3"/>
          </w:tcPr>
          <w:p w14:paraId="50C6A08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Utilizatorul este autentificat cu succes pe baza informatiilor introduse, apare interfata corespunzatoare si mesajul de confirmare.</w:t>
            </w:r>
          </w:p>
        </w:tc>
      </w:tr>
      <w:tr w:rsidR="00636636" w:rsidRPr="00636636" w14:paraId="6B986A51" w14:textId="77777777" w:rsidTr="005911F6">
        <w:trPr>
          <w:trHeight w:val="300"/>
          <w:jc w:val="center"/>
        </w:trPr>
        <w:tc>
          <w:tcPr>
            <w:tcW w:w="1872" w:type="dxa"/>
          </w:tcPr>
          <w:p w14:paraId="56B05E0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7488" w:type="dxa"/>
            <w:gridSpan w:val="3"/>
          </w:tcPr>
          <w:p w14:paraId="471429E7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597C2FF6" w14:textId="77777777" w:rsidTr="005911F6">
        <w:trPr>
          <w:trHeight w:val="300"/>
          <w:jc w:val="center"/>
        </w:trPr>
        <w:tc>
          <w:tcPr>
            <w:tcW w:w="1872" w:type="dxa"/>
          </w:tcPr>
          <w:p w14:paraId="513398BD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3"/>
          </w:tcPr>
          <w:p w14:paraId="4377797B" w14:textId="28BDED3A" w:rsidR="00636636" w:rsidRPr="00636636" w:rsidRDefault="008A3309" w:rsidP="005911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</w:tbl>
    <w:p w14:paraId="0C48C6C3" w14:textId="77777777" w:rsidR="00636636" w:rsidRDefault="00636636" w:rsidP="00636636">
      <w:pPr>
        <w:rPr>
          <w:sz w:val="20"/>
          <w:szCs w:val="20"/>
        </w:rPr>
      </w:pPr>
    </w:p>
    <w:p w14:paraId="51C3B708" w14:textId="77777777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310"/>
        <w:gridCol w:w="2322"/>
        <w:gridCol w:w="2856"/>
      </w:tblGrid>
      <w:tr w:rsidR="00636636" w:rsidRPr="00636636" w14:paraId="4E286A84" w14:textId="77777777" w:rsidTr="005911F6">
        <w:trPr>
          <w:trHeight w:val="300"/>
          <w:jc w:val="center"/>
        </w:trPr>
        <w:tc>
          <w:tcPr>
            <w:tcW w:w="9360" w:type="dxa"/>
            <w:gridSpan w:val="4"/>
          </w:tcPr>
          <w:p w14:paraId="5EFDEAE0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4</w:t>
            </w:r>
          </w:p>
        </w:tc>
      </w:tr>
      <w:tr w:rsidR="00636636" w:rsidRPr="00636636" w14:paraId="13E40E74" w14:textId="77777777" w:rsidTr="005911F6">
        <w:trPr>
          <w:trHeight w:val="300"/>
          <w:jc w:val="center"/>
        </w:trPr>
        <w:tc>
          <w:tcPr>
            <w:tcW w:w="1872" w:type="dxa"/>
          </w:tcPr>
          <w:p w14:paraId="7F8B2D4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3"/>
          </w:tcPr>
          <w:p w14:paraId="195603FF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Testarea functionalitatii de adaugare a unui anunt.</w:t>
            </w:r>
          </w:p>
        </w:tc>
      </w:tr>
      <w:tr w:rsidR="00636636" w:rsidRPr="00636636" w14:paraId="6C76AD42" w14:textId="77777777" w:rsidTr="005911F6">
        <w:trPr>
          <w:trHeight w:val="300"/>
          <w:jc w:val="center"/>
        </w:trPr>
        <w:tc>
          <w:tcPr>
            <w:tcW w:w="4182" w:type="dxa"/>
            <w:gridSpan w:val="2"/>
          </w:tcPr>
          <w:p w14:paraId="2F0B3030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5178" w:type="dxa"/>
            <w:gridSpan w:val="2"/>
          </w:tcPr>
          <w:p w14:paraId="5B44762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2B5907E1" w14:textId="77777777" w:rsidTr="005911F6">
        <w:trPr>
          <w:trHeight w:val="300"/>
          <w:jc w:val="center"/>
        </w:trPr>
        <w:tc>
          <w:tcPr>
            <w:tcW w:w="1872" w:type="dxa"/>
          </w:tcPr>
          <w:p w14:paraId="1FE1A20F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2310" w:type="dxa"/>
          </w:tcPr>
          <w:p w14:paraId="2E12CE4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1:  Accesarea functionalitatii de adaugare a unui anunt.</w:t>
            </w:r>
          </w:p>
        </w:tc>
        <w:tc>
          <w:tcPr>
            <w:tcW w:w="2322" w:type="dxa"/>
          </w:tcPr>
          <w:p w14:paraId="22802F72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2: Completarea tuturor campurilor necesare pentru anunt.</w:t>
            </w:r>
          </w:p>
        </w:tc>
        <w:tc>
          <w:tcPr>
            <w:tcW w:w="2856" w:type="dxa"/>
          </w:tcPr>
          <w:p w14:paraId="2AA8DDFD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3:  Trimiterea datelor catre server printr-un buton special.</w:t>
            </w:r>
          </w:p>
        </w:tc>
      </w:tr>
      <w:tr w:rsidR="00636636" w:rsidRPr="00636636" w14:paraId="6CC01E2B" w14:textId="77777777" w:rsidTr="005911F6">
        <w:trPr>
          <w:trHeight w:val="300"/>
          <w:jc w:val="center"/>
        </w:trPr>
        <w:tc>
          <w:tcPr>
            <w:tcW w:w="1872" w:type="dxa"/>
          </w:tcPr>
          <w:p w14:paraId="11901BD5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7488" w:type="dxa"/>
            <w:gridSpan w:val="3"/>
          </w:tcPr>
          <w:p w14:paraId="60886CB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Adaugarea anuntului cu succes in baza de date si a afisarii acestuia in aplicatie.</w:t>
            </w:r>
          </w:p>
        </w:tc>
      </w:tr>
      <w:tr w:rsidR="00636636" w:rsidRPr="00636636" w14:paraId="21623CB3" w14:textId="77777777" w:rsidTr="005911F6">
        <w:trPr>
          <w:trHeight w:val="300"/>
          <w:jc w:val="center"/>
        </w:trPr>
        <w:tc>
          <w:tcPr>
            <w:tcW w:w="1872" w:type="dxa"/>
          </w:tcPr>
          <w:p w14:paraId="2152487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7488" w:type="dxa"/>
            <w:gridSpan w:val="3"/>
          </w:tcPr>
          <w:p w14:paraId="6CB2C5FC" w14:textId="2CC12984" w:rsidR="00636636" w:rsidRPr="00636636" w:rsidRDefault="00303C04" w:rsidP="00591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Task functional doar in cazul unui numar mic de imagini (1 maxim 2)</w:t>
            </w:r>
          </w:p>
        </w:tc>
      </w:tr>
      <w:tr w:rsidR="00636636" w:rsidRPr="00636636" w14:paraId="636B260B" w14:textId="77777777" w:rsidTr="005911F6">
        <w:trPr>
          <w:trHeight w:val="300"/>
          <w:jc w:val="center"/>
        </w:trPr>
        <w:tc>
          <w:tcPr>
            <w:tcW w:w="1872" w:type="dxa"/>
          </w:tcPr>
          <w:p w14:paraId="50BF651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3"/>
          </w:tcPr>
          <w:p w14:paraId="5995D076" w14:textId="40D588F8" w:rsidR="00636636" w:rsidRPr="00636636" w:rsidRDefault="004A7DE6" w:rsidP="005911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</w:t>
            </w:r>
          </w:p>
        </w:tc>
      </w:tr>
    </w:tbl>
    <w:p w14:paraId="43C2CE45" w14:textId="77777777" w:rsidR="00636636" w:rsidRDefault="00636636" w:rsidP="00636636">
      <w:pPr>
        <w:rPr>
          <w:sz w:val="20"/>
          <w:szCs w:val="20"/>
        </w:rPr>
      </w:pPr>
    </w:p>
    <w:p w14:paraId="4947F41A" w14:textId="77777777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745"/>
        <w:gridCol w:w="4743"/>
      </w:tblGrid>
      <w:tr w:rsidR="00636636" w:rsidRPr="00636636" w14:paraId="1C301F2C" w14:textId="77777777" w:rsidTr="005911F6">
        <w:trPr>
          <w:trHeight w:val="300"/>
          <w:jc w:val="center"/>
        </w:trPr>
        <w:tc>
          <w:tcPr>
            <w:tcW w:w="9360" w:type="dxa"/>
            <w:gridSpan w:val="3"/>
          </w:tcPr>
          <w:p w14:paraId="237009A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5</w:t>
            </w:r>
          </w:p>
        </w:tc>
      </w:tr>
      <w:tr w:rsidR="00636636" w:rsidRPr="00636636" w14:paraId="27D06AD5" w14:textId="77777777" w:rsidTr="005911F6">
        <w:trPr>
          <w:trHeight w:val="300"/>
          <w:jc w:val="center"/>
        </w:trPr>
        <w:tc>
          <w:tcPr>
            <w:tcW w:w="1872" w:type="dxa"/>
          </w:tcPr>
          <w:p w14:paraId="7D288EFB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2"/>
          </w:tcPr>
          <w:p w14:paraId="180235A3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Verificarea functionalitatii de stocare a imaginilor pe hard disk-ul serverului, intr-un folder dedicat.</w:t>
            </w:r>
          </w:p>
        </w:tc>
      </w:tr>
      <w:tr w:rsidR="00636636" w:rsidRPr="00636636" w14:paraId="4CD2A4CC" w14:textId="77777777" w:rsidTr="005911F6">
        <w:trPr>
          <w:trHeight w:val="300"/>
          <w:jc w:val="center"/>
        </w:trPr>
        <w:tc>
          <w:tcPr>
            <w:tcW w:w="4617" w:type="dxa"/>
            <w:gridSpan w:val="2"/>
          </w:tcPr>
          <w:p w14:paraId="019F4533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4743" w:type="dxa"/>
          </w:tcPr>
          <w:p w14:paraId="562E6482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5BC22791" w14:textId="77777777" w:rsidTr="005911F6">
        <w:trPr>
          <w:trHeight w:val="300"/>
          <w:jc w:val="center"/>
        </w:trPr>
        <w:tc>
          <w:tcPr>
            <w:tcW w:w="1872" w:type="dxa"/>
          </w:tcPr>
          <w:p w14:paraId="4808F5AF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2745" w:type="dxa"/>
          </w:tcPr>
          <w:p w14:paraId="1AC610A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1:  Incarcarea unei imagini in cadrul unei functionalitati, adaugarea de imagini.</w:t>
            </w:r>
          </w:p>
        </w:tc>
        <w:tc>
          <w:tcPr>
            <w:tcW w:w="4743" w:type="dxa"/>
          </w:tcPr>
          <w:p w14:paraId="3B7A3EA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2:  Verificarea ca imaginea incarcata este procesata corespunzator si stocata pe hard disk-ul serverului intr-un folder dedicat.</w:t>
            </w:r>
          </w:p>
        </w:tc>
      </w:tr>
      <w:tr w:rsidR="00636636" w:rsidRPr="00636636" w14:paraId="43CDA1D1" w14:textId="77777777" w:rsidTr="005911F6">
        <w:trPr>
          <w:trHeight w:val="300"/>
          <w:jc w:val="center"/>
        </w:trPr>
        <w:tc>
          <w:tcPr>
            <w:tcW w:w="1872" w:type="dxa"/>
          </w:tcPr>
          <w:p w14:paraId="4274C78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7488" w:type="dxa"/>
            <w:gridSpan w:val="2"/>
          </w:tcPr>
          <w:p w14:paraId="15178ECA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Imaginea este stocata cu succes pe hard disk-ul serverului in folderul dedicat.</w:t>
            </w:r>
          </w:p>
        </w:tc>
      </w:tr>
      <w:tr w:rsidR="00636636" w:rsidRPr="00636636" w14:paraId="128C2933" w14:textId="77777777" w:rsidTr="005911F6">
        <w:trPr>
          <w:trHeight w:val="300"/>
          <w:jc w:val="center"/>
        </w:trPr>
        <w:tc>
          <w:tcPr>
            <w:tcW w:w="1872" w:type="dxa"/>
          </w:tcPr>
          <w:p w14:paraId="42C59EE0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7488" w:type="dxa"/>
            <w:gridSpan w:val="2"/>
          </w:tcPr>
          <w:p w14:paraId="326CC9F2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7AC6A2CE" w14:textId="77777777" w:rsidTr="005911F6">
        <w:trPr>
          <w:trHeight w:val="300"/>
          <w:jc w:val="center"/>
        </w:trPr>
        <w:tc>
          <w:tcPr>
            <w:tcW w:w="1872" w:type="dxa"/>
          </w:tcPr>
          <w:p w14:paraId="26154CAA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2"/>
          </w:tcPr>
          <w:p w14:paraId="1A2AE602" w14:textId="13AB75CE" w:rsidR="00636636" w:rsidRPr="00636636" w:rsidRDefault="006E0A2D" w:rsidP="005911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</w:t>
            </w:r>
          </w:p>
        </w:tc>
      </w:tr>
    </w:tbl>
    <w:p w14:paraId="3160AF00" w14:textId="77777777" w:rsidR="00636636" w:rsidRDefault="00636636" w:rsidP="00636636">
      <w:pPr>
        <w:rPr>
          <w:sz w:val="20"/>
          <w:szCs w:val="20"/>
        </w:rPr>
      </w:pPr>
    </w:p>
    <w:p w14:paraId="240C77F5" w14:textId="77777777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955"/>
        <w:gridCol w:w="4533"/>
      </w:tblGrid>
      <w:tr w:rsidR="00636636" w:rsidRPr="00636636" w14:paraId="0AFFAA40" w14:textId="77777777" w:rsidTr="005911F6">
        <w:trPr>
          <w:trHeight w:val="300"/>
          <w:jc w:val="center"/>
        </w:trPr>
        <w:tc>
          <w:tcPr>
            <w:tcW w:w="9360" w:type="dxa"/>
            <w:gridSpan w:val="3"/>
          </w:tcPr>
          <w:p w14:paraId="652657B5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6</w:t>
            </w:r>
          </w:p>
        </w:tc>
      </w:tr>
      <w:tr w:rsidR="00636636" w:rsidRPr="00636636" w14:paraId="0BB06D2C" w14:textId="77777777" w:rsidTr="005911F6">
        <w:trPr>
          <w:trHeight w:val="300"/>
          <w:jc w:val="center"/>
        </w:trPr>
        <w:tc>
          <w:tcPr>
            <w:tcW w:w="1872" w:type="dxa"/>
          </w:tcPr>
          <w:p w14:paraId="0D331785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2"/>
          </w:tcPr>
          <w:p w14:paraId="7C19FA9E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Posibilitatea de a sorta anunturile in functie de diferite criterii.</w:t>
            </w:r>
          </w:p>
        </w:tc>
      </w:tr>
      <w:tr w:rsidR="00636636" w:rsidRPr="00636636" w14:paraId="1B2F619F" w14:textId="77777777" w:rsidTr="005911F6">
        <w:trPr>
          <w:trHeight w:val="300"/>
          <w:jc w:val="center"/>
        </w:trPr>
        <w:tc>
          <w:tcPr>
            <w:tcW w:w="4827" w:type="dxa"/>
            <w:gridSpan w:val="2"/>
          </w:tcPr>
          <w:p w14:paraId="0A58E883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4533" w:type="dxa"/>
          </w:tcPr>
          <w:p w14:paraId="0FDC8D8F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17CFC01D" w14:textId="77777777" w:rsidTr="005911F6">
        <w:trPr>
          <w:trHeight w:val="300"/>
          <w:jc w:val="center"/>
        </w:trPr>
        <w:tc>
          <w:tcPr>
            <w:tcW w:w="1872" w:type="dxa"/>
          </w:tcPr>
          <w:p w14:paraId="03C0CCDC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2955" w:type="dxa"/>
          </w:tcPr>
          <w:p w14:paraId="167FBAF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1:  Accesarea functionalitatii de listare a anunturilor.</w:t>
            </w:r>
          </w:p>
        </w:tc>
        <w:tc>
          <w:tcPr>
            <w:tcW w:w="4533" w:type="dxa"/>
          </w:tcPr>
          <w:p w14:paraId="3D343B32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2:  Selectarea unei optiuni de sortare si verificarea sortarii corecte.</w:t>
            </w:r>
          </w:p>
        </w:tc>
      </w:tr>
      <w:tr w:rsidR="00636636" w:rsidRPr="00636636" w14:paraId="40D9C791" w14:textId="77777777" w:rsidTr="005911F6">
        <w:trPr>
          <w:trHeight w:val="300"/>
          <w:jc w:val="center"/>
        </w:trPr>
        <w:tc>
          <w:tcPr>
            <w:tcW w:w="1872" w:type="dxa"/>
          </w:tcPr>
          <w:p w14:paraId="1809CEF0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2955" w:type="dxa"/>
          </w:tcPr>
          <w:p w14:paraId="4B547BB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Interfetele asociate cu sortarea sunt intuitive si usor de utilizat.</w:t>
            </w:r>
          </w:p>
        </w:tc>
        <w:tc>
          <w:tcPr>
            <w:tcW w:w="4533" w:type="dxa"/>
          </w:tcPr>
          <w:p w14:paraId="031B13F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Anunturile sunt sortate corect, sortarea poate fi realizata cu succes folosind toate optiunile disponibile.</w:t>
            </w:r>
          </w:p>
        </w:tc>
      </w:tr>
      <w:tr w:rsidR="00636636" w:rsidRPr="00636636" w14:paraId="03072B17" w14:textId="77777777" w:rsidTr="005911F6">
        <w:trPr>
          <w:trHeight w:val="300"/>
          <w:jc w:val="center"/>
        </w:trPr>
        <w:tc>
          <w:tcPr>
            <w:tcW w:w="1872" w:type="dxa"/>
          </w:tcPr>
          <w:p w14:paraId="7DC9E189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2955" w:type="dxa"/>
          </w:tcPr>
          <w:p w14:paraId="44DE5023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  <w:tc>
          <w:tcPr>
            <w:tcW w:w="4533" w:type="dxa"/>
          </w:tcPr>
          <w:p w14:paraId="1FB522DD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178BB397" w14:textId="77777777" w:rsidTr="005911F6">
        <w:trPr>
          <w:trHeight w:val="300"/>
          <w:jc w:val="center"/>
        </w:trPr>
        <w:tc>
          <w:tcPr>
            <w:tcW w:w="1872" w:type="dxa"/>
          </w:tcPr>
          <w:p w14:paraId="450CCAAD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2"/>
          </w:tcPr>
          <w:p w14:paraId="16C826F8" w14:textId="2C1B58E1" w:rsidR="00636636" w:rsidRPr="00636636" w:rsidRDefault="008A3309" w:rsidP="005911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</w:tbl>
    <w:p w14:paraId="657563DF" w14:textId="77777777" w:rsidR="00636636" w:rsidRPr="00636636" w:rsidRDefault="00636636" w:rsidP="00636636">
      <w:pPr>
        <w:rPr>
          <w:sz w:val="20"/>
          <w:szCs w:val="20"/>
        </w:rPr>
      </w:pPr>
    </w:p>
    <w:p w14:paraId="63854ECE" w14:textId="77777777" w:rsidR="00636636" w:rsidRDefault="00636636" w:rsidP="00636636">
      <w:pPr>
        <w:rPr>
          <w:sz w:val="20"/>
          <w:szCs w:val="20"/>
        </w:rPr>
      </w:pPr>
    </w:p>
    <w:p w14:paraId="3DDD270D" w14:textId="77777777" w:rsidR="00636636" w:rsidRPr="00636636" w:rsidRDefault="00636636" w:rsidP="00636636">
      <w:pPr>
        <w:rPr>
          <w:sz w:val="20"/>
          <w:szCs w:val="20"/>
        </w:rPr>
      </w:pPr>
    </w:p>
    <w:p w14:paraId="37F4331E" w14:textId="77777777" w:rsidR="00636636" w:rsidRDefault="00636636" w:rsidP="00636636">
      <w:pPr>
        <w:rPr>
          <w:sz w:val="20"/>
          <w:szCs w:val="20"/>
        </w:rPr>
      </w:pPr>
    </w:p>
    <w:p w14:paraId="55E4A68A" w14:textId="77777777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310"/>
        <w:gridCol w:w="2322"/>
        <w:gridCol w:w="2856"/>
      </w:tblGrid>
      <w:tr w:rsidR="00636636" w:rsidRPr="00636636" w14:paraId="49E05C36" w14:textId="77777777" w:rsidTr="005911F6">
        <w:trPr>
          <w:trHeight w:val="300"/>
          <w:jc w:val="center"/>
        </w:trPr>
        <w:tc>
          <w:tcPr>
            <w:tcW w:w="9360" w:type="dxa"/>
            <w:gridSpan w:val="4"/>
          </w:tcPr>
          <w:p w14:paraId="2E59E62F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7</w:t>
            </w:r>
          </w:p>
        </w:tc>
      </w:tr>
      <w:tr w:rsidR="00636636" w:rsidRPr="00636636" w14:paraId="68E15CBB" w14:textId="77777777" w:rsidTr="005911F6">
        <w:trPr>
          <w:trHeight w:val="300"/>
          <w:jc w:val="center"/>
        </w:trPr>
        <w:tc>
          <w:tcPr>
            <w:tcW w:w="1872" w:type="dxa"/>
          </w:tcPr>
          <w:p w14:paraId="3F3E53D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3"/>
          </w:tcPr>
          <w:p w14:paraId="552433BA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Utilizatorii pot adauga proprietati la lista lor de favorite pentru a le vizualiza mai usor.</w:t>
            </w:r>
          </w:p>
        </w:tc>
      </w:tr>
      <w:tr w:rsidR="00636636" w:rsidRPr="00636636" w14:paraId="3E1EF24C" w14:textId="77777777" w:rsidTr="005911F6">
        <w:trPr>
          <w:trHeight w:val="300"/>
          <w:jc w:val="center"/>
        </w:trPr>
        <w:tc>
          <w:tcPr>
            <w:tcW w:w="4182" w:type="dxa"/>
            <w:gridSpan w:val="2"/>
          </w:tcPr>
          <w:p w14:paraId="28AF5CEF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5178" w:type="dxa"/>
            <w:gridSpan w:val="2"/>
          </w:tcPr>
          <w:p w14:paraId="6A8CFEFC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06B92E0B" w14:textId="77777777" w:rsidTr="005911F6">
        <w:trPr>
          <w:trHeight w:val="300"/>
          <w:jc w:val="center"/>
        </w:trPr>
        <w:tc>
          <w:tcPr>
            <w:tcW w:w="1872" w:type="dxa"/>
          </w:tcPr>
          <w:p w14:paraId="444224E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2310" w:type="dxa"/>
          </w:tcPr>
          <w:p w14:paraId="388E7CD9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1:  Accesarea functionalitatii care permite utilizatorilor adaugarea la favorite.</w:t>
            </w:r>
          </w:p>
        </w:tc>
        <w:tc>
          <w:tcPr>
            <w:tcW w:w="2322" w:type="dxa"/>
          </w:tcPr>
          <w:p w14:paraId="4D585CE2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2: Utilizarea optiunii de adaugare si verificarea executarii cu succes a actiunii.</w:t>
            </w:r>
          </w:p>
        </w:tc>
        <w:tc>
          <w:tcPr>
            <w:tcW w:w="2856" w:type="dxa"/>
          </w:tcPr>
          <w:p w14:paraId="51F031F4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3: Verificarea corectitudinii afisarii listei de favorite. </w:t>
            </w:r>
          </w:p>
        </w:tc>
      </w:tr>
      <w:tr w:rsidR="00636636" w:rsidRPr="00636636" w14:paraId="149316A0" w14:textId="77777777" w:rsidTr="005911F6">
        <w:trPr>
          <w:trHeight w:val="300"/>
          <w:jc w:val="center"/>
        </w:trPr>
        <w:tc>
          <w:tcPr>
            <w:tcW w:w="1872" w:type="dxa"/>
          </w:tcPr>
          <w:p w14:paraId="09280BA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4632" w:type="dxa"/>
            <w:gridSpan w:val="2"/>
          </w:tcPr>
          <w:p w14:paraId="6053CD39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Proprietatea este adaugata cu succes in lista de favorite, utilizatorul primeste un mesaj sugestiv.</w:t>
            </w:r>
          </w:p>
        </w:tc>
        <w:tc>
          <w:tcPr>
            <w:tcW w:w="2856" w:type="dxa"/>
          </w:tcPr>
          <w:p w14:paraId="09F4EF75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Lista de favorite si proprietatile adaugate sunt afisate corect.</w:t>
            </w:r>
          </w:p>
        </w:tc>
      </w:tr>
      <w:tr w:rsidR="00636636" w:rsidRPr="00636636" w14:paraId="20605641" w14:textId="77777777" w:rsidTr="005911F6">
        <w:trPr>
          <w:trHeight w:val="300"/>
          <w:jc w:val="center"/>
        </w:trPr>
        <w:tc>
          <w:tcPr>
            <w:tcW w:w="1872" w:type="dxa"/>
          </w:tcPr>
          <w:p w14:paraId="69D7B7A9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4632" w:type="dxa"/>
            <w:gridSpan w:val="2"/>
          </w:tcPr>
          <w:p w14:paraId="13ADCFCC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  <w:tc>
          <w:tcPr>
            <w:tcW w:w="2856" w:type="dxa"/>
          </w:tcPr>
          <w:p w14:paraId="0E099330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045EC328" w14:textId="77777777" w:rsidTr="005911F6">
        <w:trPr>
          <w:trHeight w:val="300"/>
          <w:jc w:val="center"/>
        </w:trPr>
        <w:tc>
          <w:tcPr>
            <w:tcW w:w="1872" w:type="dxa"/>
          </w:tcPr>
          <w:p w14:paraId="2AD9CFD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3"/>
          </w:tcPr>
          <w:p w14:paraId="0106FE84" w14:textId="5BC1FE6E" w:rsidR="00636636" w:rsidRPr="00636636" w:rsidRDefault="008A3309" w:rsidP="005911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</w:tbl>
    <w:p w14:paraId="13403740" w14:textId="77777777" w:rsidR="006F3F76" w:rsidRDefault="006F3F76" w:rsidP="00636636">
      <w:pPr>
        <w:rPr>
          <w:sz w:val="20"/>
          <w:szCs w:val="20"/>
        </w:rPr>
      </w:pPr>
    </w:p>
    <w:p w14:paraId="52436B39" w14:textId="77777777" w:rsidR="006F3F76" w:rsidRPr="00636636" w:rsidRDefault="006F3F76" w:rsidP="00636636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173"/>
        <w:gridCol w:w="2340"/>
        <w:gridCol w:w="2975"/>
      </w:tblGrid>
      <w:tr w:rsidR="00636636" w:rsidRPr="00636636" w14:paraId="37EFA905" w14:textId="77777777" w:rsidTr="00EB162D">
        <w:trPr>
          <w:trHeight w:val="300"/>
          <w:jc w:val="center"/>
        </w:trPr>
        <w:tc>
          <w:tcPr>
            <w:tcW w:w="9360" w:type="dxa"/>
            <w:gridSpan w:val="4"/>
          </w:tcPr>
          <w:p w14:paraId="28DCC148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8</w:t>
            </w:r>
          </w:p>
        </w:tc>
      </w:tr>
      <w:tr w:rsidR="00636636" w:rsidRPr="00636636" w14:paraId="236BF7B3" w14:textId="77777777" w:rsidTr="00EB162D">
        <w:trPr>
          <w:trHeight w:val="300"/>
          <w:jc w:val="center"/>
        </w:trPr>
        <w:tc>
          <w:tcPr>
            <w:tcW w:w="1872" w:type="dxa"/>
          </w:tcPr>
          <w:p w14:paraId="0033F1B2" w14:textId="77777777" w:rsidR="00636636" w:rsidRPr="00636636" w:rsidRDefault="00636636" w:rsidP="0063663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3"/>
          </w:tcPr>
          <w:p w14:paraId="63CBFB13" w14:textId="77777777" w:rsidR="00636636" w:rsidRPr="00636636" w:rsidRDefault="00636636" w:rsidP="00636636">
            <w:pPr>
              <w:jc w:val="center"/>
              <w:rPr>
                <w:sz w:val="20"/>
                <w:szCs w:val="20"/>
              </w:rPr>
            </w:pPr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Cumpărare imobil cu simulare plată prin intermediul aplicației</w:t>
            </w:r>
          </w:p>
        </w:tc>
      </w:tr>
      <w:tr w:rsidR="00636636" w:rsidRPr="00636636" w14:paraId="42664ABB" w14:textId="77777777" w:rsidTr="00EB162D">
        <w:trPr>
          <w:trHeight w:val="300"/>
          <w:jc w:val="center"/>
        </w:trPr>
        <w:tc>
          <w:tcPr>
            <w:tcW w:w="4045" w:type="dxa"/>
            <w:gridSpan w:val="2"/>
          </w:tcPr>
          <w:p w14:paraId="000A5031" w14:textId="77777777" w:rsidR="00636636" w:rsidRPr="00636636" w:rsidRDefault="00636636" w:rsidP="0063663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5315" w:type="dxa"/>
            <w:gridSpan w:val="2"/>
          </w:tcPr>
          <w:p w14:paraId="26B32A30" w14:textId="77777777" w:rsidR="00636636" w:rsidRPr="00636636" w:rsidRDefault="00636636" w:rsidP="0063663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EB162D" w:rsidRPr="00636636" w14:paraId="7D1B6F62" w14:textId="77777777" w:rsidTr="00EB162D">
        <w:trPr>
          <w:trHeight w:val="300"/>
          <w:jc w:val="center"/>
        </w:trPr>
        <w:tc>
          <w:tcPr>
            <w:tcW w:w="1872" w:type="dxa"/>
          </w:tcPr>
          <w:p w14:paraId="694DC07F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2173" w:type="dxa"/>
          </w:tcPr>
          <w:p w14:paraId="09FDD732" w14:textId="124D96B5" w:rsidR="00EB162D" w:rsidRPr="00636636" w:rsidRDefault="00EB162D" w:rsidP="00636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</w:t>
            </w:r>
            <w:r w:rsidRPr="00636636">
              <w:rPr>
                <w:sz w:val="20"/>
                <w:szCs w:val="20"/>
              </w:rPr>
              <w:t xml:space="preserve"> 1:</w:t>
            </w:r>
            <w:r w:rsidR="00A926C3">
              <w:rPr>
                <w:sz w:val="20"/>
                <w:szCs w:val="20"/>
              </w:rPr>
              <w:t xml:space="preserve"> </w:t>
            </w:r>
            <w:r w:rsidRPr="00636636">
              <w:rPr>
                <w:sz w:val="20"/>
                <w:szCs w:val="20"/>
              </w:rPr>
              <w:t>Utilizatorul selectează un imobil dorit din lista de anun</w:t>
            </w:r>
            <w:r>
              <w:rPr>
                <w:sz w:val="20"/>
                <w:szCs w:val="20"/>
              </w:rPr>
              <w:t>t</w:t>
            </w:r>
            <w:r w:rsidRPr="00636636">
              <w:rPr>
                <w:sz w:val="20"/>
                <w:szCs w:val="20"/>
              </w:rPr>
              <w:t>uri.</w:t>
            </w:r>
          </w:p>
        </w:tc>
        <w:tc>
          <w:tcPr>
            <w:tcW w:w="2340" w:type="dxa"/>
          </w:tcPr>
          <w:p w14:paraId="6A356105" w14:textId="6E012086" w:rsidR="00EB162D" w:rsidRPr="00636636" w:rsidRDefault="00EB162D" w:rsidP="00636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</w:t>
            </w:r>
            <w:r w:rsidRPr="00636636">
              <w:rPr>
                <w:sz w:val="20"/>
                <w:szCs w:val="20"/>
              </w:rPr>
              <w:t xml:space="preserve"> 2:</w:t>
            </w:r>
          </w:p>
          <w:p w14:paraId="1CD7DE13" w14:textId="6C8B8F16" w:rsidR="00EB162D" w:rsidRPr="00636636" w:rsidRDefault="00EB162D" w:rsidP="0063663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Apas</w:t>
            </w:r>
            <w:r>
              <w:rPr>
                <w:sz w:val="20"/>
                <w:szCs w:val="20"/>
              </w:rPr>
              <w:t>a</w:t>
            </w:r>
            <w:r w:rsidRPr="00636636">
              <w:rPr>
                <w:sz w:val="20"/>
                <w:szCs w:val="20"/>
              </w:rPr>
              <w:t xml:space="preserve"> butonul "Cumpăr</w:t>
            </w:r>
            <w:r>
              <w:rPr>
                <w:sz w:val="20"/>
                <w:szCs w:val="20"/>
              </w:rPr>
              <w:t>a</w:t>
            </w:r>
            <w:r w:rsidRPr="00636636">
              <w:rPr>
                <w:sz w:val="20"/>
                <w:szCs w:val="20"/>
              </w:rPr>
              <w:t>"</w:t>
            </w:r>
          </w:p>
        </w:tc>
        <w:tc>
          <w:tcPr>
            <w:tcW w:w="2975" w:type="dxa"/>
          </w:tcPr>
          <w:p w14:paraId="206F4FE7" w14:textId="413BEBAB" w:rsidR="00EB162D" w:rsidRPr="00636636" w:rsidRDefault="00EB162D" w:rsidP="00636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</w:t>
            </w:r>
            <w:r w:rsidRPr="00636636">
              <w:rPr>
                <w:sz w:val="20"/>
                <w:szCs w:val="20"/>
              </w:rPr>
              <w:t xml:space="preserve"> 3:</w:t>
            </w:r>
          </w:p>
          <w:p w14:paraId="695911F4" w14:textId="77777777" w:rsidR="00EB162D" w:rsidRPr="00636636" w:rsidRDefault="00EB162D" w:rsidP="0063663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Vizualizare  sold utilizator.</w:t>
            </w:r>
          </w:p>
        </w:tc>
      </w:tr>
      <w:tr w:rsidR="00EB162D" w:rsidRPr="00636636" w14:paraId="4D2810B8" w14:textId="77777777" w:rsidTr="00EB162D">
        <w:trPr>
          <w:trHeight w:val="300"/>
          <w:jc w:val="center"/>
        </w:trPr>
        <w:tc>
          <w:tcPr>
            <w:tcW w:w="1872" w:type="dxa"/>
          </w:tcPr>
          <w:p w14:paraId="208CEE47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2173" w:type="dxa"/>
          </w:tcPr>
          <w:p w14:paraId="599DCE04" w14:textId="5FCFF2E3" w:rsidR="00EB162D" w:rsidRPr="00636636" w:rsidRDefault="00EB162D" w:rsidP="0063663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Lista de anun</w:t>
            </w:r>
            <w:r>
              <w:rPr>
                <w:sz w:val="20"/>
                <w:szCs w:val="20"/>
              </w:rPr>
              <w:t>t</w:t>
            </w:r>
            <w:r w:rsidRPr="00636636">
              <w:rPr>
                <w:sz w:val="20"/>
                <w:szCs w:val="20"/>
              </w:rPr>
              <w:t>uri este afisata corect</w:t>
            </w:r>
          </w:p>
        </w:tc>
        <w:tc>
          <w:tcPr>
            <w:tcW w:w="2340" w:type="dxa"/>
          </w:tcPr>
          <w:p w14:paraId="15F56073" w14:textId="2EC3CA58" w:rsidR="00EB162D" w:rsidRPr="00636636" w:rsidRDefault="00EB162D" w:rsidP="0063663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Informeaz</w:t>
            </w:r>
            <w:r>
              <w:rPr>
                <w:sz w:val="20"/>
                <w:szCs w:val="20"/>
              </w:rPr>
              <w:t>a</w:t>
            </w:r>
            <w:r w:rsidRPr="00636636">
              <w:rPr>
                <w:sz w:val="20"/>
                <w:szCs w:val="20"/>
              </w:rPr>
              <w:t xml:space="preserve"> utilizatorul dac</w:t>
            </w:r>
            <w:r>
              <w:rPr>
                <w:sz w:val="20"/>
                <w:szCs w:val="20"/>
              </w:rPr>
              <w:t>a</w:t>
            </w:r>
            <w:r w:rsidRPr="00636636">
              <w:rPr>
                <w:sz w:val="20"/>
                <w:szCs w:val="20"/>
              </w:rPr>
              <w:t xml:space="preserve">  fondurile sale sunt insuficiente pentru procesarea achizitiei.</w:t>
            </w:r>
          </w:p>
        </w:tc>
        <w:tc>
          <w:tcPr>
            <w:tcW w:w="2975" w:type="dxa"/>
          </w:tcPr>
          <w:p w14:paraId="0181CBF6" w14:textId="53FFB86F" w:rsidR="00EB162D" w:rsidRPr="00636636" w:rsidRDefault="00EB162D" w:rsidP="0063663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Soldul contului utilizatorului este actualizat automat pentru a reflecta plata efectuat</w:t>
            </w:r>
            <w:r>
              <w:rPr>
                <w:sz w:val="20"/>
                <w:szCs w:val="20"/>
              </w:rPr>
              <w:t>a</w:t>
            </w:r>
          </w:p>
        </w:tc>
      </w:tr>
      <w:tr w:rsidR="00EB162D" w:rsidRPr="00636636" w14:paraId="7A18F7B2" w14:textId="77777777" w:rsidTr="00EB162D">
        <w:trPr>
          <w:trHeight w:val="300"/>
          <w:jc w:val="center"/>
        </w:trPr>
        <w:tc>
          <w:tcPr>
            <w:tcW w:w="1872" w:type="dxa"/>
          </w:tcPr>
          <w:p w14:paraId="15165291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2173" w:type="dxa"/>
          </w:tcPr>
          <w:p w14:paraId="146A317C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F92D59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5" w:type="dxa"/>
          </w:tcPr>
          <w:p w14:paraId="1A4D9E3B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</w:p>
        </w:tc>
      </w:tr>
      <w:tr w:rsidR="00636636" w:rsidRPr="00636636" w14:paraId="080A9353" w14:textId="77777777" w:rsidTr="00EB162D">
        <w:trPr>
          <w:trHeight w:val="300"/>
          <w:jc w:val="center"/>
        </w:trPr>
        <w:tc>
          <w:tcPr>
            <w:tcW w:w="1872" w:type="dxa"/>
          </w:tcPr>
          <w:p w14:paraId="2AE35270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3"/>
          </w:tcPr>
          <w:p w14:paraId="6DDE6661" w14:textId="31394D30" w:rsidR="00636636" w:rsidRPr="00636636" w:rsidRDefault="00EE796B" w:rsidP="005911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</w:tbl>
    <w:p w14:paraId="726A075B" w14:textId="77777777" w:rsidR="00636636" w:rsidRDefault="00636636" w:rsidP="5EAAFBEB">
      <w:pPr>
        <w:rPr>
          <w:sz w:val="20"/>
          <w:szCs w:val="20"/>
        </w:rPr>
      </w:pPr>
    </w:p>
    <w:p w14:paraId="6D8A9F4E" w14:textId="77777777" w:rsidR="006F3F76" w:rsidRPr="00636636" w:rsidRDefault="006F3F76" w:rsidP="5EAAFBEB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3163"/>
        <w:gridCol w:w="4325"/>
      </w:tblGrid>
      <w:tr w:rsidR="0086502D" w:rsidRPr="00636636" w14:paraId="2009ADEC" w14:textId="77777777" w:rsidTr="00EB162D">
        <w:trPr>
          <w:trHeight w:val="300"/>
          <w:jc w:val="center"/>
        </w:trPr>
        <w:tc>
          <w:tcPr>
            <w:tcW w:w="9360" w:type="dxa"/>
            <w:gridSpan w:val="3"/>
          </w:tcPr>
          <w:p w14:paraId="15D4CEAE" w14:textId="59CC08EB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9</w:t>
            </w:r>
          </w:p>
        </w:tc>
      </w:tr>
      <w:tr w:rsidR="0086502D" w:rsidRPr="00636636" w14:paraId="5466D9AC" w14:textId="77777777" w:rsidTr="00EB162D">
        <w:trPr>
          <w:trHeight w:val="300"/>
          <w:jc w:val="center"/>
        </w:trPr>
        <w:tc>
          <w:tcPr>
            <w:tcW w:w="1872" w:type="dxa"/>
          </w:tcPr>
          <w:p w14:paraId="2E61FFDE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2"/>
          </w:tcPr>
          <w:p w14:paraId="00A1A5EB" w14:textId="6A679BDA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Adăugarea de feedback de către clienți pentru ofertanți.</w:t>
            </w:r>
          </w:p>
        </w:tc>
      </w:tr>
      <w:tr w:rsidR="0086502D" w:rsidRPr="00636636" w14:paraId="59DEC52C" w14:textId="77777777" w:rsidTr="00EB162D">
        <w:trPr>
          <w:trHeight w:val="300"/>
          <w:jc w:val="center"/>
        </w:trPr>
        <w:tc>
          <w:tcPr>
            <w:tcW w:w="5035" w:type="dxa"/>
            <w:gridSpan w:val="2"/>
          </w:tcPr>
          <w:p w14:paraId="08B98942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4325" w:type="dxa"/>
          </w:tcPr>
          <w:p w14:paraId="50D36BE3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EB162D" w:rsidRPr="00636636" w14:paraId="696BB527" w14:textId="77777777" w:rsidTr="00EB162D">
        <w:trPr>
          <w:trHeight w:val="300"/>
          <w:jc w:val="center"/>
        </w:trPr>
        <w:tc>
          <w:tcPr>
            <w:tcW w:w="1872" w:type="dxa"/>
          </w:tcPr>
          <w:p w14:paraId="523EFD6E" w14:textId="77777777" w:rsidR="00EB162D" w:rsidRPr="00636636" w:rsidRDefault="00EB16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3163" w:type="dxa"/>
          </w:tcPr>
          <w:p w14:paraId="558D33A2" w14:textId="213B6499" w:rsidR="00EB162D" w:rsidRPr="00636636" w:rsidRDefault="00EB16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1:Clientul acceseaz</w:t>
            </w:r>
            <w:r>
              <w:rPr>
                <w:sz w:val="20"/>
                <w:szCs w:val="20"/>
              </w:rPr>
              <w:t>a</w:t>
            </w:r>
            <w:r w:rsidRPr="00636636">
              <w:rPr>
                <w:sz w:val="20"/>
                <w:szCs w:val="20"/>
              </w:rPr>
              <w:t xml:space="preserve"> pagina de profil a unui ofertant</w:t>
            </w:r>
          </w:p>
        </w:tc>
        <w:tc>
          <w:tcPr>
            <w:tcW w:w="4325" w:type="dxa"/>
          </w:tcPr>
          <w:p w14:paraId="2502C36B" w14:textId="59290651" w:rsidR="00EB162D" w:rsidRPr="00636636" w:rsidRDefault="00EB16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  2:Utilizatorul adauga  o not</w:t>
            </w:r>
            <w:r>
              <w:rPr>
                <w:sz w:val="20"/>
                <w:szCs w:val="20"/>
              </w:rPr>
              <w:t>a</w:t>
            </w:r>
            <w:r w:rsidRPr="00636636">
              <w:rPr>
                <w:sz w:val="20"/>
                <w:szCs w:val="20"/>
              </w:rPr>
              <w:t xml:space="preserve"> insotita de un comentariu pe pagina ofertantului apasand butonul “Trimite feedback”</w:t>
            </w:r>
          </w:p>
        </w:tc>
      </w:tr>
      <w:tr w:rsidR="00EB162D" w:rsidRPr="00636636" w14:paraId="05189629" w14:textId="77777777" w:rsidTr="00EB162D">
        <w:trPr>
          <w:trHeight w:val="300"/>
          <w:jc w:val="center"/>
        </w:trPr>
        <w:tc>
          <w:tcPr>
            <w:tcW w:w="1872" w:type="dxa"/>
          </w:tcPr>
          <w:p w14:paraId="64119399" w14:textId="77777777" w:rsidR="00EB162D" w:rsidRPr="00636636" w:rsidRDefault="00EB16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3163" w:type="dxa"/>
          </w:tcPr>
          <w:p w14:paraId="11584D25" w14:textId="4B5641AC" w:rsidR="00EB162D" w:rsidRPr="00636636" w:rsidRDefault="00EB16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Pagina de profil a ofertantului este afișată corect și conține informații complete.</w:t>
            </w:r>
          </w:p>
        </w:tc>
        <w:tc>
          <w:tcPr>
            <w:tcW w:w="4325" w:type="dxa"/>
          </w:tcPr>
          <w:p w14:paraId="039441E3" w14:textId="1063B916" w:rsidR="00EB162D" w:rsidRPr="00636636" w:rsidRDefault="00EB16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Feedback-ul este adăugat la pagina de profil a ofertantului.</w:t>
            </w:r>
          </w:p>
        </w:tc>
      </w:tr>
      <w:tr w:rsidR="00EB162D" w:rsidRPr="00636636" w14:paraId="3A3B65A7" w14:textId="77777777" w:rsidTr="00EB162D">
        <w:trPr>
          <w:trHeight w:val="300"/>
          <w:jc w:val="center"/>
        </w:trPr>
        <w:tc>
          <w:tcPr>
            <w:tcW w:w="1872" w:type="dxa"/>
          </w:tcPr>
          <w:p w14:paraId="1B4566A2" w14:textId="77777777" w:rsidR="00EB162D" w:rsidRPr="00636636" w:rsidRDefault="00EB16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3163" w:type="dxa"/>
          </w:tcPr>
          <w:p w14:paraId="507F101F" w14:textId="77777777" w:rsidR="00EB162D" w:rsidRPr="00636636" w:rsidRDefault="00EB162D" w:rsidP="00BE4E2C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</w:tcPr>
          <w:p w14:paraId="359A42BD" w14:textId="77777777" w:rsidR="00EB162D" w:rsidRPr="00636636" w:rsidRDefault="00EB162D" w:rsidP="00BE4E2C">
            <w:pPr>
              <w:rPr>
                <w:sz w:val="20"/>
                <w:szCs w:val="20"/>
              </w:rPr>
            </w:pPr>
          </w:p>
        </w:tc>
      </w:tr>
      <w:tr w:rsidR="0086502D" w:rsidRPr="00636636" w14:paraId="444C084D" w14:textId="77777777" w:rsidTr="00EB162D">
        <w:trPr>
          <w:trHeight w:val="300"/>
          <w:jc w:val="center"/>
        </w:trPr>
        <w:tc>
          <w:tcPr>
            <w:tcW w:w="1872" w:type="dxa"/>
          </w:tcPr>
          <w:p w14:paraId="13B7890B" w14:textId="77777777" w:rsidR="0086502D" w:rsidRPr="00636636" w:rsidRDefault="008650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2"/>
          </w:tcPr>
          <w:p w14:paraId="03112884" w14:textId="189D92BD" w:rsidR="0086502D" w:rsidRPr="00636636" w:rsidRDefault="008A3309" w:rsidP="00BE4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</w:tbl>
    <w:p w14:paraId="4FE9AC53" w14:textId="77777777" w:rsidR="006F3F76" w:rsidRDefault="006F3F76" w:rsidP="5EAAFBEB">
      <w:pPr>
        <w:rPr>
          <w:sz w:val="20"/>
          <w:szCs w:val="20"/>
        </w:rPr>
      </w:pPr>
    </w:p>
    <w:p w14:paraId="7A87B9D0" w14:textId="77777777" w:rsidR="0041010E" w:rsidRDefault="0041010E" w:rsidP="5EAAFBEB">
      <w:pPr>
        <w:rPr>
          <w:sz w:val="20"/>
          <w:szCs w:val="20"/>
        </w:rPr>
      </w:pPr>
    </w:p>
    <w:p w14:paraId="0721F83C" w14:textId="77777777" w:rsidR="0041010E" w:rsidRPr="00636636" w:rsidRDefault="0041010E" w:rsidP="5EAAFBEB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893"/>
        <w:gridCol w:w="4595"/>
      </w:tblGrid>
      <w:tr w:rsidR="0086502D" w:rsidRPr="00636636" w14:paraId="517484E1" w14:textId="77777777" w:rsidTr="00A926C3">
        <w:trPr>
          <w:trHeight w:val="300"/>
          <w:jc w:val="center"/>
        </w:trPr>
        <w:tc>
          <w:tcPr>
            <w:tcW w:w="9360" w:type="dxa"/>
            <w:gridSpan w:val="3"/>
          </w:tcPr>
          <w:p w14:paraId="1FD88BB6" w14:textId="21EACB90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10</w:t>
            </w:r>
          </w:p>
        </w:tc>
      </w:tr>
      <w:tr w:rsidR="0086502D" w:rsidRPr="00636636" w14:paraId="0DD5B7E7" w14:textId="77777777" w:rsidTr="00A926C3">
        <w:trPr>
          <w:trHeight w:val="300"/>
          <w:jc w:val="center"/>
        </w:trPr>
        <w:tc>
          <w:tcPr>
            <w:tcW w:w="1872" w:type="dxa"/>
          </w:tcPr>
          <w:p w14:paraId="7E1A9BAD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2"/>
          </w:tcPr>
          <w:p w14:paraId="7A5B8BFC" w14:textId="3C852A82" w:rsidR="0086502D" w:rsidRPr="00636636" w:rsidRDefault="00A926C3" w:rsidP="00865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>tergerea anumitor utilizatori de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>tre administartor pe baza feedback-ului.</w:t>
            </w:r>
          </w:p>
          <w:p w14:paraId="5DD34A49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</w:p>
        </w:tc>
      </w:tr>
      <w:tr w:rsidR="0086502D" w:rsidRPr="00636636" w14:paraId="65BDB89F" w14:textId="77777777" w:rsidTr="00A926C3">
        <w:trPr>
          <w:trHeight w:val="300"/>
          <w:jc w:val="center"/>
        </w:trPr>
        <w:tc>
          <w:tcPr>
            <w:tcW w:w="4765" w:type="dxa"/>
            <w:gridSpan w:val="2"/>
          </w:tcPr>
          <w:p w14:paraId="5AFCC32D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4595" w:type="dxa"/>
          </w:tcPr>
          <w:p w14:paraId="2DD88046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A926C3" w:rsidRPr="00636636" w14:paraId="08F71EE4" w14:textId="77777777" w:rsidTr="00A926C3">
        <w:trPr>
          <w:trHeight w:val="300"/>
          <w:jc w:val="center"/>
        </w:trPr>
        <w:tc>
          <w:tcPr>
            <w:tcW w:w="1872" w:type="dxa"/>
          </w:tcPr>
          <w:p w14:paraId="3A6098A2" w14:textId="77777777" w:rsidR="00A926C3" w:rsidRPr="00636636" w:rsidRDefault="00A926C3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2893" w:type="dxa"/>
          </w:tcPr>
          <w:p w14:paraId="26CC55C5" w14:textId="0DBD5919" w:rsidR="00A926C3" w:rsidRPr="00636636" w:rsidRDefault="00A926C3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Pas1:</w:t>
            </w:r>
            <w:r w:rsidRPr="00EB162D">
              <w:rPr>
                <w:sz w:val="20"/>
                <w:szCs w:val="20"/>
              </w:rPr>
              <w:t xml:space="preserve"> Administratorul identific</w:t>
            </w:r>
            <w:r>
              <w:rPr>
                <w:sz w:val="20"/>
                <w:szCs w:val="20"/>
              </w:rPr>
              <w:t>a</w:t>
            </w:r>
            <w:r w:rsidRPr="00EB162D">
              <w:rPr>
                <w:sz w:val="20"/>
                <w:szCs w:val="20"/>
              </w:rPr>
              <w:t xml:space="preserve"> utilizatorul care va fi </w:t>
            </w:r>
            <w:r>
              <w:rPr>
                <w:sz w:val="20"/>
                <w:szCs w:val="20"/>
              </w:rPr>
              <w:t>s</w:t>
            </w:r>
            <w:r w:rsidRPr="00EB162D">
              <w:rPr>
                <w:sz w:val="20"/>
                <w:szCs w:val="20"/>
              </w:rPr>
              <w:t>ters pe baza feedback-ului primit.</w:t>
            </w:r>
          </w:p>
        </w:tc>
        <w:tc>
          <w:tcPr>
            <w:tcW w:w="4595" w:type="dxa"/>
          </w:tcPr>
          <w:p w14:paraId="22B80727" w14:textId="085CD9BC" w:rsidR="00A926C3" w:rsidRPr="00636636" w:rsidRDefault="00A926C3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Pasul 2:</w:t>
            </w:r>
            <w:r w:rsidRPr="00A926C3">
              <w:rPr>
                <w:sz w:val="20"/>
                <w:szCs w:val="20"/>
              </w:rPr>
              <w:t xml:space="preserve"> Utilizatorul este </w:t>
            </w:r>
            <w:r>
              <w:rPr>
                <w:sz w:val="20"/>
                <w:szCs w:val="20"/>
              </w:rPr>
              <w:t>s</w:t>
            </w:r>
            <w:r w:rsidRPr="00A926C3">
              <w:rPr>
                <w:sz w:val="20"/>
                <w:szCs w:val="20"/>
              </w:rPr>
              <w:t>ters din platforma.</w:t>
            </w:r>
          </w:p>
        </w:tc>
      </w:tr>
      <w:tr w:rsidR="00A926C3" w:rsidRPr="00636636" w14:paraId="70FDDF59" w14:textId="77777777" w:rsidTr="00A926C3">
        <w:trPr>
          <w:trHeight w:val="584"/>
          <w:jc w:val="center"/>
        </w:trPr>
        <w:tc>
          <w:tcPr>
            <w:tcW w:w="1872" w:type="dxa"/>
          </w:tcPr>
          <w:p w14:paraId="0B68BB64" w14:textId="77777777" w:rsidR="00A926C3" w:rsidRPr="00636636" w:rsidRDefault="00A926C3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7488" w:type="dxa"/>
            <w:gridSpan w:val="2"/>
          </w:tcPr>
          <w:p w14:paraId="03D3D779" w14:textId="5284D161" w:rsidR="00A926C3" w:rsidRPr="00636636" w:rsidRDefault="00A926C3" w:rsidP="00A926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Contul </w:t>
            </w:r>
            <w:r w:rsidRPr="00A926C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</w:t>
            </w:r>
            <w:r w:rsidRPr="00A926C3">
              <w:rPr>
                <w:sz w:val="20"/>
                <w:szCs w:val="20"/>
              </w:rPr>
              <w:t xml:space="preserve">tilizatorul </w:t>
            </w:r>
            <w:r>
              <w:rPr>
                <w:sz w:val="20"/>
                <w:szCs w:val="20"/>
              </w:rPr>
              <w:t>nu mai exista,</w:t>
            </w:r>
            <w:r w:rsidR="006F3F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este sters din baza de date </w:t>
            </w:r>
            <w:r w:rsidRPr="00A926C3">
              <w:rPr>
                <w:sz w:val="20"/>
                <w:szCs w:val="20"/>
              </w:rPr>
              <w:t xml:space="preserve"> .Toate anun</w:t>
            </w:r>
            <w:r>
              <w:rPr>
                <w:sz w:val="20"/>
                <w:szCs w:val="20"/>
              </w:rPr>
              <w:t>t</w:t>
            </w:r>
            <w:r w:rsidRPr="00A926C3">
              <w:rPr>
                <w:sz w:val="20"/>
                <w:szCs w:val="20"/>
              </w:rPr>
              <w:t xml:space="preserve">urile și datele asociate utilizatorului sunt </w:t>
            </w:r>
            <w:r>
              <w:rPr>
                <w:sz w:val="20"/>
                <w:szCs w:val="20"/>
              </w:rPr>
              <w:t>blocate</w:t>
            </w:r>
          </w:p>
        </w:tc>
      </w:tr>
      <w:tr w:rsidR="00A926C3" w:rsidRPr="00636636" w14:paraId="546B3E9B" w14:textId="77777777" w:rsidTr="00A926C3">
        <w:trPr>
          <w:trHeight w:val="300"/>
          <w:jc w:val="center"/>
        </w:trPr>
        <w:tc>
          <w:tcPr>
            <w:tcW w:w="1872" w:type="dxa"/>
          </w:tcPr>
          <w:p w14:paraId="566E417B" w14:textId="77777777" w:rsidR="00A926C3" w:rsidRPr="00636636" w:rsidRDefault="00A926C3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7488" w:type="dxa"/>
            <w:gridSpan w:val="2"/>
          </w:tcPr>
          <w:p w14:paraId="1AFC1982" w14:textId="2ABDB596" w:rsidR="00A926C3" w:rsidRPr="00636636" w:rsidRDefault="00A926C3" w:rsidP="00A926C3">
            <w:pPr>
              <w:jc w:val="center"/>
              <w:rPr>
                <w:sz w:val="20"/>
                <w:szCs w:val="20"/>
              </w:rPr>
            </w:pPr>
          </w:p>
        </w:tc>
      </w:tr>
      <w:tr w:rsidR="0086502D" w:rsidRPr="00636636" w14:paraId="2640E054" w14:textId="77777777" w:rsidTr="00A926C3">
        <w:trPr>
          <w:trHeight w:val="300"/>
          <w:jc w:val="center"/>
        </w:trPr>
        <w:tc>
          <w:tcPr>
            <w:tcW w:w="1872" w:type="dxa"/>
          </w:tcPr>
          <w:p w14:paraId="314DAADC" w14:textId="77777777" w:rsidR="0086502D" w:rsidRPr="00636636" w:rsidRDefault="008650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2"/>
          </w:tcPr>
          <w:p w14:paraId="0BA078A4" w14:textId="26DA7AD4" w:rsidR="0086502D" w:rsidRPr="00636636" w:rsidRDefault="008A3309" w:rsidP="00BE4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</w:tbl>
    <w:p w14:paraId="36C8CAA6" w14:textId="77777777" w:rsidR="006F3F76" w:rsidRDefault="006F3F76" w:rsidP="5EAAFBEB">
      <w:pPr>
        <w:rPr>
          <w:sz w:val="20"/>
          <w:szCs w:val="20"/>
        </w:rPr>
      </w:pPr>
    </w:p>
    <w:p w14:paraId="7235CAEE" w14:textId="77777777" w:rsidR="0041010E" w:rsidRPr="00636636" w:rsidRDefault="0041010E" w:rsidP="5EAAFBEB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3073"/>
        <w:gridCol w:w="4415"/>
      </w:tblGrid>
      <w:tr w:rsidR="0086502D" w:rsidRPr="00636636" w14:paraId="63872E60" w14:textId="77777777" w:rsidTr="00A926C3">
        <w:trPr>
          <w:trHeight w:val="300"/>
          <w:jc w:val="center"/>
        </w:trPr>
        <w:tc>
          <w:tcPr>
            <w:tcW w:w="9360" w:type="dxa"/>
            <w:gridSpan w:val="3"/>
          </w:tcPr>
          <w:p w14:paraId="1E775867" w14:textId="64F1C699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11</w:t>
            </w:r>
          </w:p>
        </w:tc>
      </w:tr>
      <w:tr w:rsidR="0086502D" w:rsidRPr="00636636" w14:paraId="15141ECC" w14:textId="77777777" w:rsidTr="00A926C3">
        <w:trPr>
          <w:trHeight w:val="300"/>
          <w:jc w:val="center"/>
        </w:trPr>
        <w:tc>
          <w:tcPr>
            <w:tcW w:w="1872" w:type="dxa"/>
          </w:tcPr>
          <w:p w14:paraId="540AF33D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2"/>
          </w:tcPr>
          <w:p w14:paraId="78318E3B" w14:textId="0B9EA7CC" w:rsidR="0086502D" w:rsidRPr="00636636" w:rsidRDefault="0086502D" w:rsidP="00BE4E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Dispunerea ofertanților de o pagină proprie care cuprinde </w:t>
            </w:r>
          </w:p>
          <w:p w14:paraId="4322473F" w14:textId="41872209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toate anunțurile postate</w:t>
            </w:r>
          </w:p>
        </w:tc>
      </w:tr>
      <w:tr w:rsidR="0086502D" w:rsidRPr="00636636" w14:paraId="1FEAE0C5" w14:textId="77777777" w:rsidTr="00A926C3">
        <w:trPr>
          <w:trHeight w:val="300"/>
          <w:jc w:val="center"/>
        </w:trPr>
        <w:tc>
          <w:tcPr>
            <w:tcW w:w="4945" w:type="dxa"/>
            <w:gridSpan w:val="2"/>
          </w:tcPr>
          <w:p w14:paraId="3FEE2298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4415" w:type="dxa"/>
          </w:tcPr>
          <w:p w14:paraId="2DB1FAAF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F3F76" w:rsidRPr="00636636" w14:paraId="7D350604" w14:textId="77777777" w:rsidTr="000C1D68">
        <w:trPr>
          <w:trHeight w:val="300"/>
          <w:jc w:val="center"/>
        </w:trPr>
        <w:tc>
          <w:tcPr>
            <w:tcW w:w="1872" w:type="dxa"/>
          </w:tcPr>
          <w:p w14:paraId="10BDAD33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7488" w:type="dxa"/>
            <w:gridSpan w:val="2"/>
          </w:tcPr>
          <w:p w14:paraId="3993FBF0" w14:textId="6EF01691" w:rsidR="006F3F76" w:rsidRPr="00636636" w:rsidRDefault="006F3F76" w:rsidP="006F3F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Clientul acceseaza pagina unui ofertant.</w:t>
            </w:r>
          </w:p>
        </w:tc>
      </w:tr>
      <w:tr w:rsidR="006F3F76" w:rsidRPr="00636636" w14:paraId="14B2C43B" w14:textId="77777777" w:rsidTr="00F7048D">
        <w:trPr>
          <w:trHeight w:val="300"/>
          <w:jc w:val="center"/>
        </w:trPr>
        <w:tc>
          <w:tcPr>
            <w:tcW w:w="1872" w:type="dxa"/>
          </w:tcPr>
          <w:p w14:paraId="7634D3DE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7488" w:type="dxa"/>
            <w:gridSpan w:val="2"/>
          </w:tcPr>
          <w:p w14:paraId="1408124D" w14:textId="7D8A4C74" w:rsidR="006F3F76" w:rsidRPr="00636636" w:rsidRDefault="006F3F76" w:rsidP="006F3F76">
            <w:pPr>
              <w:jc w:val="center"/>
              <w:rPr>
                <w:sz w:val="20"/>
                <w:szCs w:val="20"/>
              </w:rPr>
            </w:pPr>
            <w:r w:rsidRPr="00A926C3">
              <w:rPr>
                <w:sz w:val="20"/>
                <w:szCs w:val="20"/>
              </w:rPr>
              <w:t>Ofertantii au o pagin</w:t>
            </w:r>
            <w:r>
              <w:rPr>
                <w:sz w:val="20"/>
                <w:szCs w:val="20"/>
              </w:rPr>
              <w:t>a</w:t>
            </w:r>
            <w:r w:rsidRPr="00A926C3">
              <w:rPr>
                <w:sz w:val="20"/>
                <w:szCs w:val="20"/>
              </w:rPr>
              <w:t xml:space="preserve"> proprie</w:t>
            </w:r>
            <w:r>
              <w:rPr>
                <w:sz w:val="20"/>
                <w:szCs w:val="20"/>
              </w:rPr>
              <w:t>.</w:t>
            </w:r>
            <w:r w:rsidRPr="00A926C3">
              <w:rPr>
                <w:sz w:val="20"/>
                <w:szCs w:val="20"/>
              </w:rPr>
              <w:t>Pagina afișeaz</w:t>
            </w:r>
            <w:r>
              <w:rPr>
                <w:sz w:val="20"/>
                <w:szCs w:val="20"/>
              </w:rPr>
              <w:t>a</w:t>
            </w:r>
            <w:r w:rsidRPr="00A926C3">
              <w:rPr>
                <w:sz w:val="20"/>
                <w:szCs w:val="20"/>
              </w:rPr>
              <w:t xml:space="preserve"> toate anun</w:t>
            </w:r>
            <w:r>
              <w:rPr>
                <w:sz w:val="20"/>
                <w:szCs w:val="20"/>
              </w:rPr>
              <w:t>t</w:t>
            </w:r>
            <w:r w:rsidRPr="00A926C3">
              <w:rPr>
                <w:sz w:val="20"/>
                <w:szCs w:val="20"/>
              </w:rPr>
              <w:t>urile postate de ofertant</w:t>
            </w:r>
            <w:r>
              <w:rPr>
                <w:sz w:val="20"/>
                <w:szCs w:val="20"/>
              </w:rPr>
              <w:t xml:space="preserve"> si detaliile de contact al acestuia.</w:t>
            </w:r>
          </w:p>
        </w:tc>
      </w:tr>
      <w:tr w:rsidR="00A926C3" w:rsidRPr="00636636" w14:paraId="0998ABD7" w14:textId="77777777" w:rsidTr="00A926C3">
        <w:trPr>
          <w:trHeight w:val="300"/>
          <w:jc w:val="center"/>
        </w:trPr>
        <w:tc>
          <w:tcPr>
            <w:tcW w:w="1872" w:type="dxa"/>
          </w:tcPr>
          <w:p w14:paraId="291EBE03" w14:textId="77777777" w:rsidR="00A926C3" w:rsidRPr="00636636" w:rsidRDefault="00A926C3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3073" w:type="dxa"/>
          </w:tcPr>
          <w:p w14:paraId="1B6C43DF" w14:textId="77777777" w:rsidR="00A926C3" w:rsidRPr="00636636" w:rsidRDefault="00A926C3" w:rsidP="00BE4E2C">
            <w:pPr>
              <w:rPr>
                <w:sz w:val="20"/>
                <w:szCs w:val="20"/>
              </w:rPr>
            </w:pPr>
          </w:p>
        </w:tc>
        <w:tc>
          <w:tcPr>
            <w:tcW w:w="4415" w:type="dxa"/>
          </w:tcPr>
          <w:p w14:paraId="6B53D17D" w14:textId="77777777" w:rsidR="00A926C3" w:rsidRPr="00636636" w:rsidRDefault="00A926C3" w:rsidP="00BE4E2C">
            <w:pPr>
              <w:rPr>
                <w:sz w:val="20"/>
                <w:szCs w:val="20"/>
              </w:rPr>
            </w:pPr>
          </w:p>
        </w:tc>
      </w:tr>
      <w:tr w:rsidR="0086502D" w:rsidRPr="00636636" w14:paraId="09A87B2C" w14:textId="77777777" w:rsidTr="00A926C3">
        <w:trPr>
          <w:trHeight w:val="300"/>
          <w:jc w:val="center"/>
        </w:trPr>
        <w:tc>
          <w:tcPr>
            <w:tcW w:w="1872" w:type="dxa"/>
          </w:tcPr>
          <w:p w14:paraId="4104FB4C" w14:textId="77777777" w:rsidR="0086502D" w:rsidRPr="00636636" w:rsidRDefault="008650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2"/>
          </w:tcPr>
          <w:p w14:paraId="7729622E" w14:textId="69D53CDF" w:rsidR="0086502D" w:rsidRPr="00636636" w:rsidRDefault="008A3309" w:rsidP="00BE4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</w:tbl>
    <w:p w14:paraId="5E329416" w14:textId="77777777" w:rsidR="0086502D" w:rsidRDefault="0086502D" w:rsidP="5EAAFBEB">
      <w:pPr>
        <w:rPr>
          <w:sz w:val="20"/>
          <w:szCs w:val="20"/>
        </w:rPr>
      </w:pPr>
    </w:p>
    <w:p w14:paraId="4B9BFC74" w14:textId="77777777" w:rsidR="0041010E" w:rsidRPr="00636636" w:rsidRDefault="0041010E" w:rsidP="5EAAFBEB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623"/>
        <w:gridCol w:w="4865"/>
      </w:tblGrid>
      <w:tr w:rsidR="0086502D" w:rsidRPr="00636636" w14:paraId="0ED41908" w14:textId="77777777" w:rsidTr="006F3F76">
        <w:trPr>
          <w:trHeight w:val="300"/>
          <w:jc w:val="center"/>
        </w:trPr>
        <w:tc>
          <w:tcPr>
            <w:tcW w:w="9360" w:type="dxa"/>
            <w:gridSpan w:val="3"/>
          </w:tcPr>
          <w:p w14:paraId="6C9442D0" w14:textId="533E00A2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12</w:t>
            </w:r>
          </w:p>
        </w:tc>
      </w:tr>
      <w:tr w:rsidR="0086502D" w:rsidRPr="00636636" w14:paraId="6BF83FD9" w14:textId="77777777" w:rsidTr="006F3F76">
        <w:trPr>
          <w:trHeight w:val="300"/>
          <w:jc w:val="center"/>
        </w:trPr>
        <w:tc>
          <w:tcPr>
            <w:tcW w:w="1872" w:type="dxa"/>
          </w:tcPr>
          <w:p w14:paraId="79D0F7EF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2"/>
          </w:tcPr>
          <w:p w14:paraId="60C47639" w14:textId="6526493B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Opțiunea de conversare între client si ofertant.</w:t>
            </w:r>
          </w:p>
        </w:tc>
      </w:tr>
      <w:tr w:rsidR="0086502D" w:rsidRPr="00636636" w14:paraId="58B260C6" w14:textId="77777777" w:rsidTr="006F3F76">
        <w:trPr>
          <w:trHeight w:val="300"/>
          <w:jc w:val="center"/>
        </w:trPr>
        <w:tc>
          <w:tcPr>
            <w:tcW w:w="4495" w:type="dxa"/>
            <w:gridSpan w:val="2"/>
          </w:tcPr>
          <w:p w14:paraId="2DB64B30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4865" w:type="dxa"/>
          </w:tcPr>
          <w:p w14:paraId="456F44E2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F3F76" w:rsidRPr="00636636" w14:paraId="4A148BC4" w14:textId="77777777" w:rsidTr="006F3F76">
        <w:trPr>
          <w:trHeight w:val="300"/>
          <w:jc w:val="center"/>
        </w:trPr>
        <w:tc>
          <w:tcPr>
            <w:tcW w:w="1872" w:type="dxa"/>
          </w:tcPr>
          <w:p w14:paraId="4E37817E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2623" w:type="dxa"/>
          </w:tcPr>
          <w:p w14:paraId="426F9863" w14:textId="4A607F83" w:rsidR="006F3F76" w:rsidRPr="00636636" w:rsidRDefault="006F3F76" w:rsidP="00BE4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 1: </w:t>
            </w:r>
            <w:r w:rsidRPr="006F3F76">
              <w:rPr>
                <w:sz w:val="20"/>
                <w:szCs w:val="20"/>
              </w:rPr>
              <w:t>Clientul inițiază o conversație cu ofertantul.</w:t>
            </w:r>
          </w:p>
        </w:tc>
        <w:tc>
          <w:tcPr>
            <w:tcW w:w="4865" w:type="dxa"/>
          </w:tcPr>
          <w:p w14:paraId="6D17EE0E" w14:textId="199EC406" w:rsidR="006F3F76" w:rsidRPr="00636636" w:rsidRDefault="006F3F76" w:rsidP="00BE4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2:</w:t>
            </w:r>
            <w:r>
              <w:t xml:space="preserve"> </w:t>
            </w:r>
            <w:r w:rsidRPr="006F3F76">
              <w:rPr>
                <w:sz w:val="20"/>
                <w:szCs w:val="20"/>
              </w:rPr>
              <w:t>Ofertantii si clientii pot comunica prin mesaje.</w:t>
            </w:r>
          </w:p>
        </w:tc>
      </w:tr>
      <w:tr w:rsidR="006F3F76" w:rsidRPr="00636636" w14:paraId="6CE3DF36" w14:textId="77777777" w:rsidTr="006F3F76">
        <w:trPr>
          <w:trHeight w:val="300"/>
          <w:jc w:val="center"/>
        </w:trPr>
        <w:tc>
          <w:tcPr>
            <w:tcW w:w="1872" w:type="dxa"/>
          </w:tcPr>
          <w:p w14:paraId="1142C1A3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2623" w:type="dxa"/>
          </w:tcPr>
          <w:p w14:paraId="490B3F1D" w14:textId="75D3E97D" w:rsidR="006F3F76" w:rsidRPr="00636636" w:rsidRDefault="006F3F76" w:rsidP="00BE4E2C">
            <w:pPr>
              <w:rPr>
                <w:sz w:val="20"/>
                <w:szCs w:val="20"/>
              </w:rPr>
            </w:pPr>
            <w:r w:rsidRPr="006F3F76">
              <w:rPr>
                <w:sz w:val="20"/>
                <w:szCs w:val="20"/>
              </w:rPr>
              <w:t>Clien</w:t>
            </w:r>
            <w:r>
              <w:rPr>
                <w:sz w:val="20"/>
                <w:szCs w:val="20"/>
              </w:rPr>
              <w:t>t</w:t>
            </w:r>
            <w:r w:rsidRPr="006F3F76">
              <w:rPr>
                <w:sz w:val="20"/>
                <w:szCs w:val="20"/>
              </w:rPr>
              <w:t>ii pot trimite mesaje ofertan</w:t>
            </w:r>
            <w:r>
              <w:rPr>
                <w:sz w:val="20"/>
                <w:szCs w:val="20"/>
              </w:rPr>
              <w:t>t</w:t>
            </w:r>
            <w:r w:rsidRPr="006F3F76">
              <w:rPr>
                <w:sz w:val="20"/>
                <w:szCs w:val="20"/>
              </w:rPr>
              <w:t>ilor.</w:t>
            </w:r>
          </w:p>
        </w:tc>
        <w:tc>
          <w:tcPr>
            <w:tcW w:w="4865" w:type="dxa"/>
          </w:tcPr>
          <w:p w14:paraId="36D30576" w14:textId="4187CE8E" w:rsidR="006F3F76" w:rsidRPr="006F3F76" w:rsidRDefault="006F3F76" w:rsidP="006F3F76">
            <w:pPr>
              <w:rPr>
                <w:sz w:val="20"/>
                <w:szCs w:val="20"/>
              </w:rPr>
            </w:pPr>
            <w:r w:rsidRPr="006F3F76">
              <w:rPr>
                <w:sz w:val="20"/>
                <w:szCs w:val="20"/>
              </w:rPr>
              <w:t>Ofertantii pot primi și trimite mesaje clien</w:t>
            </w:r>
            <w:r>
              <w:rPr>
                <w:sz w:val="20"/>
                <w:szCs w:val="20"/>
              </w:rPr>
              <w:t>t</w:t>
            </w:r>
            <w:r w:rsidRPr="006F3F76">
              <w:rPr>
                <w:sz w:val="20"/>
                <w:szCs w:val="20"/>
              </w:rPr>
              <w:t>ilor.</w:t>
            </w:r>
          </w:p>
          <w:p w14:paraId="6F24ABE8" w14:textId="711CD6E3" w:rsidR="006F3F76" w:rsidRPr="00636636" w:rsidRDefault="006F3F76" w:rsidP="006F3F76">
            <w:pPr>
              <w:rPr>
                <w:sz w:val="20"/>
                <w:szCs w:val="20"/>
              </w:rPr>
            </w:pPr>
            <w:r w:rsidRPr="006F3F76">
              <w:rPr>
                <w:sz w:val="20"/>
                <w:szCs w:val="20"/>
              </w:rPr>
              <w:t>Mesajele sunt stocate în istoricul conversa</w:t>
            </w:r>
            <w:r>
              <w:rPr>
                <w:sz w:val="20"/>
                <w:szCs w:val="20"/>
              </w:rPr>
              <w:t>t</w:t>
            </w:r>
            <w:r w:rsidRPr="006F3F76">
              <w:rPr>
                <w:sz w:val="20"/>
                <w:szCs w:val="20"/>
              </w:rPr>
              <w:t>iei.</w:t>
            </w:r>
          </w:p>
        </w:tc>
      </w:tr>
      <w:tr w:rsidR="006F3F76" w:rsidRPr="00636636" w14:paraId="2975A3C1" w14:textId="77777777" w:rsidTr="006F3F76">
        <w:trPr>
          <w:trHeight w:val="300"/>
          <w:jc w:val="center"/>
        </w:trPr>
        <w:tc>
          <w:tcPr>
            <w:tcW w:w="1872" w:type="dxa"/>
          </w:tcPr>
          <w:p w14:paraId="7CF7053D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2623" w:type="dxa"/>
          </w:tcPr>
          <w:p w14:paraId="2B90E149" w14:textId="77777777" w:rsidR="006F3F76" w:rsidRPr="00636636" w:rsidRDefault="006F3F76" w:rsidP="00BE4E2C">
            <w:pPr>
              <w:rPr>
                <w:sz w:val="20"/>
                <w:szCs w:val="20"/>
              </w:rPr>
            </w:pPr>
          </w:p>
        </w:tc>
        <w:tc>
          <w:tcPr>
            <w:tcW w:w="4865" w:type="dxa"/>
          </w:tcPr>
          <w:p w14:paraId="01BC221F" w14:textId="77777777" w:rsidR="006F3F76" w:rsidRPr="00636636" w:rsidRDefault="006F3F76" w:rsidP="00BE4E2C">
            <w:pPr>
              <w:rPr>
                <w:sz w:val="20"/>
                <w:szCs w:val="20"/>
              </w:rPr>
            </w:pPr>
          </w:p>
        </w:tc>
      </w:tr>
      <w:tr w:rsidR="0086502D" w:rsidRPr="00636636" w14:paraId="36B83109" w14:textId="77777777" w:rsidTr="006F3F76">
        <w:trPr>
          <w:trHeight w:val="300"/>
          <w:jc w:val="center"/>
        </w:trPr>
        <w:tc>
          <w:tcPr>
            <w:tcW w:w="1872" w:type="dxa"/>
          </w:tcPr>
          <w:p w14:paraId="2117E834" w14:textId="77777777" w:rsidR="0086502D" w:rsidRPr="00636636" w:rsidRDefault="008650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2"/>
          </w:tcPr>
          <w:p w14:paraId="2D33C924" w14:textId="261F2697" w:rsidR="0086502D" w:rsidRPr="00636636" w:rsidRDefault="008A3309" w:rsidP="00BE4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</w:tbl>
    <w:p w14:paraId="5CF2E050" w14:textId="77777777" w:rsidR="0086502D" w:rsidRDefault="0086502D" w:rsidP="5EAAFBEB">
      <w:pPr>
        <w:rPr>
          <w:sz w:val="20"/>
          <w:szCs w:val="20"/>
        </w:rPr>
      </w:pPr>
    </w:p>
    <w:p w14:paraId="7FBEF3F6" w14:textId="77777777" w:rsidR="0041010E" w:rsidRDefault="0041010E" w:rsidP="5EAAFBEB">
      <w:pPr>
        <w:rPr>
          <w:sz w:val="20"/>
          <w:szCs w:val="20"/>
        </w:rPr>
      </w:pPr>
    </w:p>
    <w:p w14:paraId="7396070F" w14:textId="77777777" w:rsidR="0041010E" w:rsidRDefault="0041010E" w:rsidP="5EAAFBEB">
      <w:pPr>
        <w:rPr>
          <w:sz w:val="20"/>
          <w:szCs w:val="20"/>
        </w:rPr>
      </w:pPr>
    </w:p>
    <w:p w14:paraId="7092D3E4" w14:textId="77777777" w:rsidR="0041010E" w:rsidRDefault="0041010E" w:rsidP="5EAAFBEB">
      <w:pPr>
        <w:rPr>
          <w:sz w:val="20"/>
          <w:szCs w:val="20"/>
        </w:rPr>
      </w:pPr>
    </w:p>
    <w:p w14:paraId="30E67723" w14:textId="77777777" w:rsidR="0041010E" w:rsidRDefault="0041010E" w:rsidP="5EAAFBEB">
      <w:pPr>
        <w:rPr>
          <w:sz w:val="20"/>
          <w:szCs w:val="20"/>
        </w:rPr>
      </w:pPr>
    </w:p>
    <w:p w14:paraId="703F0C5B" w14:textId="77777777" w:rsidR="0041010E" w:rsidRPr="00636636" w:rsidRDefault="0041010E" w:rsidP="5EAAFBEB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893"/>
        <w:gridCol w:w="851"/>
        <w:gridCol w:w="3744"/>
      </w:tblGrid>
      <w:tr w:rsidR="0086502D" w:rsidRPr="00636636" w14:paraId="63B597CA" w14:textId="77777777" w:rsidTr="006F3F76">
        <w:trPr>
          <w:trHeight w:val="300"/>
          <w:jc w:val="center"/>
        </w:trPr>
        <w:tc>
          <w:tcPr>
            <w:tcW w:w="9360" w:type="dxa"/>
            <w:gridSpan w:val="4"/>
          </w:tcPr>
          <w:p w14:paraId="5775F7F0" w14:textId="64F36E0C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Testul nr. 13</w:t>
            </w:r>
          </w:p>
        </w:tc>
      </w:tr>
      <w:tr w:rsidR="0086502D" w:rsidRPr="00636636" w14:paraId="61B09F92" w14:textId="77777777" w:rsidTr="006F3F76">
        <w:trPr>
          <w:trHeight w:val="300"/>
          <w:jc w:val="center"/>
        </w:trPr>
        <w:tc>
          <w:tcPr>
            <w:tcW w:w="1872" w:type="dxa"/>
          </w:tcPr>
          <w:p w14:paraId="488D05E9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Cerinta verificata:</w:t>
            </w:r>
          </w:p>
        </w:tc>
        <w:tc>
          <w:tcPr>
            <w:tcW w:w="7488" w:type="dxa"/>
            <w:gridSpan w:val="3"/>
          </w:tcPr>
          <w:p w14:paraId="159CF59C" w14:textId="77777777" w:rsidR="0086502D" w:rsidRPr="00636636" w:rsidRDefault="0086502D" w:rsidP="0086502D">
            <w:pPr>
              <w:tabs>
                <w:tab w:val="left" w:pos="2198"/>
              </w:tabs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Monitorizarea fluxului aplicației prin intermediul unui logger unic</w:t>
            </w:r>
          </w:p>
          <w:p w14:paraId="65289A34" w14:textId="79DC5B06" w:rsidR="0086502D" w:rsidRPr="00636636" w:rsidRDefault="0086502D" w:rsidP="0086502D">
            <w:pPr>
              <w:tabs>
                <w:tab w:val="left" w:pos="2198"/>
              </w:tabs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 la nivelul server-ului.</w:t>
            </w:r>
          </w:p>
        </w:tc>
      </w:tr>
      <w:tr w:rsidR="0086502D" w:rsidRPr="00636636" w14:paraId="39B03D2E" w14:textId="77777777" w:rsidTr="0041010E">
        <w:trPr>
          <w:trHeight w:val="300"/>
          <w:jc w:val="center"/>
        </w:trPr>
        <w:tc>
          <w:tcPr>
            <w:tcW w:w="4765" w:type="dxa"/>
            <w:gridSpan w:val="2"/>
          </w:tcPr>
          <w:p w14:paraId="4FE68658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Documentul justificativ</w:t>
            </w:r>
          </w:p>
        </w:tc>
        <w:tc>
          <w:tcPr>
            <w:tcW w:w="4595" w:type="dxa"/>
            <w:gridSpan w:val="2"/>
          </w:tcPr>
          <w:p w14:paraId="59BCC3CC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41010E" w:rsidRPr="00636636" w14:paraId="6B703615" w14:textId="77777777" w:rsidTr="00963420">
        <w:trPr>
          <w:trHeight w:val="300"/>
          <w:jc w:val="center"/>
        </w:trPr>
        <w:tc>
          <w:tcPr>
            <w:tcW w:w="1872" w:type="dxa"/>
          </w:tcPr>
          <w:p w14:paraId="3927DFE8" w14:textId="77777777" w:rsidR="0041010E" w:rsidRPr="00636636" w:rsidRDefault="0041010E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Modalitate testare:</w:t>
            </w:r>
          </w:p>
        </w:tc>
        <w:tc>
          <w:tcPr>
            <w:tcW w:w="3744" w:type="dxa"/>
            <w:gridSpan w:val="2"/>
          </w:tcPr>
          <w:p w14:paraId="7BA85AB9" w14:textId="2C992BDB" w:rsidR="0041010E" w:rsidRPr="00636636" w:rsidRDefault="0041010E" w:rsidP="004101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1:Se acceseaza fisierul generat de logger .</w:t>
            </w:r>
          </w:p>
        </w:tc>
        <w:tc>
          <w:tcPr>
            <w:tcW w:w="3744" w:type="dxa"/>
          </w:tcPr>
          <w:p w14:paraId="4EAB8FEE" w14:textId="4EDB6808" w:rsidR="0041010E" w:rsidRDefault="0041010E" w:rsidP="004101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2:</w:t>
            </w:r>
            <w:r w:rsidRPr="006F3F76">
              <w:rPr>
                <w:sz w:val="20"/>
                <w:szCs w:val="20"/>
              </w:rPr>
              <w:t xml:space="preserve"> Se analizează logurile generate de server. Se verifică dacă logurile conțin</w:t>
            </w:r>
          </w:p>
          <w:p w14:paraId="241C442D" w14:textId="75C9DF40" w:rsidR="0041010E" w:rsidRPr="00636636" w:rsidRDefault="0041010E" w:rsidP="0041010E">
            <w:pPr>
              <w:jc w:val="center"/>
              <w:rPr>
                <w:sz w:val="20"/>
                <w:szCs w:val="20"/>
              </w:rPr>
            </w:pPr>
            <w:r w:rsidRPr="006F3F76">
              <w:rPr>
                <w:sz w:val="20"/>
                <w:szCs w:val="20"/>
              </w:rPr>
              <w:t>informațiile relevante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41010E" w:rsidRPr="00636636" w14:paraId="6E58E2BC" w14:textId="77777777" w:rsidTr="0041010E">
        <w:trPr>
          <w:trHeight w:val="818"/>
          <w:jc w:val="center"/>
        </w:trPr>
        <w:tc>
          <w:tcPr>
            <w:tcW w:w="1872" w:type="dxa"/>
          </w:tcPr>
          <w:p w14:paraId="4AD7A543" w14:textId="77777777" w:rsidR="0041010E" w:rsidRPr="00636636" w:rsidRDefault="0041010E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asteptate:</w:t>
            </w:r>
          </w:p>
        </w:tc>
        <w:tc>
          <w:tcPr>
            <w:tcW w:w="3744" w:type="dxa"/>
            <w:gridSpan w:val="2"/>
          </w:tcPr>
          <w:p w14:paraId="3A49152B" w14:textId="70FF308D" w:rsidR="0041010E" w:rsidRPr="0041010E" w:rsidRDefault="0041010E" w:rsidP="004101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Fisierul de log exista la nivelul aplicatiei server.</w:t>
            </w:r>
          </w:p>
        </w:tc>
        <w:tc>
          <w:tcPr>
            <w:tcW w:w="3744" w:type="dxa"/>
          </w:tcPr>
          <w:p w14:paraId="5A5AF43E" w14:textId="5AF94ADB" w:rsidR="0041010E" w:rsidRPr="00636636" w:rsidRDefault="0041010E" w:rsidP="0041010E">
            <w:pPr>
              <w:rPr>
                <w:sz w:val="20"/>
                <w:szCs w:val="20"/>
              </w:rPr>
            </w:pPr>
            <w:r w:rsidRPr="0041010E">
              <w:rPr>
                <w:sz w:val="20"/>
                <w:szCs w:val="20"/>
              </w:rPr>
              <w:t>Logurile conțin informații despre ac</w:t>
            </w:r>
            <w:r>
              <w:rPr>
                <w:sz w:val="20"/>
                <w:szCs w:val="20"/>
              </w:rPr>
              <w:t>t</w:t>
            </w:r>
            <w:r w:rsidRPr="0041010E">
              <w:rPr>
                <w:sz w:val="20"/>
                <w:szCs w:val="20"/>
              </w:rPr>
              <w:t>iunile utilizatorilor</w:t>
            </w:r>
            <w:r>
              <w:rPr>
                <w:sz w:val="20"/>
                <w:szCs w:val="20"/>
              </w:rPr>
              <w:t xml:space="preserve"> si </w:t>
            </w:r>
            <w:r w:rsidRPr="0041010E">
              <w:rPr>
                <w:sz w:val="20"/>
                <w:szCs w:val="20"/>
              </w:rPr>
              <w:t xml:space="preserve"> informații despre erorile apărute</w:t>
            </w:r>
            <w:r>
              <w:rPr>
                <w:sz w:val="20"/>
                <w:szCs w:val="20"/>
              </w:rPr>
              <w:t xml:space="preserve"> .</w:t>
            </w:r>
          </w:p>
        </w:tc>
      </w:tr>
      <w:tr w:rsidR="006F3F76" w:rsidRPr="00636636" w14:paraId="6FF1E237" w14:textId="77777777" w:rsidTr="003511CF">
        <w:trPr>
          <w:trHeight w:val="300"/>
          <w:jc w:val="center"/>
        </w:trPr>
        <w:tc>
          <w:tcPr>
            <w:tcW w:w="1872" w:type="dxa"/>
          </w:tcPr>
          <w:p w14:paraId="62FF3BEF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Rezultate obtinute:</w:t>
            </w:r>
          </w:p>
        </w:tc>
        <w:tc>
          <w:tcPr>
            <w:tcW w:w="7488" w:type="dxa"/>
            <w:gridSpan w:val="3"/>
          </w:tcPr>
          <w:p w14:paraId="18221E52" w14:textId="77777777" w:rsidR="006F3F76" w:rsidRPr="00636636" w:rsidRDefault="006F3F76" w:rsidP="00BE4E2C">
            <w:pPr>
              <w:rPr>
                <w:sz w:val="20"/>
                <w:szCs w:val="20"/>
              </w:rPr>
            </w:pPr>
          </w:p>
        </w:tc>
      </w:tr>
      <w:tr w:rsidR="0086502D" w:rsidRPr="00636636" w14:paraId="52536917" w14:textId="77777777" w:rsidTr="006F3F76">
        <w:trPr>
          <w:trHeight w:val="300"/>
          <w:jc w:val="center"/>
        </w:trPr>
        <w:tc>
          <w:tcPr>
            <w:tcW w:w="1872" w:type="dxa"/>
          </w:tcPr>
          <w:p w14:paraId="2D803B30" w14:textId="77777777" w:rsidR="0086502D" w:rsidRPr="00636636" w:rsidRDefault="008650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3"/>
          </w:tcPr>
          <w:p w14:paraId="2B6B66CC" w14:textId="7E039BE0" w:rsidR="0086502D" w:rsidRPr="00636636" w:rsidRDefault="008A3309" w:rsidP="00BE4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</w:tbl>
    <w:p w14:paraId="2822BB3E" w14:textId="77777777" w:rsidR="0086502D" w:rsidRPr="00636636" w:rsidRDefault="0086502D" w:rsidP="5EAAFBEB">
      <w:pPr>
        <w:rPr>
          <w:sz w:val="20"/>
          <w:szCs w:val="20"/>
        </w:rPr>
      </w:pPr>
    </w:p>
    <w:sectPr w:rsidR="0086502D" w:rsidRPr="006366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47AF4" w14:textId="77777777" w:rsidR="00407B88" w:rsidRDefault="00407B88" w:rsidP="00636636">
      <w:pPr>
        <w:spacing w:after="0" w:line="240" w:lineRule="auto"/>
      </w:pPr>
      <w:r>
        <w:separator/>
      </w:r>
    </w:p>
  </w:endnote>
  <w:endnote w:type="continuationSeparator" w:id="0">
    <w:p w14:paraId="07EB300E" w14:textId="77777777" w:rsidR="00407B88" w:rsidRDefault="00407B88" w:rsidP="0063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DF282" w14:textId="77777777" w:rsidR="00407B88" w:rsidRDefault="00407B88" w:rsidP="00636636">
      <w:pPr>
        <w:spacing w:after="0" w:line="240" w:lineRule="auto"/>
      </w:pPr>
      <w:r>
        <w:separator/>
      </w:r>
    </w:p>
  </w:footnote>
  <w:footnote w:type="continuationSeparator" w:id="0">
    <w:p w14:paraId="22BC1A92" w14:textId="77777777" w:rsidR="00407B88" w:rsidRDefault="00407B88" w:rsidP="00636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AB4D2" w14:textId="77777777" w:rsidR="00636636" w:rsidRDefault="00636636">
    <w:pPr>
      <w:pStyle w:val="Header"/>
    </w:pPr>
  </w:p>
  <w:p w14:paraId="1468885A" w14:textId="77777777" w:rsidR="00636636" w:rsidRDefault="00636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93FCB"/>
    <w:multiLevelType w:val="hybridMultilevel"/>
    <w:tmpl w:val="CD78EC26"/>
    <w:lvl w:ilvl="0" w:tplc="FF341A8A">
      <w:start w:val="1"/>
      <w:numFmt w:val="decimal"/>
      <w:lvlText w:val="%1."/>
      <w:lvlJc w:val="left"/>
      <w:pPr>
        <w:ind w:left="720" w:hanging="360"/>
      </w:pPr>
    </w:lvl>
    <w:lvl w:ilvl="1" w:tplc="79EA66E2">
      <w:start w:val="1"/>
      <w:numFmt w:val="lowerLetter"/>
      <w:lvlText w:val="%2."/>
      <w:lvlJc w:val="left"/>
      <w:pPr>
        <w:ind w:left="1440" w:hanging="360"/>
      </w:pPr>
    </w:lvl>
    <w:lvl w:ilvl="2" w:tplc="4ADC5CA6">
      <w:start w:val="1"/>
      <w:numFmt w:val="lowerRoman"/>
      <w:lvlText w:val="%3."/>
      <w:lvlJc w:val="right"/>
      <w:pPr>
        <w:ind w:left="2160" w:hanging="180"/>
      </w:pPr>
    </w:lvl>
    <w:lvl w:ilvl="3" w:tplc="D3AE4480">
      <w:start w:val="1"/>
      <w:numFmt w:val="decimal"/>
      <w:lvlText w:val="%4."/>
      <w:lvlJc w:val="left"/>
      <w:pPr>
        <w:ind w:left="2880" w:hanging="360"/>
      </w:pPr>
    </w:lvl>
    <w:lvl w:ilvl="4" w:tplc="73DE83AA">
      <w:start w:val="1"/>
      <w:numFmt w:val="lowerLetter"/>
      <w:lvlText w:val="%5."/>
      <w:lvlJc w:val="left"/>
      <w:pPr>
        <w:ind w:left="3600" w:hanging="360"/>
      </w:pPr>
    </w:lvl>
    <w:lvl w:ilvl="5" w:tplc="84705CAA">
      <w:start w:val="1"/>
      <w:numFmt w:val="lowerRoman"/>
      <w:lvlText w:val="%6."/>
      <w:lvlJc w:val="right"/>
      <w:pPr>
        <w:ind w:left="4320" w:hanging="180"/>
      </w:pPr>
    </w:lvl>
    <w:lvl w:ilvl="6" w:tplc="3D5072EE">
      <w:start w:val="1"/>
      <w:numFmt w:val="decimal"/>
      <w:lvlText w:val="%7."/>
      <w:lvlJc w:val="left"/>
      <w:pPr>
        <w:ind w:left="5040" w:hanging="360"/>
      </w:pPr>
    </w:lvl>
    <w:lvl w:ilvl="7" w:tplc="7B90B97C">
      <w:start w:val="1"/>
      <w:numFmt w:val="lowerLetter"/>
      <w:lvlText w:val="%8."/>
      <w:lvlJc w:val="left"/>
      <w:pPr>
        <w:ind w:left="5760" w:hanging="360"/>
      </w:pPr>
    </w:lvl>
    <w:lvl w:ilvl="8" w:tplc="381047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22D80"/>
    <w:multiLevelType w:val="multilevel"/>
    <w:tmpl w:val="6626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66EB5"/>
    <w:multiLevelType w:val="hybridMultilevel"/>
    <w:tmpl w:val="3C80564A"/>
    <w:lvl w:ilvl="0" w:tplc="A60EE784">
      <w:numFmt w:val="bullet"/>
      <w:lvlText w:val="-"/>
      <w:lvlJc w:val="left"/>
      <w:pPr>
        <w:ind w:left="2985" w:hanging="360"/>
      </w:pPr>
      <w:rPr>
        <w:rFonts w:ascii="Aptos Display" w:eastAsiaTheme="minorEastAsia" w:hAnsi="Aptos Display" w:cs="Times New Roman" w:hint="default"/>
        <w:color w:val="E8E8E8" w:themeColor="background2"/>
      </w:rPr>
    </w:lvl>
    <w:lvl w:ilvl="1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7BFF2B47"/>
    <w:multiLevelType w:val="hybridMultilevel"/>
    <w:tmpl w:val="EEBAD3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200734">
    <w:abstractNumId w:val="1"/>
  </w:num>
  <w:num w:numId="2" w16cid:durableId="256795795">
    <w:abstractNumId w:val="0"/>
  </w:num>
  <w:num w:numId="3" w16cid:durableId="2096825605">
    <w:abstractNumId w:val="2"/>
  </w:num>
  <w:num w:numId="4" w16cid:durableId="1651473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15941A"/>
    <w:rsid w:val="00130E7D"/>
    <w:rsid w:val="002076D4"/>
    <w:rsid w:val="00245E16"/>
    <w:rsid w:val="002B590B"/>
    <w:rsid w:val="00303C04"/>
    <w:rsid w:val="003D79A7"/>
    <w:rsid w:val="00407B88"/>
    <w:rsid w:val="0041010E"/>
    <w:rsid w:val="004A7DE6"/>
    <w:rsid w:val="004F1015"/>
    <w:rsid w:val="00581762"/>
    <w:rsid w:val="00636636"/>
    <w:rsid w:val="006E0A2D"/>
    <w:rsid w:val="006F3F76"/>
    <w:rsid w:val="007D7633"/>
    <w:rsid w:val="0086502D"/>
    <w:rsid w:val="008A3309"/>
    <w:rsid w:val="00A00F51"/>
    <w:rsid w:val="00A926C3"/>
    <w:rsid w:val="00EB162D"/>
    <w:rsid w:val="00EE796B"/>
    <w:rsid w:val="02FCEF56"/>
    <w:rsid w:val="0515941A"/>
    <w:rsid w:val="0BA929F3"/>
    <w:rsid w:val="0FB6C709"/>
    <w:rsid w:val="1626088D"/>
    <w:rsid w:val="32405137"/>
    <w:rsid w:val="39BC7E0B"/>
    <w:rsid w:val="5EAAFBEB"/>
    <w:rsid w:val="636544B1"/>
    <w:rsid w:val="746F2B6E"/>
    <w:rsid w:val="7B56ED28"/>
    <w:rsid w:val="7CF2BD89"/>
    <w:rsid w:val="7FC5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941A"/>
  <w15:chartTrackingRefBased/>
  <w15:docId w15:val="{1A2D9D07-10A0-4B12-925D-8BB3441B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36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36"/>
  </w:style>
  <w:style w:type="paragraph" w:styleId="Footer">
    <w:name w:val="footer"/>
    <w:basedOn w:val="Normal"/>
    <w:link w:val="FooterChar"/>
    <w:uiPriority w:val="99"/>
    <w:unhideWhenUsed/>
    <w:rsid w:val="00636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36"/>
  </w:style>
  <w:style w:type="paragraph" w:styleId="ListParagraph">
    <w:name w:val="List Paragraph"/>
    <w:basedOn w:val="Normal"/>
    <w:uiPriority w:val="34"/>
    <w:qFormat/>
    <w:rsid w:val="0063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Andone</dc:creator>
  <cp:keywords/>
  <dc:description/>
  <cp:lastModifiedBy>Larisa Filip</cp:lastModifiedBy>
  <cp:revision>12</cp:revision>
  <dcterms:created xsi:type="dcterms:W3CDTF">2024-04-10T06:11:00Z</dcterms:created>
  <dcterms:modified xsi:type="dcterms:W3CDTF">2024-05-21T20:37:00Z</dcterms:modified>
</cp:coreProperties>
</file>