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84A" w14:textId="77777777" w:rsidR="008258A4" w:rsidRDefault="008258A4" w:rsidP="008258A4">
      <w:r w:rsidRPr="008258A4">
        <w:rPr>
          <w:b/>
          <w:bCs/>
        </w:rPr>
        <w:t>6.</w:t>
      </w:r>
      <w:r w:rsidRPr="008258A4">
        <w:t xml:space="preserve"> Napišite konstruktor klase </w:t>
      </w:r>
      <w:proofErr w:type="spellStart"/>
      <w:r w:rsidRPr="008258A4">
        <w:rPr>
          <w:i/>
          <w:iCs/>
        </w:rPr>
        <w:t>ParniBrojevi</w:t>
      </w:r>
      <w:proofErr w:type="spellEnd"/>
      <w:r w:rsidRPr="008258A4">
        <w:t xml:space="preserve"> koji može primiti neograničen broj argumenata (cijeli brojevi), te metodu </w:t>
      </w:r>
      <w:r w:rsidRPr="008258A4">
        <w:rPr>
          <w:i/>
          <w:iCs/>
        </w:rPr>
        <w:t>Ispis</w:t>
      </w:r>
      <w:r w:rsidRPr="008258A4">
        <w:t xml:space="preserve"> koja ispisuje koliko od tih brojeva su parni brojevi. (3 boda)</w:t>
      </w:r>
    </w:p>
    <w:p w14:paraId="343D184D" w14:textId="249A126F" w:rsidR="00813B4A" w:rsidRPr="008258A4" w:rsidRDefault="00BA3836" w:rsidP="008258A4">
      <w:r w:rsidRPr="00BA3836">
        <w:drawing>
          <wp:anchor distT="0" distB="0" distL="114300" distR="114300" simplePos="0" relativeHeight="251659264" behindDoc="0" locked="0" layoutInCell="1" allowOverlap="1" wp14:anchorId="45C1FB13" wp14:editId="4088891D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60720" cy="1807210"/>
            <wp:effectExtent l="0" t="0" r="0" b="2540"/>
            <wp:wrapSquare wrapText="bothSides"/>
            <wp:docPr id="4070279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7954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89408" w14:textId="77777777" w:rsidR="00BA3836" w:rsidRDefault="00BA3836" w:rsidP="008258A4">
      <w:pPr>
        <w:rPr>
          <w:b/>
          <w:bCs/>
        </w:rPr>
      </w:pPr>
    </w:p>
    <w:p w14:paraId="0AE5C490" w14:textId="28B0BCD4" w:rsidR="008258A4" w:rsidRPr="008258A4" w:rsidRDefault="00445820" w:rsidP="008258A4">
      <w:r w:rsidRPr="00445820">
        <w:rPr>
          <w:b/>
          <w:bCs/>
        </w:rPr>
        <w:drawing>
          <wp:anchor distT="0" distB="0" distL="114300" distR="114300" simplePos="0" relativeHeight="251665408" behindDoc="0" locked="0" layoutInCell="1" allowOverlap="1" wp14:anchorId="2A561069" wp14:editId="2210BF26">
            <wp:simplePos x="0" y="0"/>
            <wp:positionH relativeFrom="column">
              <wp:posOffset>2917825</wp:posOffset>
            </wp:positionH>
            <wp:positionV relativeFrom="paragraph">
              <wp:posOffset>1087120</wp:posOffset>
            </wp:positionV>
            <wp:extent cx="3230880" cy="845820"/>
            <wp:effectExtent l="0" t="0" r="7620" b="0"/>
            <wp:wrapSquare wrapText="bothSides"/>
            <wp:docPr id="10758532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5320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82C" w:rsidRPr="00E26F23">
        <w:drawing>
          <wp:anchor distT="0" distB="0" distL="114300" distR="114300" simplePos="0" relativeHeight="251663360" behindDoc="0" locked="0" layoutInCell="1" allowOverlap="1" wp14:anchorId="0FEBB5CF" wp14:editId="5D77F2DA">
            <wp:simplePos x="0" y="0"/>
            <wp:positionH relativeFrom="margin">
              <wp:posOffset>-635</wp:posOffset>
            </wp:positionH>
            <wp:positionV relativeFrom="paragraph">
              <wp:posOffset>1068070</wp:posOffset>
            </wp:positionV>
            <wp:extent cx="2855595" cy="1699260"/>
            <wp:effectExtent l="0" t="0" r="1905" b="0"/>
            <wp:wrapSquare wrapText="bothSides"/>
            <wp:docPr id="13175747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479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8A4" w:rsidRPr="008258A4">
        <w:rPr>
          <w:b/>
          <w:bCs/>
        </w:rPr>
        <w:t>7.</w:t>
      </w:r>
      <w:r w:rsidR="008258A4" w:rsidRPr="008258A4">
        <w:t xml:space="preserve"> Neka postoji vektor </w:t>
      </w:r>
      <w:r w:rsidR="008258A4" w:rsidRPr="008258A4">
        <w:rPr>
          <w:i/>
          <w:iCs/>
        </w:rPr>
        <w:t>v</w:t>
      </w:r>
      <w:r w:rsidR="008258A4" w:rsidRPr="008258A4">
        <w:t xml:space="preserve"> koji sadrži elemente cjelobrojnog (</w:t>
      </w:r>
      <w:proofErr w:type="spellStart"/>
      <w:r w:rsidR="008258A4" w:rsidRPr="008258A4">
        <w:rPr>
          <w:i/>
          <w:iCs/>
        </w:rPr>
        <w:t>int</w:t>
      </w:r>
      <w:proofErr w:type="spellEnd"/>
      <w:r w:rsidR="008258A4" w:rsidRPr="008258A4">
        <w:t xml:space="preserve">) tipa. Potrebno je sortirati navedeni vektor korištenjem funkcije </w:t>
      </w:r>
      <w:proofErr w:type="spellStart"/>
      <w:r w:rsidR="008258A4" w:rsidRPr="008258A4">
        <w:rPr>
          <w:i/>
          <w:iCs/>
        </w:rPr>
        <w:t>sort</w:t>
      </w:r>
      <w:proofErr w:type="spellEnd"/>
      <w:r w:rsidR="008258A4" w:rsidRPr="008258A4">
        <w:t xml:space="preserve"> (zaglavlje </w:t>
      </w:r>
      <w:proofErr w:type="spellStart"/>
      <w:r w:rsidR="008258A4" w:rsidRPr="008258A4">
        <w:rPr>
          <w:i/>
          <w:iCs/>
        </w:rPr>
        <w:t>algorithm</w:t>
      </w:r>
      <w:proofErr w:type="spellEnd"/>
      <w:r w:rsidR="008258A4" w:rsidRPr="008258A4">
        <w:t>) od najmanjeg broja prema većem, i to na sljedeći način:</w:t>
      </w:r>
      <w:r w:rsidR="008258A4" w:rsidRPr="008258A4">
        <w:br/>
        <w:t xml:space="preserve">a) Zadnji argument funkcije </w:t>
      </w:r>
      <w:proofErr w:type="spellStart"/>
      <w:r w:rsidR="008258A4" w:rsidRPr="008258A4">
        <w:rPr>
          <w:i/>
          <w:iCs/>
        </w:rPr>
        <w:t>sort</w:t>
      </w:r>
      <w:proofErr w:type="spellEnd"/>
      <w:r w:rsidR="008258A4" w:rsidRPr="008258A4">
        <w:t xml:space="preserve"> je funkcijski objekt. (3 boda)</w:t>
      </w:r>
      <w:r w:rsidR="008258A4" w:rsidRPr="008258A4">
        <w:br/>
        <w:t xml:space="preserve">b) Zadnji argument funkcije </w:t>
      </w:r>
      <w:proofErr w:type="spellStart"/>
      <w:r w:rsidR="008258A4" w:rsidRPr="008258A4">
        <w:rPr>
          <w:i/>
          <w:iCs/>
        </w:rPr>
        <w:t>sort</w:t>
      </w:r>
      <w:proofErr w:type="spellEnd"/>
      <w:r w:rsidR="008258A4" w:rsidRPr="008258A4">
        <w:t xml:space="preserve"> je lambda funkcija. (2 boda)</w:t>
      </w:r>
    </w:p>
    <w:p w14:paraId="52998137" w14:textId="20B62F83" w:rsidR="0087582C" w:rsidRDefault="0087582C" w:rsidP="008258A4">
      <w:pPr>
        <w:rPr>
          <w:b/>
          <w:bCs/>
        </w:rPr>
      </w:pPr>
    </w:p>
    <w:p w14:paraId="001458B3" w14:textId="6A47B8E4" w:rsidR="0087582C" w:rsidRDefault="0087582C" w:rsidP="008258A4">
      <w:pPr>
        <w:rPr>
          <w:b/>
          <w:bCs/>
        </w:rPr>
      </w:pPr>
    </w:p>
    <w:p w14:paraId="47CE4AA6" w14:textId="37AAA60B" w:rsidR="0087582C" w:rsidRDefault="0087582C" w:rsidP="008258A4">
      <w:pPr>
        <w:rPr>
          <w:b/>
          <w:bCs/>
        </w:rPr>
      </w:pPr>
    </w:p>
    <w:p w14:paraId="7809830F" w14:textId="4530D9F4" w:rsidR="00E26F23" w:rsidRPr="008258A4" w:rsidRDefault="0087582C" w:rsidP="008258A4">
      <w:r w:rsidRPr="00E26F23">
        <w:drawing>
          <wp:anchor distT="0" distB="0" distL="114300" distR="114300" simplePos="0" relativeHeight="251661312" behindDoc="0" locked="0" layoutInCell="1" allowOverlap="1" wp14:anchorId="219B39E6" wp14:editId="7E263BE1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5760720" cy="2035810"/>
            <wp:effectExtent l="0" t="0" r="0" b="2540"/>
            <wp:wrapSquare wrapText="bothSides"/>
            <wp:docPr id="1767253664" name="Picture 1" descr="A computer screen shot of 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3664" name="Picture 1" descr="A computer screen shot of 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8A4" w:rsidRPr="008258A4">
        <w:rPr>
          <w:b/>
          <w:bCs/>
        </w:rPr>
        <w:t>8.</w:t>
      </w:r>
      <w:r w:rsidR="008258A4" w:rsidRPr="008258A4">
        <w:t xml:space="preserve"> Napišite rekurzivnu lambda funkciju koja ispisuje sve brojeve od </w:t>
      </w:r>
      <w:r w:rsidR="008258A4" w:rsidRPr="008258A4">
        <w:rPr>
          <w:i/>
          <w:iCs/>
        </w:rPr>
        <w:t>N</w:t>
      </w:r>
      <w:r w:rsidR="008258A4" w:rsidRPr="008258A4">
        <w:t xml:space="preserve"> – 1. Demonstrirajte njen poziv.(3 boda)</w:t>
      </w:r>
    </w:p>
    <w:p w14:paraId="608BC2E9" w14:textId="77777777" w:rsidR="005B6C71" w:rsidRDefault="005B6C71"/>
    <w:sectPr w:rsidR="005B6C71" w:rsidSect="003A5A4A">
      <w:type w:val="continuous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98"/>
    <w:rsid w:val="00052C33"/>
    <w:rsid w:val="00300BB8"/>
    <w:rsid w:val="003A5A4A"/>
    <w:rsid w:val="0044338B"/>
    <w:rsid w:val="00445820"/>
    <w:rsid w:val="00445DEA"/>
    <w:rsid w:val="00451DD2"/>
    <w:rsid w:val="005355CF"/>
    <w:rsid w:val="005B6C71"/>
    <w:rsid w:val="005C7EF6"/>
    <w:rsid w:val="005D4212"/>
    <w:rsid w:val="00674865"/>
    <w:rsid w:val="006F5F12"/>
    <w:rsid w:val="00727F84"/>
    <w:rsid w:val="00775862"/>
    <w:rsid w:val="00805559"/>
    <w:rsid w:val="00813B4A"/>
    <w:rsid w:val="008258A4"/>
    <w:rsid w:val="0087582C"/>
    <w:rsid w:val="008B38BC"/>
    <w:rsid w:val="008D47BE"/>
    <w:rsid w:val="009D504E"/>
    <w:rsid w:val="00AA40C2"/>
    <w:rsid w:val="00B36782"/>
    <w:rsid w:val="00B62998"/>
    <w:rsid w:val="00B87EBA"/>
    <w:rsid w:val="00BA3836"/>
    <w:rsid w:val="00C70DBA"/>
    <w:rsid w:val="00DB616A"/>
    <w:rsid w:val="00DD0A0D"/>
    <w:rsid w:val="00E26F23"/>
    <w:rsid w:val="00F30729"/>
    <w:rsid w:val="00F6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C9D0"/>
  <w15:chartTrackingRefBased/>
  <w15:docId w15:val="{27B6D402-44B0-43C9-ACA8-A000066B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5</cp:revision>
  <dcterms:created xsi:type="dcterms:W3CDTF">2026-01-21T16:10:00Z</dcterms:created>
  <dcterms:modified xsi:type="dcterms:W3CDTF">2026-01-21T16:34:00Z</dcterms:modified>
</cp:coreProperties>
</file>