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F6D5" w14:textId="77777777" w:rsidR="00E1065E" w:rsidRDefault="00E1065E"/>
    <w:p w14:paraId="0C272548" w14:textId="77777777" w:rsidR="00C85235" w:rsidRDefault="00C85235"/>
    <w:p w14:paraId="54CDF97F" w14:textId="77777777" w:rsidR="00E33A76" w:rsidRDefault="00E33A76"/>
    <w:p w14:paraId="7CE95BC5" w14:textId="3B6B8912" w:rsidR="00416A89" w:rsidRDefault="00D40369" w:rsidP="00C818B2">
      <w:pPr>
        <w:jc w:val="right"/>
      </w:pPr>
      <w:r>
        <w:t>31</w:t>
      </w:r>
      <w:r w:rsidR="000C4DC1">
        <w:t>-</w:t>
      </w:r>
      <w:r>
        <w:t>12</w:t>
      </w:r>
      <w:r w:rsidR="00ED3670">
        <w:t>-2025</w:t>
      </w:r>
    </w:p>
    <w:p w14:paraId="1F727E38" w14:textId="77777777" w:rsidR="00C85235" w:rsidRDefault="005A37C7" w:rsidP="00C85235">
      <w:r>
        <w:t>TO,</w:t>
      </w:r>
    </w:p>
    <w:p w14:paraId="0660E252" w14:textId="77777777" w:rsidR="005A37C7" w:rsidRDefault="005A37C7" w:rsidP="00C85235">
      <w:r>
        <w:t>SGS PAKISTAN (PRIVATE) LIMITED</w:t>
      </w:r>
    </w:p>
    <w:p w14:paraId="4DD70B33" w14:textId="77777777" w:rsidR="005A37C7" w:rsidRDefault="005A37C7" w:rsidP="00C85235">
      <w:r>
        <w:t>H-3/3, SECTOR 5, KORANGI INDUSTRIAL AREA,</w:t>
      </w:r>
    </w:p>
    <w:p w14:paraId="4DD59232" w14:textId="77777777" w:rsidR="005A37C7" w:rsidRDefault="005A37C7" w:rsidP="00C85235">
      <w:r>
        <w:t>KARACHI-74900, PAKISTAN</w:t>
      </w:r>
    </w:p>
    <w:p w14:paraId="15566CDF" w14:textId="77777777" w:rsidR="005A37C7" w:rsidRDefault="005A37C7" w:rsidP="005A37C7"/>
    <w:p w14:paraId="2F9B5F49" w14:textId="77777777" w:rsidR="00C85235" w:rsidRPr="00FB68C8" w:rsidRDefault="005A37C7" w:rsidP="005A37C7">
      <w:pPr>
        <w:rPr>
          <w:b/>
          <w:sz w:val="40"/>
          <w:szCs w:val="40"/>
          <w:u w:val="single"/>
        </w:rPr>
      </w:pPr>
      <w:r>
        <w:t xml:space="preserve">SUBJECT: </w:t>
      </w:r>
      <w:r>
        <w:tab/>
      </w:r>
      <w:r w:rsidR="00C85235" w:rsidRPr="005A37C7">
        <w:rPr>
          <w:b/>
          <w:sz w:val="32"/>
          <w:szCs w:val="32"/>
          <w:u w:val="single"/>
        </w:rPr>
        <w:t>UNDERTAKING</w:t>
      </w:r>
      <w:r w:rsidRPr="005A37C7">
        <w:rPr>
          <w:b/>
          <w:sz w:val="32"/>
          <w:szCs w:val="32"/>
          <w:u w:val="single"/>
        </w:rPr>
        <w:t xml:space="preserve"> LETTER</w:t>
      </w:r>
    </w:p>
    <w:p w14:paraId="76A336CD" w14:textId="77777777" w:rsidR="005F46F6" w:rsidRDefault="005F46F6" w:rsidP="005F46F6">
      <w:pPr>
        <w:rPr>
          <w:b/>
          <w:u w:val="single"/>
        </w:rPr>
      </w:pPr>
    </w:p>
    <w:p w14:paraId="6E7A5B05" w14:textId="77777777" w:rsidR="00CE7E88" w:rsidRDefault="005F46F6" w:rsidP="00982454">
      <w:r>
        <w:t xml:space="preserve">We </w:t>
      </w:r>
      <w:r w:rsidR="00CE7E88">
        <w:t xml:space="preserve">declares that this shipment of Mombasa, </w:t>
      </w:r>
    </w:p>
    <w:p w14:paraId="6702B517" w14:textId="77777777" w:rsidR="00982454" w:rsidRDefault="00982454" w:rsidP="00982454">
      <w:pPr>
        <w:rPr>
          <w:rFonts w:ascii="Roboto" w:hAnsi="Roboto"/>
          <w:color w:val="000000"/>
          <w:sz w:val="21"/>
          <w:szCs w:val="21"/>
          <w:shd w:val="clear" w:color="auto" w:fill="FFFFFF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>1.   No package shall contain used undergarments, sleepwear, bath towels, hospital textiles, high visibility   garments, handkerchiefs and facemasks.</w:t>
      </w:r>
    </w:p>
    <w:p w14:paraId="6DEA314F" w14:textId="77777777" w:rsidR="00982454" w:rsidRDefault="00982454" w:rsidP="00982454">
      <w:pPr>
        <w:rPr>
          <w:rFonts w:ascii="Roboto" w:hAnsi="Roboto"/>
          <w:color w:val="000000"/>
          <w:sz w:val="21"/>
          <w:szCs w:val="21"/>
          <w:shd w:val="clear" w:color="auto" w:fill="FFFFFF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>2.   Used textile products in the consignment shall be free from prohibited materials such as asbestos mineral wool and erionite</w:t>
      </w:r>
    </w:p>
    <w:p w14:paraId="4C728A80" w14:textId="77777777" w:rsidR="00CF50DB" w:rsidRDefault="00CF50DB" w:rsidP="00982454">
      <w:pPr>
        <w:rPr>
          <w:rFonts w:ascii="Roboto" w:hAnsi="Roboto"/>
          <w:color w:val="000000"/>
          <w:sz w:val="21"/>
          <w:szCs w:val="21"/>
          <w:shd w:val="clear" w:color="auto" w:fill="FFFFFF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 xml:space="preserve">3. </w:t>
      </w:r>
      <w:r w:rsidRPr="00EC7029">
        <w:rPr>
          <w:rFonts w:ascii="Roboto" w:hAnsi="Roboto" w:cs="Arial"/>
          <w:color w:val="222222"/>
          <w:sz w:val="20"/>
          <w:szCs w:val="20"/>
          <w:shd w:val="clear" w:color="auto" w:fill="FFFFFF"/>
        </w:rPr>
        <w:t>For used footwear, no prohibited goods included in the consignment such as Used slippers and ORTHOPEDIC footwear</w:t>
      </w:r>
    </w:p>
    <w:p w14:paraId="6138326E" w14:textId="77777777" w:rsidR="00CE7E88" w:rsidRDefault="00CE7E88" w:rsidP="005F46F6"/>
    <w:p w14:paraId="43F38F4F" w14:textId="7BE7B5B5" w:rsidR="0025215E" w:rsidRDefault="0025215E" w:rsidP="0044238F">
      <w:r>
        <w:t>IDF#</w:t>
      </w:r>
      <w:r w:rsidR="00960A51">
        <w:t xml:space="preserve"> </w:t>
      </w:r>
      <w:r w:rsidR="00125419" w:rsidRPr="00125419">
        <w:rPr>
          <w:rFonts w:ascii="NimbusSanL" w:hAnsi="NimbusSanL" w:cs="NimbusSanL"/>
          <w:color w:val="000000"/>
          <w:sz w:val="20"/>
          <w:szCs w:val="20"/>
        </w:rPr>
        <w:t>25MBAIM007474936</w:t>
      </w:r>
      <w:r>
        <w:t xml:space="preserve">, </w:t>
      </w:r>
    </w:p>
    <w:p w14:paraId="71CDB25F" w14:textId="5F09A7C3" w:rsidR="0025215E" w:rsidRDefault="0025215E" w:rsidP="00AC0F82">
      <w:r>
        <w:t xml:space="preserve">UCR# : </w:t>
      </w:r>
      <w:r w:rsidR="007538C6" w:rsidRPr="007538C6">
        <w:rPr>
          <w:rFonts w:ascii="NimbusSanL" w:hAnsi="NimbusSanL" w:cs="NimbusSanL"/>
          <w:color w:val="000000"/>
          <w:sz w:val="20"/>
          <w:szCs w:val="20"/>
        </w:rPr>
        <w:t>25PKP051376597X003999777</w:t>
      </w:r>
      <w:r w:rsidR="00DB5197">
        <w:rPr>
          <w:rFonts w:ascii="NimbusSanL" w:hAnsi="NimbusSanL" w:cs="NimbusSanL"/>
          <w:color w:val="000000"/>
          <w:sz w:val="20"/>
          <w:szCs w:val="20"/>
        </w:rPr>
        <w:t xml:space="preserve"> / 0</w:t>
      </w:r>
      <w:r w:rsidR="00F71A53">
        <w:rPr>
          <w:rFonts w:ascii="NimbusSanL" w:hAnsi="NimbusSanL" w:cs="NimbusSanL"/>
          <w:color w:val="000000"/>
          <w:sz w:val="20"/>
          <w:szCs w:val="20"/>
        </w:rPr>
        <w:t>2</w:t>
      </w:r>
    </w:p>
    <w:p w14:paraId="7B40DD32" w14:textId="602C7482" w:rsidR="0025215E" w:rsidRDefault="00E5774F" w:rsidP="00485CE0">
      <w:r>
        <w:t xml:space="preserve">PFI# : </w:t>
      </w:r>
      <w:r w:rsidR="000B2C8B">
        <w:t>IRG</w:t>
      </w:r>
      <w:r w:rsidR="00C60589">
        <w:t>-MOB-001-2025</w:t>
      </w:r>
    </w:p>
    <w:p w14:paraId="0272BC95" w14:textId="14CF5F7D" w:rsidR="0025215E" w:rsidRDefault="0025215E" w:rsidP="00D95632">
      <w:r>
        <w:t xml:space="preserve">CNTR# : </w:t>
      </w:r>
      <w:r w:rsidR="00FD6BD7">
        <w:t>MRKU6001179</w:t>
      </w:r>
    </w:p>
    <w:p w14:paraId="06B94586" w14:textId="77777777" w:rsidR="0025215E" w:rsidRDefault="0025215E" w:rsidP="0025215E">
      <w:r>
        <w:t>IMPORTER: SAFQA LIMITED</w:t>
      </w:r>
    </w:p>
    <w:p w14:paraId="0CACCB4D" w14:textId="7084859C" w:rsidR="00744DEC" w:rsidRDefault="0025215E" w:rsidP="008C3248">
      <w:r>
        <w:t xml:space="preserve">NO. OF PACKAGES: </w:t>
      </w:r>
      <w:r w:rsidR="00074937">
        <w:t>528</w:t>
      </w:r>
    </w:p>
    <w:p w14:paraId="5BFFF41F" w14:textId="77777777" w:rsidR="000E4D24" w:rsidRDefault="000E4D24" w:rsidP="005F46F6"/>
    <w:p w14:paraId="05452BD3" w14:textId="77777777" w:rsidR="00E41C24" w:rsidRDefault="00E41C24" w:rsidP="000E4D24">
      <w:r>
        <w:t>THANKS &amp; REGRADS</w:t>
      </w:r>
    </w:p>
    <w:p w14:paraId="49AEF313" w14:textId="77777777" w:rsidR="00E41C24" w:rsidRDefault="00E41C24" w:rsidP="005F46F6"/>
    <w:p w14:paraId="57B00D4C" w14:textId="6DFC0C36" w:rsidR="00744DEC" w:rsidRPr="00FD0594" w:rsidRDefault="000C4D12" w:rsidP="005F46F6">
      <w:pPr>
        <w:rPr>
          <w:u w:val="single"/>
        </w:rPr>
      </w:pPr>
      <w:r>
        <w:rPr>
          <w:u w:val="single"/>
        </w:rPr>
        <w:t>IDEAS RECYCLING PVT LTD</w:t>
      </w:r>
    </w:p>
    <w:sectPr w:rsidR="00744DEC" w:rsidRPr="00FD0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imbusSan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35"/>
    <w:rsid w:val="00032684"/>
    <w:rsid w:val="0006114B"/>
    <w:rsid w:val="00074937"/>
    <w:rsid w:val="00086D53"/>
    <w:rsid w:val="000A34DC"/>
    <w:rsid w:val="000B0B1D"/>
    <w:rsid w:val="000B2C8B"/>
    <w:rsid w:val="000B5361"/>
    <w:rsid w:val="000C4D12"/>
    <w:rsid w:val="000C4DC1"/>
    <w:rsid w:val="000D6D6B"/>
    <w:rsid w:val="000E4D24"/>
    <w:rsid w:val="000E67E0"/>
    <w:rsid w:val="000F1664"/>
    <w:rsid w:val="000F63B1"/>
    <w:rsid w:val="001038B6"/>
    <w:rsid w:val="00105439"/>
    <w:rsid w:val="001141BC"/>
    <w:rsid w:val="00115936"/>
    <w:rsid w:val="00125419"/>
    <w:rsid w:val="00145B4E"/>
    <w:rsid w:val="001629C8"/>
    <w:rsid w:val="00190453"/>
    <w:rsid w:val="0019343E"/>
    <w:rsid w:val="001A39BC"/>
    <w:rsid w:val="001B4234"/>
    <w:rsid w:val="001C23F6"/>
    <w:rsid w:val="001C2DE5"/>
    <w:rsid w:val="001D0BCA"/>
    <w:rsid w:val="001F24F3"/>
    <w:rsid w:val="001F56E8"/>
    <w:rsid w:val="001F7012"/>
    <w:rsid w:val="00220585"/>
    <w:rsid w:val="00224918"/>
    <w:rsid w:val="00230303"/>
    <w:rsid w:val="00235845"/>
    <w:rsid w:val="002456F2"/>
    <w:rsid w:val="00246C93"/>
    <w:rsid w:val="0025215E"/>
    <w:rsid w:val="00253AA6"/>
    <w:rsid w:val="00293273"/>
    <w:rsid w:val="002A0636"/>
    <w:rsid w:val="002A12F5"/>
    <w:rsid w:val="002A4520"/>
    <w:rsid w:val="002B7878"/>
    <w:rsid w:val="002C0593"/>
    <w:rsid w:val="002D19D8"/>
    <w:rsid w:val="002E0C2F"/>
    <w:rsid w:val="002E29DB"/>
    <w:rsid w:val="002E7A59"/>
    <w:rsid w:val="002F2ACD"/>
    <w:rsid w:val="003100A9"/>
    <w:rsid w:val="00327E7A"/>
    <w:rsid w:val="00337C0A"/>
    <w:rsid w:val="00357B40"/>
    <w:rsid w:val="00364A0F"/>
    <w:rsid w:val="00380A52"/>
    <w:rsid w:val="00381401"/>
    <w:rsid w:val="00391CA3"/>
    <w:rsid w:val="003C63C7"/>
    <w:rsid w:val="003D178A"/>
    <w:rsid w:val="003F21A8"/>
    <w:rsid w:val="00400D31"/>
    <w:rsid w:val="00412C37"/>
    <w:rsid w:val="00416A89"/>
    <w:rsid w:val="00423326"/>
    <w:rsid w:val="0043159E"/>
    <w:rsid w:val="0044223A"/>
    <w:rsid w:val="0044238F"/>
    <w:rsid w:val="00446EA9"/>
    <w:rsid w:val="00463622"/>
    <w:rsid w:val="00466D15"/>
    <w:rsid w:val="00482029"/>
    <w:rsid w:val="00485CE0"/>
    <w:rsid w:val="004945D4"/>
    <w:rsid w:val="00495334"/>
    <w:rsid w:val="004957D3"/>
    <w:rsid w:val="004A02C5"/>
    <w:rsid w:val="004A41C5"/>
    <w:rsid w:val="004B63D6"/>
    <w:rsid w:val="004C2CE5"/>
    <w:rsid w:val="004C70CF"/>
    <w:rsid w:val="004D4453"/>
    <w:rsid w:val="004F3D84"/>
    <w:rsid w:val="00502CBA"/>
    <w:rsid w:val="005038D4"/>
    <w:rsid w:val="005067EB"/>
    <w:rsid w:val="00532C04"/>
    <w:rsid w:val="00545E88"/>
    <w:rsid w:val="005462B2"/>
    <w:rsid w:val="005520F8"/>
    <w:rsid w:val="00554AEF"/>
    <w:rsid w:val="0057440B"/>
    <w:rsid w:val="0058323E"/>
    <w:rsid w:val="0059435B"/>
    <w:rsid w:val="005A37C7"/>
    <w:rsid w:val="005A3E63"/>
    <w:rsid w:val="005E11A4"/>
    <w:rsid w:val="005E284F"/>
    <w:rsid w:val="005E6A6D"/>
    <w:rsid w:val="005F46F6"/>
    <w:rsid w:val="00626B00"/>
    <w:rsid w:val="00636DC4"/>
    <w:rsid w:val="00644FD2"/>
    <w:rsid w:val="00645A35"/>
    <w:rsid w:val="00652164"/>
    <w:rsid w:val="00652224"/>
    <w:rsid w:val="00656A6C"/>
    <w:rsid w:val="00657354"/>
    <w:rsid w:val="006950E0"/>
    <w:rsid w:val="0069549B"/>
    <w:rsid w:val="006A2C15"/>
    <w:rsid w:val="006B6D2D"/>
    <w:rsid w:val="006C659A"/>
    <w:rsid w:val="006E1929"/>
    <w:rsid w:val="006E1DF6"/>
    <w:rsid w:val="007042C1"/>
    <w:rsid w:val="007043FA"/>
    <w:rsid w:val="00707FBA"/>
    <w:rsid w:val="00712D6F"/>
    <w:rsid w:val="00744DEC"/>
    <w:rsid w:val="007457D4"/>
    <w:rsid w:val="00750295"/>
    <w:rsid w:val="00750D7B"/>
    <w:rsid w:val="007538C6"/>
    <w:rsid w:val="00760834"/>
    <w:rsid w:val="0077416B"/>
    <w:rsid w:val="00775CFF"/>
    <w:rsid w:val="00793A69"/>
    <w:rsid w:val="00795B65"/>
    <w:rsid w:val="007A658A"/>
    <w:rsid w:val="007B5598"/>
    <w:rsid w:val="007C457E"/>
    <w:rsid w:val="0081367D"/>
    <w:rsid w:val="008155CC"/>
    <w:rsid w:val="00826BDF"/>
    <w:rsid w:val="00832645"/>
    <w:rsid w:val="00834111"/>
    <w:rsid w:val="008437F8"/>
    <w:rsid w:val="00853696"/>
    <w:rsid w:val="00874DA3"/>
    <w:rsid w:val="008750FD"/>
    <w:rsid w:val="008915B6"/>
    <w:rsid w:val="008B77C0"/>
    <w:rsid w:val="008C3248"/>
    <w:rsid w:val="008C4B90"/>
    <w:rsid w:val="008C7B0A"/>
    <w:rsid w:val="008D3CCC"/>
    <w:rsid w:val="008D4B99"/>
    <w:rsid w:val="008D4ED1"/>
    <w:rsid w:val="008D7A3B"/>
    <w:rsid w:val="008E6476"/>
    <w:rsid w:val="008F42D0"/>
    <w:rsid w:val="008F5E29"/>
    <w:rsid w:val="008F7F76"/>
    <w:rsid w:val="00935FDB"/>
    <w:rsid w:val="00936470"/>
    <w:rsid w:val="00957CAA"/>
    <w:rsid w:val="00960A51"/>
    <w:rsid w:val="00962231"/>
    <w:rsid w:val="00966C80"/>
    <w:rsid w:val="00973AE6"/>
    <w:rsid w:val="00982454"/>
    <w:rsid w:val="009A5A4E"/>
    <w:rsid w:val="009C26EC"/>
    <w:rsid w:val="009C3812"/>
    <w:rsid w:val="009C7763"/>
    <w:rsid w:val="00A04D88"/>
    <w:rsid w:val="00A13E5B"/>
    <w:rsid w:val="00A20B7A"/>
    <w:rsid w:val="00A22FAD"/>
    <w:rsid w:val="00A53F3B"/>
    <w:rsid w:val="00A81612"/>
    <w:rsid w:val="00A83E1A"/>
    <w:rsid w:val="00A84610"/>
    <w:rsid w:val="00A85A0E"/>
    <w:rsid w:val="00A908DF"/>
    <w:rsid w:val="00A95E6D"/>
    <w:rsid w:val="00AC0F82"/>
    <w:rsid w:val="00AE28A2"/>
    <w:rsid w:val="00AE7B9A"/>
    <w:rsid w:val="00B11455"/>
    <w:rsid w:val="00B134B1"/>
    <w:rsid w:val="00B16405"/>
    <w:rsid w:val="00B20F08"/>
    <w:rsid w:val="00B27310"/>
    <w:rsid w:val="00B33936"/>
    <w:rsid w:val="00B35248"/>
    <w:rsid w:val="00B508DB"/>
    <w:rsid w:val="00B5235A"/>
    <w:rsid w:val="00B57574"/>
    <w:rsid w:val="00B71C9C"/>
    <w:rsid w:val="00B74CE1"/>
    <w:rsid w:val="00B75C10"/>
    <w:rsid w:val="00B7679C"/>
    <w:rsid w:val="00B8360C"/>
    <w:rsid w:val="00BA1B59"/>
    <w:rsid w:val="00BD21B7"/>
    <w:rsid w:val="00BD736C"/>
    <w:rsid w:val="00BE2AE2"/>
    <w:rsid w:val="00C00AE7"/>
    <w:rsid w:val="00C05385"/>
    <w:rsid w:val="00C537F3"/>
    <w:rsid w:val="00C60589"/>
    <w:rsid w:val="00C61995"/>
    <w:rsid w:val="00C637AA"/>
    <w:rsid w:val="00C6524E"/>
    <w:rsid w:val="00C818B2"/>
    <w:rsid w:val="00C85235"/>
    <w:rsid w:val="00CB4953"/>
    <w:rsid w:val="00CB669C"/>
    <w:rsid w:val="00CB77E5"/>
    <w:rsid w:val="00CD19B3"/>
    <w:rsid w:val="00CD2E52"/>
    <w:rsid w:val="00CD45C3"/>
    <w:rsid w:val="00CE56C7"/>
    <w:rsid w:val="00CE7E88"/>
    <w:rsid w:val="00CF0911"/>
    <w:rsid w:val="00CF50DB"/>
    <w:rsid w:val="00D12C1E"/>
    <w:rsid w:val="00D15963"/>
    <w:rsid w:val="00D32593"/>
    <w:rsid w:val="00D36974"/>
    <w:rsid w:val="00D40163"/>
    <w:rsid w:val="00D40369"/>
    <w:rsid w:val="00D95632"/>
    <w:rsid w:val="00DA3860"/>
    <w:rsid w:val="00DB3202"/>
    <w:rsid w:val="00DB5197"/>
    <w:rsid w:val="00DC78FD"/>
    <w:rsid w:val="00DE4F4B"/>
    <w:rsid w:val="00DF125D"/>
    <w:rsid w:val="00E1065E"/>
    <w:rsid w:val="00E13585"/>
    <w:rsid w:val="00E15173"/>
    <w:rsid w:val="00E267C0"/>
    <w:rsid w:val="00E269A8"/>
    <w:rsid w:val="00E33A76"/>
    <w:rsid w:val="00E41C24"/>
    <w:rsid w:val="00E4267D"/>
    <w:rsid w:val="00E5774F"/>
    <w:rsid w:val="00E77A7A"/>
    <w:rsid w:val="00E84AE7"/>
    <w:rsid w:val="00EA29D5"/>
    <w:rsid w:val="00EA72CD"/>
    <w:rsid w:val="00EC0582"/>
    <w:rsid w:val="00EC7029"/>
    <w:rsid w:val="00ED3670"/>
    <w:rsid w:val="00EE68EE"/>
    <w:rsid w:val="00EF49C0"/>
    <w:rsid w:val="00EF7F7F"/>
    <w:rsid w:val="00F40406"/>
    <w:rsid w:val="00F41F08"/>
    <w:rsid w:val="00F50E29"/>
    <w:rsid w:val="00F53749"/>
    <w:rsid w:val="00F647F2"/>
    <w:rsid w:val="00F71A53"/>
    <w:rsid w:val="00F7524C"/>
    <w:rsid w:val="00F84069"/>
    <w:rsid w:val="00F907E1"/>
    <w:rsid w:val="00F92D67"/>
    <w:rsid w:val="00FB68C8"/>
    <w:rsid w:val="00FD0594"/>
    <w:rsid w:val="00FD6BD7"/>
    <w:rsid w:val="00FE2F87"/>
    <w:rsid w:val="00FF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3820"/>
  <w15:chartTrackingRefBased/>
  <w15:docId w15:val="{C7C864F9-52FF-4925-8D46-9B951B5E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11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1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109</Words>
  <Characters>670</Characters>
  <Application>Microsoft Office Word</Application>
  <DocSecurity>0</DocSecurity>
  <Lines>30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</dc:creator>
  <cp:keywords/>
  <dc:description/>
  <cp:lastModifiedBy>Hamza</cp:lastModifiedBy>
  <cp:revision>387</cp:revision>
  <cp:lastPrinted>2025-11-25T16:56:00Z</cp:lastPrinted>
  <dcterms:created xsi:type="dcterms:W3CDTF">2021-12-03T06:06:00Z</dcterms:created>
  <dcterms:modified xsi:type="dcterms:W3CDTF">2025-12-31T17:26:00Z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2025-11-22T12:49:55Z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725e8b6b-2ba0-4dbf-aeba-e06335e178b7</vt:lpwstr>
  </property>
  <property fmtid="{D5CDD505-2E9C-101B-9397-08002B2CF9AE}" pid="7" name="MSIP_Label_defa4170-0d19-0005-0004-bc88714345d2_ActionId">
    <vt:lpwstr>a90c0f77-5515-4d32-a4c4-b9636101ef19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