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CB97" w14:textId="4AB509D9" w:rsidR="00A25B5A" w:rsidRDefault="001078B9" w:rsidP="001078B9">
      <w:pPr>
        <w:pStyle w:val="Title"/>
        <w:jc w:val="center"/>
        <w:rPr>
          <w:lang w:val="en-US"/>
        </w:rPr>
      </w:pPr>
      <w:r>
        <w:rPr>
          <w:lang w:val="en-US"/>
        </w:rPr>
        <w:t>Unlocking the Super Builder In ME!</w:t>
      </w:r>
    </w:p>
    <w:p w14:paraId="3B3AABEF" w14:textId="56243A81" w:rsidR="001078B9" w:rsidRDefault="001078B9" w:rsidP="001078B9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Trilogy Innovations</w:t>
      </w:r>
    </w:p>
    <w:p w14:paraId="62A859CE" w14:textId="77777777" w:rsidR="001078B9" w:rsidRDefault="001078B9" w:rsidP="001078B9">
      <w:pPr>
        <w:jc w:val="center"/>
        <w:rPr>
          <w:sz w:val="44"/>
          <w:szCs w:val="44"/>
          <w:lang w:val="en-US"/>
        </w:rPr>
      </w:pPr>
    </w:p>
    <w:p w14:paraId="1F946801" w14:textId="6621442E" w:rsidR="001078B9" w:rsidRDefault="001078B9" w:rsidP="001078B9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Task 1</w:t>
      </w:r>
    </w:p>
    <w:p w14:paraId="225B8ACD" w14:textId="77777777" w:rsidR="001078B9" w:rsidRDefault="001078B9" w:rsidP="001078B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Initial Prompt:</w:t>
      </w:r>
    </w:p>
    <w:p w14:paraId="19323863" w14:textId="2C5CD39D" w:rsidR="001078B9" w:rsidRDefault="001078B9" w:rsidP="001078B9">
      <w:pPr>
        <w:rPr>
          <w:sz w:val="32"/>
          <w:szCs w:val="32"/>
          <w:lang w:val="en-US"/>
        </w:rPr>
      </w:pPr>
      <w:r w:rsidRPr="001078B9">
        <w:rPr>
          <w:sz w:val="32"/>
          <w:szCs w:val="32"/>
          <w:lang w:val="en-US"/>
        </w:rPr>
        <w:t>Set the role to the AI as a Senior SDE Engineer with Exception</w:t>
      </w:r>
      <w:r>
        <w:rPr>
          <w:sz w:val="32"/>
          <w:szCs w:val="32"/>
          <w:lang w:val="en-US"/>
        </w:rPr>
        <w:t xml:space="preserve">al skills in Real Time Translation. </w:t>
      </w:r>
      <w:r>
        <w:rPr>
          <w:sz w:val="32"/>
          <w:szCs w:val="32"/>
          <w:lang w:val="en-US"/>
        </w:rPr>
        <w:br/>
        <w:t>Gave the project task clearly explaining the issues, conditions. Asked Few Questions Regarding the project which came to my mind as soon as I saw the project. Asked Realistic End To End Latency for this project</w:t>
      </w:r>
    </w:p>
    <w:p w14:paraId="24D58A80" w14:textId="552E93EC" w:rsidR="001078B9" w:rsidRPr="001078B9" w:rsidRDefault="001078B9" w:rsidP="001078B9">
      <w:pPr>
        <w:rPr>
          <w:sz w:val="32"/>
          <w:szCs w:val="32"/>
          <w:lang w:val="en-US"/>
        </w:rPr>
      </w:pPr>
      <w:r w:rsidRPr="001078B9">
        <w:rPr>
          <w:sz w:val="32"/>
          <w:szCs w:val="32"/>
          <w:lang w:val="en-US"/>
        </w:rPr>
        <w:drawing>
          <wp:inline distT="0" distB="0" distL="0" distR="0" wp14:anchorId="76EDA5EA" wp14:editId="49DB53ED">
            <wp:extent cx="5731510" cy="2884805"/>
            <wp:effectExtent l="0" t="0" r="2540" b="0"/>
            <wp:docPr id="18471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5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1073" w14:textId="60BEAB4B" w:rsidR="001078B9" w:rsidRDefault="001078B9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As I Have Already Built a Project for My DAW ( Digital Audio Workstation - FL Studio )  by Capturing Audio From A Specific Application , I know that WASAPI Loopback </w:t>
      </w:r>
      <w:r w:rsidR="00D63468">
        <w:rPr>
          <w:sz w:val="32"/>
          <w:szCs w:val="32"/>
          <w:lang w:val="en-US"/>
        </w:rPr>
        <w:t>captures Entire Desktop Audio instead of Specific application. So In my follow up prompts, I raised it as a question. And Also asked few questions regarding its previous outputs.</w:t>
      </w:r>
    </w:p>
    <w:p w14:paraId="59F92471" w14:textId="501C03AA" w:rsidR="00D63468" w:rsidRDefault="00D63468" w:rsidP="001078B9">
      <w:pPr>
        <w:rPr>
          <w:sz w:val="32"/>
          <w:szCs w:val="32"/>
          <w:lang w:val="en-US"/>
        </w:rPr>
      </w:pPr>
      <w:r w:rsidRPr="00D63468">
        <w:rPr>
          <w:sz w:val="32"/>
          <w:szCs w:val="32"/>
          <w:lang w:val="en-US"/>
        </w:rPr>
        <w:lastRenderedPageBreak/>
        <w:drawing>
          <wp:inline distT="0" distB="0" distL="0" distR="0" wp14:anchorId="6D0B033F" wp14:editId="5CB596AC">
            <wp:extent cx="5731510" cy="2891790"/>
            <wp:effectExtent l="0" t="0" r="2540" b="3810"/>
            <wp:docPr id="13036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6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468">
        <w:rPr>
          <w:sz w:val="32"/>
          <w:szCs w:val="32"/>
          <w:lang w:val="en-US"/>
        </w:rPr>
        <w:drawing>
          <wp:inline distT="0" distB="0" distL="0" distR="0" wp14:anchorId="2179F0EF" wp14:editId="00143048">
            <wp:extent cx="5731510" cy="2943225"/>
            <wp:effectExtent l="0" t="0" r="2540" b="9525"/>
            <wp:docPr id="104451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8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468">
        <w:rPr>
          <w:sz w:val="32"/>
          <w:szCs w:val="32"/>
          <w:lang w:val="en-US"/>
        </w:rPr>
        <w:drawing>
          <wp:inline distT="0" distB="0" distL="0" distR="0" wp14:anchorId="5DC5772F" wp14:editId="65C852D2">
            <wp:extent cx="5731510" cy="2893060"/>
            <wp:effectExtent l="0" t="0" r="2540" b="2540"/>
            <wp:docPr id="76919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95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B914" w14:textId="666E45C6" w:rsidR="00C26B6F" w:rsidRDefault="00C26B6F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After Discussing about stacks and implementations. As I am A Cybersecurity Enthusiast too, I want to Set the Security Foundations of My Applications. So I Switched Claude Role to Cybersecurity Engineer and Asked it to find possible vulnerabilities in my application and stated the scopes of the platform. </w:t>
      </w:r>
    </w:p>
    <w:p w14:paraId="5C495DF7" w14:textId="588D8C17" w:rsidR="00C26B6F" w:rsidRDefault="00C26B6F" w:rsidP="001078B9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444351" wp14:editId="22BE88EF">
            <wp:extent cx="5731510" cy="3044190"/>
            <wp:effectExtent l="0" t="0" r="2540" b="3810"/>
            <wp:docPr id="103266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7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1EEC" w14:textId="0103275F" w:rsidR="00C26B6F" w:rsidRDefault="00C26B6F" w:rsidP="001078B9">
      <w:pPr>
        <w:rPr>
          <w:sz w:val="32"/>
          <w:szCs w:val="32"/>
          <w:lang w:val="en-US"/>
        </w:rPr>
      </w:pPr>
      <w:r w:rsidRPr="00C26B6F">
        <w:rPr>
          <w:sz w:val="32"/>
          <w:szCs w:val="32"/>
          <w:lang w:val="en-US"/>
        </w:rPr>
        <w:drawing>
          <wp:inline distT="0" distB="0" distL="0" distR="0" wp14:anchorId="710A15D1" wp14:editId="0023441E">
            <wp:extent cx="5731510" cy="3045460"/>
            <wp:effectExtent l="0" t="0" r="2540" b="2540"/>
            <wp:docPr id="18047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37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1594" w14:textId="6C5F2F57" w:rsidR="00C26B6F" w:rsidRDefault="00C26B6F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 Security Is added to the context, I want to build UI with zero learning curve for the users.</w:t>
      </w:r>
    </w:p>
    <w:p w14:paraId="39A8F986" w14:textId="46D41031" w:rsidR="00C26B6F" w:rsidRDefault="000D6600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designed a UI/UX as I requested it. </w:t>
      </w:r>
    </w:p>
    <w:p w14:paraId="0E483449" w14:textId="0D8C6C0C" w:rsidR="000D6600" w:rsidRDefault="000D6600" w:rsidP="001078B9">
      <w:pPr>
        <w:rPr>
          <w:sz w:val="32"/>
          <w:szCs w:val="32"/>
          <w:lang w:val="en-US"/>
        </w:rPr>
      </w:pPr>
      <w:r w:rsidRPr="000D6600">
        <w:rPr>
          <w:sz w:val="32"/>
          <w:szCs w:val="32"/>
          <w:lang w:val="en-US"/>
        </w:rPr>
        <w:lastRenderedPageBreak/>
        <w:drawing>
          <wp:inline distT="0" distB="0" distL="0" distR="0" wp14:anchorId="5F19B9BC" wp14:editId="52AB1AA2">
            <wp:extent cx="5731510" cy="3051810"/>
            <wp:effectExtent l="0" t="0" r="2540" b="0"/>
            <wp:docPr id="58864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41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770A" w14:textId="33A7C520" w:rsidR="00877D0C" w:rsidRDefault="002C0B3F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 Application has been built in prototype level, But I am facing issues in Selecting Audio Source. Debugging and Fixing it. 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="00877D0C">
        <w:rPr>
          <w:sz w:val="32"/>
          <w:szCs w:val="32"/>
          <w:lang w:val="en-US"/>
        </w:rPr>
        <w:t xml:space="preserve">Most of the APIs are paid, there are none free. So , I am going to use my laptop GPU for Prototyping Purposes and used </w:t>
      </w:r>
      <w:r w:rsidR="00877D0C" w:rsidRPr="00877D0C">
        <w:rPr>
          <w:sz w:val="32"/>
          <w:szCs w:val="32"/>
          <w:lang w:val="en-US"/>
        </w:rPr>
        <w:t>openai/whisper-large-v3-turbo</w:t>
      </w:r>
      <w:r w:rsidR="00877D0C">
        <w:rPr>
          <w:sz w:val="32"/>
          <w:szCs w:val="32"/>
          <w:lang w:val="en-US"/>
        </w:rPr>
        <w:t xml:space="preserve"> . I had to choose between Qwen and OpenAI. But Qwen doesn’t support South Indian Languages and has lesser parameters. So I went with OpenAI’s whisper-large-v3-turbo</w:t>
      </w:r>
    </w:p>
    <w:p w14:paraId="7266A216" w14:textId="43CA0215" w:rsidR="00877D0C" w:rsidRDefault="00877D0C" w:rsidP="001078B9">
      <w:pPr>
        <w:rPr>
          <w:sz w:val="32"/>
          <w:szCs w:val="32"/>
          <w:lang w:val="en-US"/>
        </w:rPr>
      </w:pPr>
      <w:r w:rsidRPr="00877D0C">
        <w:rPr>
          <w:sz w:val="32"/>
          <w:szCs w:val="32"/>
          <w:lang w:val="en-US"/>
        </w:rPr>
        <w:drawing>
          <wp:inline distT="0" distB="0" distL="0" distR="0" wp14:anchorId="37BEB4C0" wp14:editId="3F8A31DD">
            <wp:extent cx="5731510" cy="3080385"/>
            <wp:effectExtent l="0" t="0" r="2540" b="5715"/>
            <wp:docPr id="100116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9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4AE7" w14:textId="6AAF2092" w:rsidR="00AC373E" w:rsidRDefault="00AC373E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Facing issues when using Whisper.</w:t>
      </w:r>
    </w:p>
    <w:p w14:paraId="0DBBCD93" w14:textId="0964CD0B" w:rsidR="00AC373E" w:rsidRDefault="00AC373E" w:rsidP="001078B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 , I have successfully Developed the Application using Deepgram API and Whisper for Supported machines. </w:t>
      </w:r>
    </w:p>
    <w:p w14:paraId="520B9AF8" w14:textId="380222B5" w:rsidR="00AC373E" w:rsidRPr="001078B9" w:rsidRDefault="00C216E6" w:rsidP="001078B9">
      <w:pPr>
        <w:rPr>
          <w:sz w:val="32"/>
          <w:szCs w:val="32"/>
          <w:lang w:val="en-US"/>
        </w:rPr>
      </w:pPr>
      <w:r w:rsidRPr="00C216E6">
        <w:rPr>
          <w:sz w:val="32"/>
          <w:szCs w:val="32"/>
          <w:lang w:val="en-US"/>
        </w:rPr>
        <w:drawing>
          <wp:inline distT="0" distB="0" distL="0" distR="0" wp14:anchorId="44FA4402" wp14:editId="24B89C30">
            <wp:extent cx="5731510" cy="5107940"/>
            <wp:effectExtent l="0" t="0" r="2540" b="0"/>
            <wp:docPr id="12919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9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73E" w:rsidRPr="00107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B9"/>
    <w:rsid w:val="000D6600"/>
    <w:rsid w:val="001078B9"/>
    <w:rsid w:val="00256C98"/>
    <w:rsid w:val="002C0B3F"/>
    <w:rsid w:val="00321A74"/>
    <w:rsid w:val="00634B5B"/>
    <w:rsid w:val="00877D0C"/>
    <w:rsid w:val="00A25B5A"/>
    <w:rsid w:val="00AC373E"/>
    <w:rsid w:val="00C216E6"/>
    <w:rsid w:val="00C26B6F"/>
    <w:rsid w:val="00D63468"/>
    <w:rsid w:val="00E44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521F"/>
  <w15:chartTrackingRefBased/>
  <w15:docId w15:val="{316F4651-1EBF-4C19-B422-966AEBA95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5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JOSEPH</dc:creator>
  <cp:keywords/>
  <dc:description/>
  <cp:lastModifiedBy>ALLEN JOSEPH</cp:lastModifiedBy>
  <cp:revision>4</cp:revision>
  <dcterms:created xsi:type="dcterms:W3CDTF">2026-08-17T13:36:00Z</dcterms:created>
  <dcterms:modified xsi:type="dcterms:W3CDTF">2026-08-17T19:42:00Z</dcterms:modified>
</cp:coreProperties>
</file>