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F7C89" w14:textId="0D1282B9" w:rsidR="00DC3275" w:rsidRDefault="00E40326" w:rsidP="00E40326">
      <w:pPr>
        <w:pStyle w:val="Heading1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بسم الله الرحمن الرحیم </w:t>
      </w:r>
    </w:p>
    <w:p w14:paraId="677C956C" w14:textId="4C3B238E" w:rsidR="00E40326" w:rsidRDefault="00E40326" w:rsidP="00E40326">
      <w:pPr>
        <w:pStyle w:val="Heading1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ساختار صفحات محصول </w:t>
      </w:r>
    </w:p>
    <w:p w14:paraId="265B6E88" w14:textId="20AA5D2F" w:rsidR="00E40326" w:rsidRDefault="00E40326" w:rsidP="00E40326">
      <w:pPr>
        <w:pStyle w:val="Heading1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‍۱) صفحه در محضر (به زودی) </w:t>
      </w:r>
    </w:p>
    <w:p w14:paraId="16A9522A" w14:textId="36A91525" w:rsidR="00E40326" w:rsidRDefault="00E40326" w:rsidP="00E40326">
      <w:pPr>
        <w:pStyle w:val="Heading1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۲) صفحه مدیریت پروژه </w:t>
      </w:r>
    </w:p>
    <w:p w14:paraId="09B54D27" w14:textId="7BC2F235" w:rsidR="001B5B5C" w:rsidRDefault="00713C3A" w:rsidP="001B5B5C">
      <w:pPr>
        <w:pStyle w:val="Heading2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۱) نمایش جعبه های محصو</w:t>
      </w:r>
      <w:r w:rsidR="001B5B5C">
        <w:rPr>
          <w:rFonts w:cs="B Lotus" w:hint="cs"/>
          <w:rtl/>
          <w:lang w:bidi="fa-IR"/>
        </w:rPr>
        <w:t xml:space="preserve">ل: شامل فریم هایی است که مربوط به هر محصول است </w:t>
      </w:r>
    </w:p>
    <w:p w14:paraId="45AA7EDC" w14:textId="16C4085E" w:rsidR="001B5B5C" w:rsidRDefault="001B5B5C" w:rsidP="001B5B5C">
      <w:pPr>
        <w:pStyle w:val="Heading3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۱) نمایش عنوان محصول : در بالا سمت راست جعبه قرار دارد</w:t>
      </w:r>
    </w:p>
    <w:p w14:paraId="4CFA2AD4" w14:textId="500C847F" w:rsidR="001B5B5C" w:rsidRDefault="001B5B5C" w:rsidP="001B5B5C">
      <w:pPr>
        <w:pStyle w:val="Heading3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۲) دکمه ابزار: با زدن روی دکمه یک منو عمودی به پایین باز می‌شود که شامل موارد زیر است:‌</w:t>
      </w:r>
    </w:p>
    <w:p w14:paraId="4DD17297" w14:textId="25A3D991" w:rsidR="00752584" w:rsidRPr="00752584" w:rsidRDefault="00752584" w:rsidP="00DB3382">
      <w:pPr>
        <w:pStyle w:val="Heading4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نمای ادمین</w:t>
      </w:r>
    </w:p>
    <w:p w14:paraId="460FCE00" w14:textId="5351DA5E" w:rsidR="001B5B5C" w:rsidRPr="00752584" w:rsidRDefault="001B5B5C" w:rsidP="00DB3382">
      <w:pPr>
        <w:pStyle w:val="Heading5"/>
        <w:bidi/>
        <w:rPr>
          <w:rFonts w:cs="B Lotus"/>
          <w:rtl/>
          <w:lang w:bidi="fa-IR"/>
        </w:rPr>
      </w:pPr>
      <w:r w:rsidRPr="00752584">
        <w:rPr>
          <w:rFonts w:cs="B Lotus" w:hint="cs"/>
          <w:rtl/>
          <w:lang w:bidi="fa-IR"/>
        </w:rPr>
        <w:t>۱) بزرگ نمایی: با زدن روی این گزینه این فریم کل صفحه را با یک انیمیشن زیبا فید این میگیرد</w:t>
      </w:r>
    </w:p>
    <w:p w14:paraId="30719766" w14:textId="1837346C" w:rsidR="001B5B5C" w:rsidRDefault="001B5B5C" w:rsidP="00DB3382">
      <w:pPr>
        <w:pStyle w:val="Heading5"/>
        <w:bidi/>
        <w:rPr>
          <w:rFonts w:cs="B Lotus"/>
          <w:rtl/>
          <w:lang w:bidi="fa-IR"/>
        </w:rPr>
      </w:pPr>
      <w:r w:rsidRPr="00752584">
        <w:rPr>
          <w:rFonts w:cs="B Lotus" w:hint="cs"/>
          <w:rtl/>
          <w:lang w:bidi="fa-IR"/>
        </w:rPr>
        <w:t xml:space="preserve">۲) </w:t>
      </w:r>
      <w:r w:rsidR="00752584" w:rsidRPr="00752584">
        <w:rPr>
          <w:rFonts w:cs="B Lotus" w:hint="cs"/>
          <w:rtl/>
          <w:lang w:bidi="fa-IR"/>
        </w:rPr>
        <w:t xml:space="preserve">اطلاعات محصول </w:t>
      </w:r>
      <w:r w:rsidRPr="00752584">
        <w:rPr>
          <w:rFonts w:cs="B Lotus" w:hint="cs"/>
          <w:rtl/>
          <w:lang w:bidi="fa-IR"/>
        </w:rPr>
        <w:t>: با زدن روی این گزینه یک دراور از سمت چپ که چسبیده به صفحه هست باز میشود که شامل بخش توضیحات و پیوست فایل و لینک می‌شود.</w:t>
      </w:r>
    </w:p>
    <w:p w14:paraId="66BBFEBC" w14:textId="0E00E159" w:rsidR="00C36714" w:rsidRDefault="00C36714" w:rsidP="00C36714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۱) نمای ادمین: ادمین میتواند تمام بخش ها را ویرایش بکند </w:t>
      </w:r>
    </w:p>
    <w:p w14:paraId="716CA7ED" w14:textId="745A2A84" w:rsidR="00C36714" w:rsidRPr="00C36714" w:rsidRDefault="00C36714" w:rsidP="00C36714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۲) نمای کاربر: این قسمت توسط کاربر قابل ویرایش نیست</w:t>
      </w:r>
      <w:r w:rsidR="00CB277C">
        <w:rPr>
          <w:rFonts w:cs="B Lotus" w:hint="cs"/>
          <w:i w:val="0"/>
          <w:iCs w:val="0"/>
          <w:rtl/>
          <w:lang w:bidi="fa-IR"/>
        </w:rPr>
        <w:t>.</w:t>
      </w:r>
    </w:p>
    <w:p w14:paraId="709D095A" w14:textId="331B917D" w:rsidR="001B5B5C" w:rsidRDefault="001B5B5C" w:rsidP="00DB3382">
      <w:pPr>
        <w:pStyle w:val="Heading5"/>
        <w:bidi/>
        <w:rPr>
          <w:rFonts w:cs="B Lotus"/>
          <w:rtl/>
          <w:lang w:bidi="fa-IR"/>
        </w:rPr>
      </w:pPr>
      <w:r w:rsidRPr="00752584">
        <w:rPr>
          <w:rFonts w:cs="B Lotus" w:hint="cs"/>
          <w:rtl/>
          <w:lang w:bidi="fa-IR"/>
        </w:rPr>
        <w:t xml:space="preserve">۳) </w:t>
      </w:r>
      <w:r w:rsidR="00752584" w:rsidRPr="00752584">
        <w:rPr>
          <w:rFonts w:cs="B Lotus" w:hint="cs"/>
          <w:rtl/>
          <w:lang w:bidi="fa-IR"/>
        </w:rPr>
        <w:t xml:space="preserve">ایجاد زیر محصول: با زدن روی این گزینه </w:t>
      </w:r>
      <w:r w:rsidR="0009574C">
        <w:rPr>
          <w:rFonts w:cs="B Lotus" w:hint="cs"/>
          <w:rtl/>
          <w:lang w:bidi="fa-IR"/>
        </w:rPr>
        <w:t xml:space="preserve">یک دراور از سمت چپ باز می‌شود که برای وارد کردن اطلاعات محصول که شامل اطلاعات زیر است: </w:t>
      </w:r>
    </w:p>
    <w:p w14:paraId="4DF53337" w14:textId="78AC56B8" w:rsidR="0009574C" w:rsidRDefault="0009574C" w:rsidP="00DB338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۱) عنوان </w:t>
      </w:r>
    </w:p>
    <w:p w14:paraId="79D73C23" w14:textId="54CFEFF5" w:rsidR="0009574C" w:rsidRDefault="0009574C" w:rsidP="00DB338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۲) توضیحات محصول </w:t>
      </w:r>
    </w:p>
    <w:p w14:paraId="44BCB633" w14:textId="2963B8CE" w:rsidR="0009574C" w:rsidRPr="0009574C" w:rsidRDefault="0009574C" w:rsidP="00DB338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۳) محل آپلود فایل یا لینک مستندات محصول </w:t>
      </w:r>
    </w:p>
    <w:p w14:paraId="046BBFAA" w14:textId="78A6F8B9" w:rsidR="00752584" w:rsidRDefault="006F4390" w:rsidP="00DB3382">
      <w:pPr>
        <w:pStyle w:val="Heading5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۴) ایجاد ماموریت: </w:t>
      </w:r>
      <w:r w:rsidRPr="00752584">
        <w:rPr>
          <w:rFonts w:cs="B Lotus" w:hint="cs"/>
          <w:rtl/>
          <w:lang w:bidi="fa-IR"/>
        </w:rPr>
        <w:t xml:space="preserve">با زدن روی این گزینه </w:t>
      </w:r>
      <w:r>
        <w:rPr>
          <w:rFonts w:cs="B Lotus" w:hint="cs"/>
          <w:rtl/>
          <w:lang w:bidi="fa-IR"/>
        </w:rPr>
        <w:t xml:space="preserve">یک دراور از سمت چپ باز می‌شود که برای وارد کردن اطلاعات </w:t>
      </w:r>
      <w:r>
        <w:rPr>
          <w:rFonts w:cs="B Lotus" w:hint="cs"/>
          <w:rtl/>
          <w:lang w:bidi="fa-IR"/>
        </w:rPr>
        <w:t>ماموریت</w:t>
      </w:r>
      <w:r>
        <w:rPr>
          <w:rFonts w:cs="B Lotus" w:hint="cs"/>
          <w:rtl/>
          <w:lang w:bidi="fa-IR"/>
        </w:rPr>
        <w:t xml:space="preserve"> که شامل اطلاعات زیر است:</w:t>
      </w:r>
    </w:p>
    <w:p w14:paraId="08A3481B" w14:textId="7C7C4313" w:rsidR="006F4390" w:rsidRDefault="006F4390" w:rsidP="00DB338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۱) زمان ایجاد </w:t>
      </w:r>
    </w:p>
    <w:p w14:paraId="4160F585" w14:textId="568110B6" w:rsidR="006F4390" w:rsidRDefault="006F4390" w:rsidP="00DB338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۲) تاریخ تحویل </w:t>
      </w:r>
    </w:p>
    <w:p w14:paraId="13B4F977" w14:textId="75684633" w:rsidR="006F4390" w:rsidRDefault="006F4390" w:rsidP="00DB338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۳) انجام دهنده </w:t>
      </w:r>
    </w:p>
    <w:p w14:paraId="63BBE210" w14:textId="250BA766" w:rsidR="006F4390" w:rsidRDefault="006F4390" w:rsidP="00DB338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۴) اولویت زمانی: قابلیت انتخاب بین سه گزینه فوری مهم </w:t>
      </w:r>
    </w:p>
    <w:p w14:paraId="5E6A6C1D" w14:textId="39645D32" w:rsidR="00D4731A" w:rsidRDefault="00D4731A" w:rsidP="00DB338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۵) توضیحات ماموریت </w:t>
      </w:r>
    </w:p>
    <w:p w14:paraId="2F848711" w14:textId="0108F348" w:rsidR="00D4731A" w:rsidRDefault="00D4731A" w:rsidP="00DB338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۶) گام های داوری ماموریت: تعریف کننده ماموریت میتواند چند </w:t>
      </w:r>
      <w:r>
        <w:rPr>
          <w:rFonts w:cs="B Lotus" w:hint="cs"/>
          <w:i w:val="0"/>
          <w:iCs w:val="0"/>
          <w:rtl/>
          <w:lang w:bidi="fa-IR"/>
        </w:rPr>
        <w:t xml:space="preserve">گام </w:t>
      </w:r>
      <w:r>
        <w:rPr>
          <w:rFonts w:cs="B Lotus" w:hint="cs"/>
          <w:i w:val="0"/>
          <w:iCs w:val="0"/>
          <w:rtl/>
          <w:lang w:bidi="fa-IR"/>
        </w:rPr>
        <w:t xml:space="preserve">برای داوری تعریف بکند که هر </w:t>
      </w:r>
      <w:r>
        <w:rPr>
          <w:rFonts w:cs="B Lotus" w:hint="cs"/>
          <w:i w:val="0"/>
          <w:iCs w:val="0"/>
          <w:rtl/>
          <w:lang w:bidi="fa-IR"/>
        </w:rPr>
        <w:t xml:space="preserve">گام </w:t>
      </w:r>
      <w:r>
        <w:rPr>
          <w:rFonts w:cs="B Lotus" w:hint="cs"/>
          <w:i w:val="0"/>
          <w:iCs w:val="0"/>
          <w:rtl/>
          <w:lang w:bidi="fa-IR"/>
        </w:rPr>
        <w:t xml:space="preserve">شامل اطلاعات زیر است: </w:t>
      </w:r>
    </w:p>
    <w:p w14:paraId="0A24926F" w14:textId="3A70F3C5" w:rsidR="00D4731A" w:rsidRDefault="00D4731A" w:rsidP="00DB3382">
      <w:pPr>
        <w:pStyle w:val="Heading7"/>
        <w:bidi/>
        <w:rPr>
          <w:rFonts w:cs="B Lotus"/>
          <w:rtl/>
          <w:lang w:bidi="fa-IR"/>
        </w:rPr>
      </w:pPr>
      <w:r w:rsidRPr="00D4731A">
        <w:rPr>
          <w:rFonts w:cs="B Lotus" w:hint="cs"/>
          <w:rtl/>
          <w:lang w:bidi="fa-IR"/>
        </w:rPr>
        <w:t xml:space="preserve">۱) عنوان </w:t>
      </w:r>
      <w:r w:rsidRPr="00D4731A">
        <w:rPr>
          <w:rFonts w:cs="B Lotus" w:hint="cs"/>
          <w:rtl/>
          <w:lang w:bidi="fa-IR"/>
        </w:rPr>
        <w:t>گام</w:t>
      </w:r>
      <w:r w:rsidRPr="00D4731A">
        <w:rPr>
          <w:rFonts w:cs="B Lotus" w:hint="cs"/>
          <w:rtl/>
          <w:lang w:bidi="fa-IR"/>
        </w:rPr>
        <w:t xml:space="preserve"> </w:t>
      </w:r>
    </w:p>
    <w:p w14:paraId="57BC096D" w14:textId="4B682B70" w:rsidR="00D4731A" w:rsidRDefault="00D4731A" w:rsidP="00DB338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۲) مسئول داوری در گام مربوطه: یک سلکت فیلد که لیست داوران در آن وجود دارد و از بین آنها انتخاب میکنیم </w:t>
      </w:r>
    </w:p>
    <w:p w14:paraId="04A9C46E" w14:textId="38AC8BC8" w:rsidR="00AC53DC" w:rsidRDefault="00AC53DC" w:rsidP="00DB338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۳) وضعیت گام : که یکی از چند حالت زیر را دارد: </w:t>
      </w:r>
    </w:p>
    <w:p w14:paraId="69B360AC" w14:textId="773F23B1" w:rsidR="00AC53DC" w:rsidRDefault="00AC53DC" w:rsidP="00DB3382">
      <w:pPr>
        <w:pStyle w:val="Heading8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۱) سفید: انجام نشده</w:t>
      </w:r>
    </w:p>
    <w:p w14:paraId="301157E3" w14:textId="5D803BBC" w:rsidR="00AC53DC" w:rsidRDefault="00AC53DC" w:rsidP="00DB3382">
      <w:pPr>
        <w:pStyle w:val="Heading8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۲) </w:t>
      </w:r>
      <w:r>
        <w:rPr>
          <w:rFonts w:cs="B Lotus" w:hint="cs"/>
          <w:i w:val="0"/>
          <w:iCs w:val="0"/>
          <w:rtl/>
          <w:lang w:bidi="fa-IR"/>
        </w:rPr>
        <w:t>زرد</w:t>
      </w:r>
      <w:r>
        <w:rPr>
          <w:rFonts w:cs="B Lotus" w:hint="cs"/>
          <w:i w:val="0"/>
          <w:iCs w:val="0"/>
          <w:rtl/>
          <w:lang w:bidi="fa-IR"/>
        </w:rPr>
        <w:t>: منتظر داوی</w:t>
      </w:r>
    </w:p>
    <w:p w14:paraId="73DCBF47" w14:textId="77777777" w:rsidR="00923240" w:rsidRDefault="00AC53DC" w:rsidP="00DB3382">
      <w:pPr>
        <w:pStyle w:val="Heading8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۳) </w:t>
      </w:r>
      <w:r w:rsidR="00923240">
        <w:rPr>
          <w:rFonts w:cs="B Lotus" w:hint="cs"/>
          <w:i w:val="0"/>
          <w:iCs w:val="0"/>
          <w:rtl/>
          <w:lang w:bidi="fa-IR"/>
        </w:rPr>
        <w:t xml:space="preserve">قرمز: نیازمند اصلاح </w:t>
      </w:r>
    </w:p>
    <w:p w14:paraId="458C6190" w14:textId="35A34E58" w:rsidR="00AC53DC" w:rsidRPr="00AC53DC" w:rsidRDefault="00923240" w:rsidP="00DB3382">
      <w:pPr>
        <w:pStyle w:val="Heading8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۴) سبز: تایید شده</w:t>
      </w:r>
      <w:r w:rsidR="00AC53DC">
        <w:rPr>
          <w:rFonts w:cs="B Lotus" w:hint="cs"/>
          <w:i w:val="0"/>
          <w:iCs w:val="0"/>
          <w:rtl/>
          <w:lang w:bidi="fa-IR"/>
        </w:rPr>
        <w:t xml:space="preserve"> </w:t>
      </w:r>
    </w:p>
    <w:p w14:paraId="2C1F861B" w14:textId="75921162" w:rsidR="00D4731A" w:rsidRDefault="00D4731A" w:rsidP="00DB338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۷) بخش پیوست فایل یا لینک: امکان آپلود فایل یا لینک وجود دارد</w:t>
      </w:r>
    </w:p>
    <w:p w14:paraId="59C307FE" w14:textId="525DC3B6" w:rsidR="00DC5417" w:rsidRDefault="00AC0123" w:rsidP="00DB338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۸) وضعیت ماموریت : به شرح زیر است </w:t>
      </w:r>
    </w:p>
    <w:p w14:paraId="347B765C" w14:textId="5710F59A" w:rsidR="00AC0123" w:rsidRDefault="00580FD2" w:rsidP="00DB338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نیازمند اصلاح</w:t>
      </w:r>
      <w:r w:rsidR="00AC0123">
        <w:rPr>
          <w:rFonts w:cs="B Lotus" w:hint="cs"/>
          <w:rtl/>
          <w:lang w:bidi="fa-IR"/>
        </w:rPr>
        <w:t>: قرمز</w:t>
      </w:r>
    </w:p>
    <w:p w14:paraId="4AF841A6" w14:textId="77777777" w:rsidR="00AC0123" w:rsidRDefault="00AC0123" w:rsidP="00DB338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انجام شده: سبز </w:t>
      </w:r>
    </w:p>
    <w:p w14:paraId="5EE48541" w14:textId="50AEF2C0" w:rsidR="00AC0123" w:rsidRDefault="00AC0123" w:rsidP="00DB338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در حال داوری: </w:t>
      </w:r>
      <w:r>
        <w:rPr>
          <w:rFonts w:cs="B Lotus" w:hint="cs"/>
          <w:rtl/>
          <w:lang w:bidi="fa-IR"/>
        </w:rPr>
        <w:t>زرد</w:t>
      </w:r>
      <w:r>
        <w:rPr>
          <w:rFonts w:cs="B Lotus" w:hint="cs"/>
          <w:rtl/>
          <w:lang w:bidi="fa-IR"/>
        </w:rPr>
        <w:t xml:space="preserve"> </w:t>
      </w:r>
    </w:p>
    <w:p w14:paraId="3C940DF3" w14:textId="77777777" w:rsidR="00580FD2" w:rsidRDefault="00AC0123" w:rsidP="00DB338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در حال انجام: آبی </w:t>
      </w:r>
    </w:p>
    <w:p w14:paraId="1AA0C4A2" w14:textId="62A49786" w:rsidR="00AC0123" w:rsidRPr="00AC0123" w:rsidRDefault="00AC0123" w:rsidP="00DB338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در انتظار پذیرفتن: </w:t>
      </w:r>
      <w:r w:rsidR="00580FD2">
        <w:rPr>
          <w:rFonts w:cs="B Lotus" w:hint="cs"/>
          <w:rtl/>
          <w:lang w:bidi="fa-IR"/>
        </w:rPr>
        <w:t>سفید</w:t>
      </w:r>
    </w:p>
    <w:p w14:paraId="1E467CF5" w14:textId="1DB8A33F" w:rsidR="00752584" w:rsidRDefault="00752584" w:rsidP="00752584">
      <w:pPr>
        <w:pStyle w:val="Heading4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نمای کاربر</w:t>
      </w:r>
    </w:p>
    <w:p w14:paraId="78CFA8EB" w14:textId="77777777" w:rsidR="00752584" w:rsidRPr="00752584" w:rsidRDefault="00752584" w:rsidP="00752584">
      <w:pPr>
        <w:pStyle w:val="Heading5"/>
        <w:bidi/>
        <w:rPr>
          <w:rFonts w:cs="B Lotus"/>
          <w:rtl/>
          <w:lang w:bidi="fa-IR"/>
        </w:rPr>
      </w:pPr>
      <w:r w:rsidRPr="00752584">
        <w:rPr>
          <w:rFonts w:cs="B Lotus" w:hint="cs"/>
          <w:rtl/>
          <w:lang w:bidi="fa-IR"/>
        </w:rPr>
        <w:t>۱) بزرگ نمایی: با زدن روی این گزینه این فریم کل صفحه را با یک انیمیشن زیبا فید این میگیرد</w:t>
      </w:r>
    </w:p>
    <w:p w14:paraId="01B82ED6" w14:textId="335C49E3" w:rsidR="00752584" w:rsidRPr="00752584" w:rsidRDefault="00752584" w:rsidP="00752584">
      <w:pPr>
        <w:pStyle w:val="Heading5"/>
        <w:bidi/>
        <w:rPr>
          <w:rFonts w:cs="B Lotus"/>
          <w:rtl/>
          <w:lang w:bidi="fa-IR"/>
        </w:rPr>
      </w:pPr>
      <w:r w:rsidRPr="00752584">
        <w:rPr>
          <w:rFonts w:cs="B Lotus" w:hint="cs"/>
          <w:rtl/>
          <w:lang w:bidi="fa-IR"/>
        </w:rPr>
        <w:t>۲) اطلاعات محصول : با زدن روی این گزینه یک دراور از سمت چپ که چسبیده به صفحه هست باز میشود که شامل بخش توضیحات و پیوست فایل و لینک می‌شود.</w:t>
      </w:r>
    </w:p>
    <w:p w14:paraId="45015D70" w14:textId="7C22E24A" w:rsidR="001B5B5C" w:rsidRDefault="001B5B5C" w:rsidP="001B5B5C">
      <w:pPr>
        <w:pStyle w:val="Heading3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۳) فریم های زیر مجموعه: این بخش میتواند ترکیبی از زیر محصولات و ماموریت ها باشد</w:t>
      </w:r>
      <w:r w:rsidR="00DB3382">
        <w:rPr>
          <w:rFonts w:cs="B Lotus" w:hint="cs"/>
          <w:rtl/>
          <w:lang w:bidi="fa-IR"/>
        </w:rPr>
        <w:t xml:space="preserve"> که بر حسب اینکه محصول یا ماموریت باشد جزئیات هر کدام متفاوت است</w:t>
      </w:r>
      <w:r>
        <w:rPr>
          <w:rFonts w:cs="B Lotus" w:hint="cs"/>
          <w:rtl/>
          <w:lang w:bidi="fa-IR"/>
        </w:rPr>
        <w:t xml:space="preserve"> </w:t>
      </w:r>
    </w:p>
    <w:p w14:paraId="5495AB44" w14:textId="297DF396" w:rsidR="00DB3382" w:rsidRDefault="00DB3382" w:rsidP="00DB3382">
      <w:pPr>
        <w:pStyle w:val="Heading4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محصول: یک فریمی از محصول نمایش داده می‌شود که شامل جزئیات بخش نمایش جعبه های محصول است</w:t>
      </w:r>
    </w:p>
    <w:p w14:paraId="68997DE5" w14:textId="34409AB6" w:rsidR="00DB3382" w:rsidRDefault="00DB3382" w:rsidP="00DB3382">
      <w:pPr>
        <w:pStyle w:val="Heading4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ماموریت:‌ </w:t>
      </w:r>
      <w:r w:rsidR="008B7F27">
        <w:rPr>
          <w:rFonts w:cs="B Lotus" w:hint="cs"/>
          <w:i w:val="0"/>
          <w:iCs w:val="0"/>
          <w:rtl/>
          <w:lang w:bidi="fa-IR"/>
        </w:rPr>
        <w:t>یک کارت نمایشگر ماموریت که شامل اطلاعات زیر است:</w:t>
      </w:r>
    </w:p>
    <w:p w14:paraId="0C6D8E4F" w14:textId="3CF91E3D" w:rsidR="008B7F27" w:rsidRDefault="008B7F27" w:rsidP="008B7F27">
      <w:pPr>
        <w:pStyle w:val="Heading5"/>
        <w:bidi/>
        <w:ind w:left="360"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۱) عنوان </w:t>
      </w:r>
    </w:p>
    <w:p w14:paraId="3A3D36DF" w14:textId="69C22076" w:rsidR="008B7F27" w:rsidRDefault="008B7F27" w:rsidP="008B7F27">
      <w:pPr>
        <w:pStyle w:val="Heading5"/>
        <w:bidi/>
        <w:ind w:left="360"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۲) انجام دهنده ماموریت </w:t>
      </w:r>
    </w:p>
    <w:p w14:paraId="3C4EAD54" w14:textId="3FC00F8C" w:rsidR="008B7F27" w:rsidRDefault="008B7F27" w:rsidP="008B7F27">
      <w:pPr>
        <w:pStyle w:val="Heading5"/>
        <w:bidi/>
        <w:ind w:left="360"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۳) وضعیت ماموریت</w:t>
      </w:r>
      <w:r w:rsidR="0044376F">
        <w:rPr>
          <w:rFonts w:cs="B Lotus" w:hint="cs"/>
          <w:rtl/>
          <w:lang w:bidi="fa-IR"/>
        </w:rPr>
        <w:t>:</w:t>
      </w:r>
      <w:r>
        <w:rPr>
          <w:rFonts w:cs="B Lotus" w:hint="cs"/>
          <w:rtl/>
          <w:lang w:bidi="fa-IR"/>
        </w:rPr>
        <w:t xml:space="preserve"> که با </w:t>
      </w:r>
      <w:r w:rsidR="0044376F">
        <w:rPr>
          <w:rFonts w:cs="B Lotus" w:hint="cs"/>
          <w:rtl/>
          <w:lang w:bidi="fa-IR"/>
        </w:rPr>
        <w:t xml:space="preserve">یک </w:t>
      </w:r>
      <w:r>
        <w:rPr>
          <w:rFonts w:cs="B Lotus" w:hint="cs"/>
          <w:rtl/>
          <w:lang w:bidi="fa-IR"/>
        </w:rPr>
        <w:t xml:space="preserve">رنگ نمایش داده می‌شود که به صورت زیر است: </w:t>
      </w:r>
    </w:p>
    <w:p w14:paraId="772DEE91" w14:textId="3C8D32F6" w:rsidR="008B7F27" w:rsidRPr="008B7F27" w:rsidRDefault="007E437F" w:rsidP="008B7F27">
      <w:pPr>
        <w:pStyle w:val="Heading6"/>
        <w:bidi/>
        <w:ind w:left="360"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نیازمند اصلاح</w:t>
      </w:r>
      <w:r w:rsidR="008B7F27" w:rsidRPr="008B7F27">
        <w:rPr>
          <w:rFonts w:cs="B Lotus" w:hint="cs"/>
          <w:i w:val="0"/>
          <w:iCs w:val="0"/>
          <w:rtl/>
          <w:lang w:bidi="fa-IR"/>
        </w:rPr>
        <w:t xml:space="preserve">: قرمز </w:t>
      </w:r>
    </w:p>
    <w:p w14:paraId="046D5BB5" w14:textId="77777777" w:rsidR="008B7F27" w:rsidRPr="008B7F27" w:rsidRDefault="008B7F27" w:rsidP="008B7F27">
      <w:pPr>
        <w:pStyle w:val="Heading6"/>
        <w:bidi/>
        <w:ind w:left="360"/>
        <w:rPr>
          <w:rFonts w:cs="B Lotus"/>
          <w:i w:val="0"/>
          <w:iCs w:val="0"/>
          <w:rtl/>
          <w:lang w:bidi="fa-IR"/>
        </w:rPr>
      </w:pPr>
      <w:r w:rsidRPr="008B7F27">
        <w:rPr>
          <w:rFonts w:cs="B Lotus" w:hint="cs"/>
          <w:i w:val="0"/>
          <w:iCs w:val="0"/>
          <w:rtl/>
          <w:lang w:bidi="fa-IR"/>
        </w:rPr>
        <w:t xml:space="preserve"> انجام شده: سبز </w:t>
      </w:r>
    </w:p>
    <w:p w14:paraId="619025D5" w14:textId="77777777" w:rsidR="008B7F27" w:rsidRPr="008B7F27" w:rsidRDefault="008B7F27" w:rsidP="008B7F27">
      <w:pPr>
        <w:pStyle w:val="Heading6"/>
        <w:bidi/>
        <w:ind w:left="360"/>
        <w:rPr>
          <w:rFonts w:cs="B Lotus"/>
          <w:i w:val="0"/>
          <w:iCs w:val="0"/>
          <w:rtl/>
          <w:lang w:bidi="fa-IR"/>
        </w:rPr>
      </w:pPr>
      <w:r w:rsidRPr="008B7F27">
        <w:rPr>
          <w:rFonts w:cs="B Lotus" w:hint="cs"/>
          <w:i w:val="0"/>
          <w:iCs w:val="0"/>
          <w:rtl/>
          <w:lang w:bidi="fa-IR"/>
        </w:rPr>
        <w:t xml:space="preserve">در حال داوری: </w:t>
      </w:r>
      <w:r w:rsidRPr="008B7F27">
        <w:rPr>
          <w:rFonts w:cs="B Lotus" w:hint="cs"/>
          <w:i w:val="0"/>
          <w:iCs w:val="0"/>
          <w:rtl/>
          <w:lang w:bidi="fa-IR"/>
        </w:rPr>
        <w:t>زرد</w:t>
      </w:r>
      <w:r w:rsidRPr="008B7F27">
        <w:rPr>
          <w:rFonts w:cs="B Lotus" w:hint="cs"/>
          <w:i w:val="0"/>
          <w:iCs w:val="0"/>
          <w:rtl/>
          <w:lang w:bidi="fa-IR"/>
        </w:rPr>
        <w:t xml:space="preserve"> </w:t>
      </w:r>
    </w:p>
    <w:p w14:paraId="07C40AB0" w14:textId="77777777" w:rsidR="008B7F27" w:rsidRPr="008B7F27" w:rsidRDefault="008B7F27" w:rsidP="008B7F27">
      <w:pPr>
        <w:pStyle w:val="Heading6"/>
        <w:bidi/>
        <w:ind w:left="360"/>
        <w:rPr>
          <w:rFonts w:cs="B Lotus"/>
          <w:i w:val="0"/>
          <w:iCs w:val="0"/>
          <w:rtl/>
          <w:lang w:bidi="fa-IR"/>
        </w:rPr>
      </w:pPr>
      <w:r w:rsidRPr="008B7F27">
        <w:rPr>
          <w:rFonts w:cs="B Lotus" w:hint="cs"/>
          <w:i w:val="0"/>
          <w:iCs w:val="0"/>
          <w:rtl/>
          <w:lang w:bidi="fa-IR"/>
        </w:rPr>
        <w:t>در حال انجام: آبی</w:t>
      </w:r>
    </w:p>
    <w:p w14:paraId="194E00B4" w14:textId="503BAB86" w:rsidR="008B7F27" w:rsidRDefault="008B7F27" w:rsidP="008B7F27">
      <w:pPr>
        <w:pStyle w:val="Heading6"/>
        <w:bidi/>
        <w:ind w:left="360"/>
        <w:rPr>
          <w:rFonts w:cs="B Lotus"/>
          <w:i w:val="0"/>
          <w:iCs w:val="0"/>
          <w:rtl/>
          <w:lang w:bidi="fa-IR"/>
        </w:rPr>
      </w:pPr>
      <w:r w:rsidRPr="008B7F27">
        <w:rPr>
          <w:rFonts w:cs="B Lotus" w:hint="cs"/>
          <w:i w:val="0"/>
          <w:iCs w:val="0"/>
          <w:rtl/>
          <w:lang w:bidi="fa-IR"/>
        </w:rPr>
        <w:t xml:space="preserve">در انتظار پذیرفتن: </w:t>
      </w:r>
      <w:r>
        <w:rPr>
          <w:rFonts w:cs="B Lotus" w:hint="cs"/>
          <w:i w:val="0"/>
          <w:iCs w:val="0"/>
          <w:rtl/>
          <w:lang w:bidi="fa-IR"/>
        </w:rPr>
        <w:t>سفید</w:t>
      </w:r>
    </w:p>
    <w:p w14:paraId="36BDFD8E" w14:textId="54CC91A5" w:rsidR="00413462" w:rsidRPr="00413462" w:rsidRDefault="00413462" w:rsidP="00413462">
      <w:pPr>
        <w:pStyle w:val="Heading5"/>
        <w:bidi/>
        <w:ind w:left="360"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۴) سایدبار اطلاعات ماموریت: </w:t>
      </w:r>
    </w:p>
    <w:p w14:paraId="709199A4" w14:textId="0A564205" w:rsidR="00BC7506" w:rsidRDefault="00BC7506" w:rsidP="00413462">
      <w:pPr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ادمین قابلیت ویرایش تمامی این بخش ها را دارد</w:t>
      </w:r>
    </w:p>
    <w:p w14:paraId="10BE8B71" w14:textId="77777777" w:rsidR="00BC7506" w:rsidRDefault="00BC7506" w:rsidP="00BC7506">
      <w:pPr>
        <w:bidi/>
        <w:rPr>
          <w:rFonts w:cs="B Lotus"/>
          <w:rtl/>
          <w:lang w:bidi="fa-IR"/>
        </w:rPr>
      </w:pPr>
      <w:r w:rsidRPr="00413462">
        <w:rPr>
          <w:rFonts w:cs="B Lotus" w:hint="cs"/>
          <w:rtl/>
          <w:lang w:bidi="fa-IR"/>
        </w:rPr>
        <w:t xml:space="preserve">با زدن روی کارت ماموریت به صورت یک سایدبار از چپ اطلاعات ماموریت نمایش داده می‌شود که به شرح زیر است: </w:t>
      </w:r>
    </w:p>
    <w:p w14:paraId="45B355C3" w14:textId="77777777" w:rsidR="00413462" w:rsidRDefault="00413462" w:rsidP="0041346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۱) زمان ایجاد </w:t>
      </w:r>
    </w:p>
    <w:p w14:paraId="0BEDFF12" w14:textId="77777777" w:rsidR="00413462" w:rsidRDefault="00413462" w:rsidP="0041346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۲) تاریخ تحویل </w:t>
      </w:r>
    </w:p>
    <w:p w14:paraId="445F183A" w14:textId="77777777" w:rsidR="00413462" w:rsidRDefault="00413462" w:rsidP="0041346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۳) انجام دهنده </w:t>
      </w:r>
    </w:p>
    <w:p w14:paraId="0F3135E0" w14:textId="77777777" w:rsidR="00413462" w:rsidRDefault="00413462" w:rsidP="0041346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۴) اولویت زمانی: قابلیت انتخاب بین سه گزینه فوری مهم </w:t>
      </w:r>
    </w:p>
    <w:p w14:paraId="6DEC8CD1" w14:textId="77777777" w:rsidR="00413462" w:rsidRDefault="00413462" w:rsidP="0041346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۵) توضیحات ماموریت </w:t>
      </w:r>
    </w:p>
    <w:p w14:paraId="26E321D7" w14:textId="77777777" w:rsidR="00413462" w:rsidRDefault="00413462" w:rsidP="0041346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lastRenderedPageBreak/>
        <w:t xml:space="preserve">۶) گام های داوری ماموریت: تعریف کننده ماموریت میتواند چند گام برای داوری تعریف بکند که هر گام شامل اطلاعات زیر است: </w:t>
      </w:r>
    </w:p>
    <w:p w14:paraId="72960EF1" w14:textId="77777777" w:rsidR="00413462" w:rsidRDefault="00413462" w:rsidP="00413462">
      <w:pPr>
        <w:pStyle w:val="Heading7"/>
        <w:bidi/>
        <w:rPr>
          <w:rFonts w:cs="B Lotus"/>
          <w:rtl/>
          <w:lang w:bidi="fa-IR"/>
        </w:rPr>
      </w:pPr>
      <w:r w:rsidRPr="00D4731A">
        <w:rPr>
          <w:rFonts w:cs="B Lotus" w:hint="cs"/>
          <w:rtl/>
          <w:lang w:bidi="fa-IR"/>
        </w:rPr>
        <w:t xml:space="preserve">۱) عنوان گام </w:t>
      </w:r>
    </w:p>
    <w:p w14:paraId="01C82B97" w14:textId="77777777" w:rsidR="00413462" w:rsidRDefault="00413462" w:rsidP="0041346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۲) مسئول داوری در گام مربوطه: یک سلکت فیلد که لیست داوران در آن وجود دارد و از بین آنها انتخاب میکنیم </w:t>
      </w:r>
    </w:p>
    <w:p w14:paraId="773CF307" w14:textId="77777777" w:rsidR="00413462" w:rsidRDefault="00413462" w:rsidP="0041346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۳) وضعیت گام : که یکی از چند حالت زیر را دارد: </w:t>
      </w:r>
    </w:p>
    <w:p w14:paraId="78445611" w14:textId="77777777" w:rsidR="00413462" w:rsidRDefault="00413462" w:rsidP="00413462">
      <w:pPr>
        <w:pStyle w:val="Heading8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۱) سفید: انجام نشده</w:t>
      </w:r>
    </w:p>
    <w:p w14:paraId="70A6CB20" w14:textId="77777777" w:rsidR="00413462" w:rsidRDefault="00413462" w:rsidP="00413462">
      <w:pPr>
        <w:pStyle w:val="Heading8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۲) زرد: منتظر داوی</w:t>
      </w:r>
    </w:p>
    <w:p w14:paraId="49CB7BB1" w14:textId="77777777" w:rsidR="00413462" w:rsidRDefault="00413462" w:rsidP="00413462">
      <w:pPr>
        <w:pStyle w:val="Heading8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۳) قرمز: نیازمند اصلاح </w:t>
      </w:r>
    </w:p>
    <w:p w14:paraId="295CB732" w14:textId="77777777" w:rsidR="00B431DD" w:rsidRDefault="00413462" w:rsidP="00413462">
      <w:pPr>
        <w:pStyle w:val="Heading8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۴) سبز: تایید شده</w:t>
      </w:r>
    </w:p>
    <w:p w14:paraId="6329A8CC" w14:textId="345EFC96" w:rsidR="00B431DD" w:rsidRDefault="00B431DD" w:rsidP="00B431DD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۴) صفحه تعاملات با داور: در این بخش در واقع ارسال توضیحات و مستندات برای داوری و بازخورد داور به همراه ارسال پیام نمایش داده می‌شود.</w:t>
      </w:r>
    </w:p>
    <w:p w14:paraId="37E25AFB" w14:textId="25C5ACA2" w:rsidR="00B431DD" w:rsidRDefault="00B431DD" w:rsidP="00B431DD">
      <w:pPr>
        <w:pStyle w:val="Heading8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۱) باکس چت: شامل یک تکست فیلد برای توضیحات و گزینه‌ای برای پیوست کردن فایل (مشابه سند فیلد پیامرسان) </w:t>
      </w:r>
    </w:p>
    <w:p w14:paraId="281EC694" w14:textId="574369D9" w:rsidR="00B431DD" w:rsidRDefault="00562B30" w:rsidP="00B431DD">
      <w:pPr>
        <w:pStyle w:val="Heading8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۲) لیست چت ها: نمایش متن و فایل فرستنده و گیرنده که باید </w:t>
      </w:r>
      <w:r w:rsidR="001C3759">
        <w:rPr>
          <w:rFonts w:cs="B Lotus" w:hint="cs"/>
          <w:i w:val="0"/>
          <w:iCs w:val="0"/>
          <w:rtl/>
          <w:lang w:bidi="fa-IR"/>
        </w:rPr>
        <w:t>مانند صفحه چت پیامرسان نمایش داده بشود</w:t>
      </w:r>
    </w:p>
    <w:p w14:paraId="72897B3D" w14:textId="136A01DA" w:rsidR="00562B30" w:rsidRDefault="00562B30" w:rsidP="00562B30">
      <w:pPr>
        <w:pStyle w:val="Heading8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۳) دکمه : این دکمه برای کاربر و داور قرار دارد</w:t>
      </w:r>
    </w:p>
    <w:p w14:paraId="67B5DD47" w14:textId="05EDF193" w:rsidR="00562B30" w:rsidRDefault="00562B30" w:rsidP="00562B30">
      <w:pPr>
        <w:pStyle w:val="Heading9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۱) دکمه ارسال برای داوری</w:t>
      </w:r>
      <w:r w:rsidR="001C3759">
        <w:rPr>
          <w:rFonts w:cs="B Lotus" w:hint="cs"/>
          <w:rtl/>
          <w:lang w:bidi="fa-IR"/>
        </w:rPr>
        <w:t xml:space="preserve"> (کاربر)</w:t>
      </w:r>
      <w:r>
        <w:rPr>
          <w:rFonts w:cs="B Lotus" w:hint="cs"/>
          <w:rtl/>
          <w:lang w:bidi="fa-IR"/>
        </w:rPr>
        <w:t xml:space="preserve"> </w:t>
      </w:r>
    </w:p>
    <w:p w14:paraId="7BB59818" w14:textId="49297182" w:rsidR="00562B30" w:rsidRDefault="00562B30" w:rsidP="00562B30">
      <w:pPr>
        <w:pStyle w:val="Heading9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۲) دکمه تایید داوری </w:t>
      </w:r>
      <w:r w:rsidR="001C3759">
        <w:rPr>
          <w:rFonts w:cs="B Lotus" w:hint="cs"/>
          <w:rtl/>
          <w:lang w:bidi="fa-IR"/>
        </w:rPr>
        <w:t>(داور)</w:t>
      </w:r>
    </w:p>
    <w:p w14:paraId="7EE5D70D" w14:textId="35082A44" w:rsidR="00562B30" w:rsidRPr="00B431DD" w:rsidRDefault="00562B30" w:rsidP="001C3759">
      <w:pPr>
        <w:pStyle w:val="Heading9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۳) دکمه </w:t>
      </w:r>
      <w:r w:rsidR="001C3759">
        <w:rPr>
          <w:rFonts w:cs="B Lotus" w:hint="cs"/>
          <w:rtl/>
          <w:lang w:bidi="fa-IR"/>
        </w:rPr>
        <w:t>نیازمند اصلاح (داور)</w:t>
      </w:r>
    </w:p>
    <w:p w14:paraId="40C26349" w14:textId="3B0CCC40" w:rsidR="00413462" w:rsidRDefault="00413462" w:rsidP="00B431DD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۷) بخش پیوست فایل یا لینک: امکان آپلود فایل یا لینک وجود دارد</w:t>
      </w:r>
    </w:p>
    <w:p w14:paraId="7C67B2AB" w14:textId="77777777" w:rsidR="00413462" w:rsidRDefault="00413462" w:rsidP="0041346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 xml:space="preserve">۸) وضعیت ماموریت : به شرح زیر است </w:t>
      </w:r>
    </w:p>
    <w:p w14:paraId="313E5171" w14:textId="77777777" w:rsidR="00413462" w:rsidRDefault="00413462" w:rsidP="0041346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نیازمند اصلاح: قرمز</w:t>
      </w:r>
    </w:p>
    <w:p w14:paraId="3EC737B0" w14:textId="77777777" w:rsidR="00413462" w:rsidRDefault="00413462" w:rsidP="0041346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انجام شده: سبز </w:t>
      </w:r>
    </w:p>
    <w:p w14:paraId="7BB03A65" w14:textId="77777777" w:rsidR="00413462" w:rsidRDefault="00413462" w:rsidP="0041346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در حال داوری: زرد </w:t>
      </w:r>
    </w:p>
    <w:p w14:paraId="32BD1E44" w14:textId="77777777" w:rsidR="00413462" w:rsidRDefault="00413462" w:rsidP="0041346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در حال انجام: آبی </w:t>
      </w:r>
    </w:p>
    <w:p w14:paraId="1C3EEDFF" w14:textId="77777777" w:rsidR="00413462" w:rsidRDefault="00413462" w:rsidP="00413462">
      <w:pPr>
        <w:pStyle w:val="Heading7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در انتظار پذیرفتن: سفید</w:t>
      </w:r>
    </w:p>
    <w:p w14:paraId="03F05ADB" w14:textId="0C3FE50C" w:rsidR="00413462" w:rsidRPr="00413462" w:rsidRDefault="00413462" w:rsidP="00413462">
      <w:pPr>
        <w:pStyle w:val="Heading6"/>
        <w:bidi/>
        <w:rPr>
          <w:rFonts w:cs="B Lotus"/>
          <w:i w:val="0"/>
          <w:iCs w:val="0"/>
          <w:rtl/>
          <w:lang w:bidi="fa-IR"/>
        </w:rPr>
      </w:pPr>
      <w:r>
        <w:rPr>
          <w:rFonts w:cs="B Lotus" w:hint="cs"/>
          <w:i w:val="0"/>
          <w:iCs w:val="0"/>
          <w:rtl/>
          <w:lang w:bidi="fa-IR"/>
        </w:rPr>
        <w:t>۹) دکمه به عهده گرفتن تسک: با زدن روی دکمه انجام دهنده تسک به اون فرد تغییر میکنه و دکمه هم با یک انیمیشن زیبا فید میشود</w:t>
      </w:r>
    </w:p>
    <w:p w14:paraId="1E5D82CE" w14:textId="3D8D7B02" w:rsidR="00713C3A" w:rsidRDefault="00713C3A" w:rsidP="00713C3A">
      <w:pPr>
        <w:pStyle w:val="Heading2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۲) نوار ناوبری: با زدن روی آن یک منو اسلایدی از پایین باز می‌شود </w:t>
      </w:r>
      <w:r w:rsidR="00013E62">
        <w:rPr>
          <w:rFonts w:cs="B Lotus" w:hint="cs"/>
          <w:rtl/>
          <w:lang w:bidi="fa-IR"/>
        </w:rPr>
        <w:t>که با زدن روی هرکدام از آیتم های منو وارد صفحه مربوطه می‌شوند</w:t>
      </w:r>
    </w:p>
    <w:p w14:paraId="4ED32A6B" w14:textId="51CD0C4E" w:rsidR="00713C3A" w:rsidRDefault="00713C3A" w:rsidP="00713C3A">
      <w:pPr>
        <w:pStyle w:val="Heading3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۱) صفحه در محضر (به زودی)</w:t>
      </w:r>
    </w:p>
    <w:p w14:paraId="4F0541D3" w14:textId="4D01A7D8" w:rsidR="00713C3A" w:rsidRDefault="00713C3A" w:rsidP="00713C3A">
      <w:pPr>
        <w:pStyle w:val="Heading3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۲) صفحه مدیریت پروژه (به صورت پیشفرض روی این صفحه فرود می‌آییم)</w:t>
      </w:r>
    </w:p>
    <w:p w14:paraId="78B7DC01" w14:textId="2CC29025" w:rsidR="00713C3A" w:rsidRPr="00713C3A" w:rsidRDefault="00713C3A" w:rsidP="00713C3A">
      <w:pPr>
        <w:pStyle w:val="Heading3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۳) صفحه پروفایل کاربری </w:t>
      </w:r>
    </w:p>
    <w:p w14:paraId="0DFD76E3" w14:textId="4993206B" w:rsidR="004F26CD" w:rsidRPr="00BA4614" w:rsidRDefault="00983033" w:rsidP="00BA4614">
      <w:pPr>
        <w:pStyle w:val="Heading2"/>
        <w:bidi/>
        <w:rPr>
          <w:rFonts w:cs="Calibri" w:hint="cs"/>
          <w:rtl/>
          <w:lang w:bidi="fa-IR"/>
        </w:rPr>
      </w:pPr>
      <w:r>
        <w:rPr>
          <w:rFonts w:cs="B Lotus" w:hint="cs"/>
          <w:rtl/>
          <w:lang w:bidi="fa-IR"/>
        </w:rPr>
        <w:t>۳) نوار آدرس:‌ نمایش دهنده اینکه ما در کدام محصول هستیم به صورت پیش‌فرض بنویسد پروژه امام ع</w:t>
      </w:r>
      <w:r w:rsidR="00BA4614">
        <w:rPr>
          <w:rFonts w:cs="B Lotus" w:hint="cs"/>
          <w:rtl/>
          <w:lang w:bidi="fa-IR"/>
        </w:rPr>
        <w:t xml:space="preserve">، با رفتن داخل جعبه هر محصول آدرس تغییر میکند برای مثال اگر در زیر محصول تابلو فلسطین در محصول آتلیه حاج حمید باشیم آدرس به این صورت است: </w:t>
      </w:r>
      <w:r w:rsidR="00BA4614">
        <w:rPr>
          <w:rFonts w:cs="B Lotus"/>
          <w:lang w:bidi="fa-IR"/>
        </w:rPr>
        <w:br/>
      </w:r>
      <w:r w:rsidR="00BA4614">
        <w:rPr>
          <w:rFonts w:cs="B Lotus" w:hint="cs"/>
          <w:rtl/>
          <w:lang w:bidi="fa-IR"/>
        </w:rPr>
        <w:t>پروژه امام ع / آتلیه حاج حمید / تابلو فلسطین</w:t>
      </w:r>
    </w:p>
    <w:p w14:paraId="2B75315D" w14:textId="6BB5F7B6" w:rsidR="000645DF" w:rsidRDefault="00983033" w:rsidP="000645DF">
      <w:pPr>
        <w:pStyle w:val="Heading2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۴</w:t>
      </w:r>
      <w:r w:rsidR="00713C3A">
        <w:rPr>
          <w:rFonts w:cs="B Lotus" w:hint="cs"/>
          <w:rtl/>
          <w:lang w:bidi="fa-IR"/>
        </w:rPr>
        <w:t xml:space="preserve">) دکمه اعلان‌ها </w:t>
      </w:r>
      <w:r w:rsidR="000645DF">
        <w:rPr>
          <w:rFonts w:cs="B Lotus" w:hint="cs"/>
          <w:rtl/>
          <w:lang w:bidi="fa-IR"/>
        </w:rPr>
        <w:t xml:space="preserve">: وقتی روی دکمه میزنیم یک لیست از اعلان‌ها به پایین باز می‌شود که داخل آن انواع مختلف اعلانی که داریم نمایش داده می‌شود که هر اعلان شامل اطلاعات زیر است: </w:t>
      </w:r>
    </w:p>
    <w:p w14:paraId="7D212940" w14:textId="1E0C2268" w:rsidR="00883463" w:rsidRDefault="00883463" w:rsidP="00883463">
      <w:pPr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با زدن روی هر اعلان به صفحه اعلان مربوطه میرویم</w:t>
      </w:r>
    </w:p>
    <w:p w14:paraId="7B4238AF" w14:textId="3A987191" w:rsidR="00883463" w:rsidRDefault="00883463" w:rsidP="00883463">
      <w:pPr>
        <w:pStyle w:val="Heading3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مکانیزم اعلان</w:t>
      </w:r>
      <w:r w:rsidR="00130C9B">
        <w:rPr>
          <w:rFonts w:cs="B Lotus" w:hint="cs"/>
          <w:rtl/>
          <w:lang w:bidi="fa-IR"/>
        </w:rPr>
        <w:t xml:space="preserve">: نمایشگر تعداد اعلان های دیده نشده است </w:t>
      </w:r>
    </w:p>
    <w:p w14:paraId="30B96F7C" w14:textId="1A56492E" w:rsidR="00883463" w:rsidRDefault="00883463" w:rsidP="00883463">
      <w:pPr>
        <w:pStyle w:val="Heading3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لیست اعلان </w:t>
      </w:r>
    </w:p>
    <w:p w14:paraId="20705121" w14:textId="4AFB4B7E" w:rsidR="000645DF" w:rsidRPr="00130C9B" w:rsidRDefault="000645DF" w:rsidP="00130C9B">
      <w:pPr>
        <w:pStyle w:val="Heading4"/>
        <w:bidi/>
        <w:rPr>
          <w:rFonts w:cs="B Lotus"/>
          <w:i w:val="0"/>
          <w:iCs w:val="0"/>
          <w:rtl/>
          <w:lang w:bidi="fa-IR"/>
        </w:rPr>
      </w:pPr>
      <w:r w:rsidRPr="00130C9B">
        <w:rPr>
          <w:rFonts w:cs="B Lotus" w:hint="cs"/>
          <w:i w:val="0"/>
          <w:iCs w:val="0"/>
          <w:rtl/>
          <w:lang w:bidi="fa-IR"/>
        </w:rPr>
        <w:t xml:space="preserve">۱) آیکون نمایش دهنده نوع اعلان </w:t>
      </w:r>
    </w:p>
    <w:p w14:paraId="06EEE124" w14:textId="19FED70F" w:rsidR="000645DF" w:rsidRPr="00130C9B" w:rsidRDefault="000645DF" w:rsidP="00130C9B">
      <w:pPr>
        <w:pStyle w:val="Heading5"/>
        <w:bidi/>
        <w:rPr>
          <w:rFonts w:cs="B Lotus"/>
          <w:rtl/>
          <w:lang w:bidi="fa-IR"/>
        </w:rPr>
      </w:pPr>
      <w:r w:rsidRPr="00130C9B">
        <w:rPr>
          <w:rFonts w:cs="B Lotus" w:hint="cs"/>
          <w:rtl/>
          <w:lang w:bidi="fa-IR"/>
        </w:rPr>
        <w:t xml:space="preserve">۱) آواتار اعلان </w:t>
      </w:r>
    </w:p>
    <w:p w14:paraId="20787675" w14:textId="2F068F1C" w:rsidR="000645DF" w:rsidRPr="00130C9B" w:rsidRDefault="000645DF" w:rsidP="00130C9B">
      <w:pPr>
        <w:pStyle w:val="Heading5"/>
        <w:bidi/>
        <w:rPr>
          <w:rFonts w:cs="B Lotus"/>
          <w:rtl/>
          <w:lang w:bidi="fa-IR"/>
        </w:rPr>
      </w:pPr>
      <w:r w:rsidRPr="00130C9B">
        <w:rPr>
          <w:rFonts w:cs="B Lotus" w:hint="cs"/>
          <w:rtl/>
          <w:lang w:bidi="fa-IR"/>
        </w:rPr>
        <w:t xml:space="preserve">۲) آیکون چت </w:t>
      </w:r>
    </w:p>
    <w:p w14:paraId="69788D86" w14:textId="1BF44780" w:rsidR="000645DF" w:rsidRPr="00130C9B" w:rsidRDefault="000645DF" w:rsidP="00130C9B">
      <w:pPr>
        <w:pStyle w:val="Heading5"/>
        <w:bidi/>
        <w:rPr>
          <w:rFonts w:cs="B Lotus"/>
          <w:rtl/>
          <w:lang w:bidi="fa-IR"/>
        </w:rPr>
      </w:pPr>
      <w:r w:rsidRPr="00130C9B">
        <w:rPr>
          <w:rFonts w:cs="B Lotus" w:hint="cs"/>
          <w:rtl/>
          <w:lang w:bidi="fa-IR"/>
        </w:rPr>
        <w:t>۳) آیکون تیک تایید</w:t>
      </w:r>
    </w:p>
    <w:p w14:paraId="74D449D1" w14:textId="57033B2B" w:rsidR="000645DF" w:rsidRPr="00130C9B" w:rsidRDefault="000645DF" w:rsidP="00130C9B">
      <w:pPr>
        <w:pStyle w:val="Heading4"/>
        <w:bidi/>
        <w:rPr>
          <w:rFonts w:cs="B Lotus"/>
          <w:i w:val="0"/>
          <w:iCs w:val="0"/>
          <w:rtl/>
          <w:lang w:bidi="fa-IR"/>
        </w:rPr>
      </w:pPr>
      <w:r w:rsidRPr="00130C9B">
        <w:rPr>
          <w:rFonts w:cs="B Lotus" w:hint="cs"/>
          <w:i w:val="0"/>
          <w:iCs w:val="0"/>
          <w:rtl/>
          <w:lang w:bidi="fa-IR"/>
        </w:rPr>
        <w:t xml:space="preserve">۲) متن اعلان </w:t>
      </w:r>
    </w:p>
    <w:p w14:paraId="078350BB" w14:textId="16234B73" w:rsidR="000645DF" w:rsidRPr="00130C9B" w:rsidRDefault="000645DF" w:rsidP="00130C9B">
      <w:pPr>
        <w:pStyle w:val="Heading4"/>
        <w:bidi/>
        <w:rPr>
          <w:rFonts w:cs="B Lotus"/>
          <w:i w:val="0"/>
          <w:iCs w:val="0"/>
          <w:rtl/>
          <w:lang w:bidi="fa-IR"/>
        </w:rPr>
      </w:pPr>
      <w:r w:rsidRPr="00130C9B">
        <w:rPr>
          <w:rFonts w:cs="B Lotus" w:hint="cs"/>
          <w:i w:val="0"/>
          <w:iCs w:val="0"/>
          <w:rtl/>
          <w:lang w:bidi="fa-IR"/>
        </w:rPr>
        <w:t>۳) زمان اعلان</w:t>
      </w:r>
    </w:p>
    <w:p w14:paraId="101FC179" w14:textId="372CF24B" w:rsidR="0046368C" w:rsidRPr="0046368C" w:rsidRDefault="00983033" w:rsidP="0046368C">
      <w:pPr>
        <w:pStyle w:val="Heading2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۵)</w:t>
      </w:r>
      <w:r w:rsidR="0046368C">
        <w:rPr>
          <w:rFonts w:cs="B Lotus" w:hint="cs"/>
          <w:rtl/>
          <w:lang w:bidi="fa-IR"/>
        </w:rPr>
        <w:t xml:space="preserve"> </w:t>
      </w:r>
      <w:r w:rsidR="0046368C" w:rsidRPr="0046368C">
        <w:rPr>
          <w:rFonts w:cs="B Lotus" w:hint="cs"/>
          <w:rtl/>
          <w:lang w:bidi="fa-IR"/>
        </w:rPr>
        <w:t xml:space="preserve">دکمه راهنما: با زدن روی آن رنگ های استفاده شده در جعبه های محصول نمایش داده می‌شود.  </w:t>
      </w:r>
    </w:p>
    <w:p w14:paraId="154BF23D" w14:textId="77777777" w:rsidR="00E40326" w:rsidRDefault="00E40326" w:rsidP="00E40326">
      <w:pPr>
        <w:pStyle w:val="Heading1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۳) صفحه پروفایل کاربری</w:t>
      </w:r>
    </w:p>
    <w:p w14:paraId="1497F50D" w14:textId="0BE2DAA7" w:rsidR="00102027" w:rsidRDefault="00E40326" w:rsidP="00102027">
      <w:pPr>
        <w:pStyle w:val="Heading2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۱)</w:t>
      </w:r>
      <w:r w:rsidR="00102027">
        <w:rPr>
          <w:rFonts w:cs="B Lotus" w:hint="cs"/>
          <w:rtl/>
          <w:lang w:bidi="fa-IR"/>
        </w:rPr>
        <w:t xml:space="preserve"> اطلاعات کاربری: این فیلد ها به جز شماره تلفن همه قابل ویرایش هستند </w:t>
      </w:r>
    </w:p>
    <w:p w14:paraId="1CB574F5" w14:textId="4586FD71" w:rsidR="00102027" w:rsidRDefault="00102027" w:rsidP="00102027">
      <w:pPr>
        <w:pStyle w:val="Heading3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۱) نام و نام خانوادگی </w:t>
      </w:r>
    </w:p>
    <w:p w14:paraId="64E35913" w14:textId="71C5F5CA" w:rsidR="00102027" w:rsidRDefault="00102027" w:rsidP="00102027">
      <w:pPr>
        <w:pStyle w:val="Heading3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۲) شماره تلفن </w:t>
      </w:r>
    </w:p>
    <w:p w14:paraId="2C730E23" w14:textId="4BE2D67B" w:rsidR="00102027" w:rsidRDefault="00102027" w:rsidP="00102027">
      <w:pPr>
        <w:pStyle w:val="Heading3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۳)‌ بخش انتخاب آواتار</w:t>
      </w:r>
      <w:r w:rsidR="00AA640B">
        <w:rPr>
          <w:rFonts w:cs="B Lotus" w:hint="cs"/>
          <w:rtl/>
          <w:lang w:bidi="fa-IR"/>
        </w:rPr>
        <w:t>: کاربر میتواند از بین آواتار های موجود یکی را انتخاب بکند</w:t>
      </w:r>
    </w:p>
    <w:p w14:paraId="2E39B9E2" w14:textId="3733C280" w:rsidR="00102027" w:rsidRDefault="00102027" w:rsidP="00102027">
      <w:pPr>
        <w:pStyle w:val="Heading3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 xml:space="preserve">۴) رمز عبور و تغییر رمز عبور </w:t>
      </w:r>
    </w:p>
    <w:p w14:paraId="4FA5471A" w14:textId="77777777" w:rsidR="00AA640B" w:rsidRDefault="00E40326" w:rsidP="00E40326">
      <w:pPr>
        <w:pStyle w:val="Heading1"/>
        <w:bidi/>
        <w:rPr>
          <w:rFonts w:cs="B Lotus"/>
          <w:rtl/>
          <w:lang w:bidi="fa-IR"/>
        </w:rPr>
      </w:pPr>
      <w:r>
        <w:rPr>
          <w:rFonts w:cs="B Lotus" w:hint="cs"/>
          <w:rtl/>
          <w:lang w:bidi="fa-IR"/>
        </w:rPr>
        <w:t>۴) صفحه لاگین</w:t>
      </w:r>
    </w:p>
    <w:p w14:paraId="57A792D5" w14:textId="4A94EA6E" w:rsidR="00E40326" w:rsidRPr="00E40326" w:rsidRDefault="00AA640B" w:rsidP="00AA640B">
      <w:pPr>
        <w:pStyle w:val="Heading2"/>
        <w:bidi/>
        <w:rPr>
          <w:rFonts w:cs="B Lotus" w:hint="cs"/>
          <w:rtl/>
          <w:lang w:bidi="fa-IR"/>
        </w:rPr>
      </w:pPr>
      <w:r>
        <w:rPr>
          <w:rFonts w:cs="B Lotus" w:hint="cs"/>
          <w:rtl/>
          <w:lang w:bidi="fa-IR"/>
        </w:rPr>
        <w:t>۱) صفحه وارد کردن نام کاربری و رمز عبور : نام کاربری همان شماره تماس کاربر و رمز عبور اولیه هم به کاربر داده میشود</w:t>
      </w:r>
      <w:r w:rsidR="00E40326">
        <w:rPr>
          <w:rFonts w:cs="B Lotus" w:hint="cs"/>
          <w:rtl/>
          <w:lang w:bidi="fa-IR"/>
        </w:rPr>
        <w:t xml:space="preserve"> </w:t>
      </w:r>
    </w:p>
    <w:sectPr w:rsidR="00E40326" w:rsidRPr="00E40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56B5"/>
    <w:multiLevelType w:val="hybridMultilevel"/>
    <w:tmpl w:val="E6D4015E"/>
    <w:lvl w:ilvl="0" w:tplc="A1024322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35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outline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26"/>
    <w:rsid w:val="00013E62"/>
    <w:rsid w:val="000645DF"/>
    <w:rsid w:val="0009574C"/>
    <w:rsid w:val="00102027"/>
    <w:rsid w:val="00130C9B"/>
    <w:rsid w:val="001B5B5C"/>
    <w:rsid w:val="001C3759"/>
    <w:rsid w:val="00413462"/>
    <w:rsid w:val="0044376F"/>
    <w:rsid w:val="0046368C"/>
    <w:rsid w:val="004F26CD"/>
    <w:rsid w:val="00562B30"/>
    <w:rsid w:val="00563CCE"/>
    <w:rsid w:val="00580FD2"/>
    <w:rsid w:val="006F4390"/>
    <w:rsid w:val="00713C3A"/>
    <w:rsid w:val="00752584"/>
    <w:rsid w:val="007E437F"/>
    <w:rsid w:val="00840527"/>
    <w:rsid w:val="00883463"/>
    <w:rsid w:val="008B7F27"/>
    <w:rsid w:val="00923240"/>
    <w:rsid w:val="00983033"/>
    <w:rsid w:val="00995B8F"/>
    <w:rsid w:val="00AA640B"/>
    <w:rsid w:val="00AC0123"/>
    <w:rsid w:val="00AC53DC"/>
    <w:rsid w:val="00B431DD"/>
    <w:rsid w:val="00BA4614"/>
    <w:rsid w:val="00BC7506"/>
    <w:rsid w:val="00C36714"/>
    <w:rsid w:val="00C97A9C"/>
    <w:rsid w:val="00CB277C"/>
    <w:rsid w:val="00D4731A"/>
    <w:rsid w:val="00DB3382"/>
    <w:rsid w:val="00DC3275"/>
    <w:rsid w:val="00DC5417"/>
    <w:rsid w:val="00E40326"/>
    <w:rsid w:val="00ED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E44A"/>
  <w15:chartTrackingRefBased/>
  <w15:docId w15:val="{82484B93-D0E3-4B7F-8352-F9BA29790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0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40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40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40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40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40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0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0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40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40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E40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E40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E40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11AE-D78F-4FDB-B3B9-C443A224D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</dc:creator>
  <cp:keywords/>
  <dc:description/>
  <cp:lastModifiedBy>rosha</cp:lastModifiedBy>
  <cp:revision>27</cp:revision>
  <dcterms:created xsi:type="dcterms:W3CDTF">2026-02-16T11:08:00Z</dcterms:created>
  <dcterms:modified xsi:type="dcterms:W3CDTF">2026-02-16T13:35:00Z</dcterms:modified>
</cp:coreProperties>
</file>