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18E5D" w14:textId="77777777" w:rsidR="00202155" w:rsidRDefault="00DB787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06</w:t>
      </w:r>
    </w:p>
    <w:p w14:paraId="60EC8C79" w14:textId="6DD5D818" w:rsidR="00403A47" w:rsidRDefault="00DB787A" w:rsidP="00403A47">
      <w:pPr>
        <w:jc w:val="center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SUPERVISED LEARNING (LINEAR REGRESSION)</w:t>
      </w:r>
    </w:p>
    <w:p w14:paraId="290B51E6" w14:textId="77777777" w:rsidR="00403A47" w:rsidRDefault="00403A47">
      <w:pPr>
        <w:pStyle w:val="NoSpacing"/>
        <w:rPr>
          <w:b/>
          <w:sz w:val="28"/>
          <w:u w:val="single"/>
        </w:rPr>
      </w:pPr>
    </w:p>
    <w:p w14:paraId="5BC51C0B" w14:textId="0C97725F" w:rsidR="00202155" w:rsidRDefault="00DB787A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14:paraId="003C5155" w14:textId="77777777" w:rsidR="00403A47" w:rsidRDefault="00403A47">
      <w:pPr>
        <w:pStyle w:val="NoSpacing"/>
      </w:pPr>
    </w:p>
    <w:p w14:paraId="33D1BBA6" w14:textId="32519E8D" w:rsidR="00202155" w:rsidRDefault="00DB787A">
      <w:pPr>
        <w:pStyle w:val="NoSpacing"/>
        <w:rPr>
          <w:sz w:val="22"/>
        </w:rPr>
      </w:pPr>
      <w:r>
        <w:t>Implementing supervised learning, linear regression algorithm for training, testing and classification.</w:t>
      </w:r>
    </w:p>
    <w:p w14:paraId="10189298" w14:textId="77777777" w:rsidR="00202155" w:rsidRDefault="00202155">
      <w:pPr>
        <w:pStyle w:val="NoSpacing"/>
      </w:pPr>
    </w:p>
    <w:p w14:paraId="19BC890B" w14:textId="77777777" w:rsidR="00202155" w:rsidRDefault="00DB787A">
      <w:pPr>
        <w:rPr>
          <w:b/>
        </w:rPr>
      </w:pPr>
      <w:r>
        <w:rPr>
          <w:b/>
        </w:rPr>
        <w:t>LAB TASK</w:t>
      </w:r>
    </w:p>
    <w:p w14:paraId="70E22AD5" w14:textId="77777777" w:rsidR="00202155" w:rsidRDefault="00DB787A">
      <w:pPr>
        <w:rPr>
          <w:b/>
        </w:rPr>
      </w:pPr>
      <w:r>
        <w:rPr>
          <w:b/>
          <w:noProof/>
        </w:rPr>
        <w:drawing>
          <wp:inline distT="0" distB="0" distL="0" distR="0" wp14:anchorId="0A405745" wp14:editId="6160AA69">
            <wp:extent cx="436245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729" cy="431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244B" w14:textId="2A175F6D" w:rsidR="00202155" w:rsidRDefault="00403A47">
      <w:pPr>
        <w:rPr>
          <w:b/>
        </w:rPr>
      </w:pPr>
      <w:r>
        <w:rPr>
          <w:b/>
          <w:noProof/>
        </w:rPr>
        <w:t xml:space="preserve"> </w:t>
      </w:r>
    </w:p>
    <w:p w14:paraId="14870EEA" w14:textId="77777777" w:rsidR="00202155" w:rsidRDefault="00DB78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A566C80" wp14:editId="308D112A">
            <wp:extent cx="4600575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56" cy="34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ED4B" w14:textId="77777777" w:rsidR="00202155" w:rsidRDefault="00202155">
      <w:pPr>
        <w:rPr>
          <w:b/>
        </w:rPr>
      </w:pPr>
    </w:p>
    <w:p w14:paraId="5AC31842" w14:textId="77777777" w:rsidR="00202155" w:rsidRDefault="00202155">
      <w:pPr>
        <w:rPr>
          <w:b/>
        </w:rPr>
      </w:pPr>
    </w:p>
    <w:p w14:paraId="098676CB" w14:textId="77777777" w:rsidR="00202155" w:rsidRDefault="00DB78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ED8479C" wp14:editId="3A3FECDC">
            <wp:extent cx="5943600" cy="457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02EC" w14:textId="77777777" w:rsidR="00202155" w:rsidRDefault="00DB78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6E8ECF" wp14:editId="496981B3">
            <wp:extent cx="4533900" cy="404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783" cy="40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BB8D" w14:textId="10CD2BD6" w:rsidR="00202155" w:rsidRDefault="00202155">
      <w:pPr>
        <w:rPr>
          <w:b/>
        </w:rPr>
      </w:pPr>
    </w:p>
    <w:p w14:paraId="23FBE352" w14:textId="77777777" w:rsidR="00202155" w:rsidRDefault="00DB787A">
      <w:pPr>
        <w:rPr>
          <w:b/>
        </w:rPr>
      </w:pPr>
      <w:r>
        <w:rPr>
          <w:b/>
          <w:noProof/>
        </w:rPr>
        <w:drawing>
          <wp:inline distT="0" distB="0" distL="0" distR="0" wp14:anchorId="454B4736" wp14:editId="73F7CEF6">
            <wp:extent cx="3838575" cy="3210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274" cy="3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8520" w14:textId="77777777" w:rsidR="00202155" w:rsidRDefault="00202155">
      <w:pPr>
        <w:rPr>
          <w:b/>
        </w:rPr>
      </w:pPr>
    </w:p>
    <w:p w14:paraId="3F9BE947" w14:textId="77777777" w:rsidR="00202155" w:rsidRDefault="00DB787A">
      <w:pPr>
        <w:rPr>
          <w:b/>
        </w:rPr>
      </w:pPr>
      <w:r>
        <w:rPr>
          <w:b/>
        </w:rPr>
        <w:t>HOME ASSIGNMENT:</w:t>
      </w:r>
    </w:p>
    <w:p w14:paraId="5B511BAA" w14:textId="55EF9248" w:rsidR="00202155" w:rsidRDefault="00403A47">
      <w:pPr>
        <w:rPr>
          <w:b/>
        </w:rPr>
      </w:pPr>
      <w:r w:rsidRPr="00403A47">
        <w:rPr>
          <w:b/>
        </w:rPr>
        <w:lastRenderedPageBreak/>
        <w:drawing>
          <wp:inline distT="0" distB="0" distL="0" distR="0" wp14:anchorId="62CBB616" wp14:editId="752987F9">
            <wp:extent cx="5943600" cy="2825750"/>
            <wp:effectExtent l="0" t="0" r="0" b="0"/>
            <wp:docPr id="201585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7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1562" w14:textId="555246D4" w:rsidR="00202155" w:rsidRDefault="00202155"/>
    <w:p w14:paraId="15152366" w14:textId="50741818" w:rsidR="00202155" w:rsidRDefault="00202155"/>
    <w:p w14:paraId="66FBCEE1" w14:textId="77777777" w:rsidR="00202155" w:rsidRDefault="00202155"/>
    <w:p w14:paraId="653C6ADF" w14:textId="77777777" w:rsidR="00202155" w:rsidRDefault="00DB787A">
      <w:r>
        <w:rPr>
          <w:noProof/>
        </w:rPr>
        <w:drawing>
          <wp:inline distT="0" distB="0" distL="114300" distR="114300" wp14:anchorId="5298376A" wp14:editId="3492BD31">
            <wp:extent cx="3423920" cy="2018030"/>
            <wp:effectExtent l="0" t="0" r="5080" b="1270"/>
            <wp:docPr id="10" name="Picture 10" descr="WhatsApp Image 2024-11-26 at 20.11.27_bd83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11-26 at 20.11.27_bd8308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4BF" w14:textId="77777777" w:rsidR="00202155" w:rsidRDefault="00DB787A">
      <w:r>
        <w:rPr>
          <w:noProof/>
        </w:rPr>
        <w:drawing>
          <wp:inline distT="0" distB="0" distL="114300" distR="114300" wp14:anchorId="7C70D8EA" wp14:editId="103E7A3A">
            <wp:extent cx="3771900" cy="1724025"/>
            <wp:effectExtent l="0" t="0" r="0" b="9525"/>
            <wp:docPr id="11" name="Picture 11" descr="WhatsApp Image 2024-11-26 at 20.11.28_36cf1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11-26 at 20.11.28_36cf19b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EAA" w14:textId="77777777" w:rsidR="002B57BE" w:rsidRDefault="002B57BE"/>
    <w:p w14:paraId="05FF1C0E" w14:textId="5DB4924A" w:rsidR="002B57BE" w:rsidRDefault="002B57BE"/>
    <w:sectPr w:rsidR="002B5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3686E" w14:textId="77777777" w:rsidR="007055DC" w:rsidRDefault="007055DC">
      <w:r>
        <w:separator/>
      </w:r>
    </w:p>
  </w:endnote>
  <w:endnote w:type="continuationSeparator" w:id="0">
    <w:p w14:paraId="33AD2D11" w14:textId="77777777" w:rsidR="007055DC" w:rsidRDefault="0070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E9895" w14:textId="77777777" w:rsidR="007055DC" w:rsidRDefault="007055DC">
      <w:pPr>
        <w:spacing w:after="0"/>
      </w:pPr>
      <w:r>
        <w:separator/>
      </w:r>
    </w:p>
  </w:footnote>
  <w:footnote w:type="continuationSeparator" w:id="0">
    <w:p w14:paraId="10C64D6A" w14:textId="77777777" w:rsidR="007055DC" w:rsidRDefault="007055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FE"/>
    <w:rsid w:val="001051F0"/>
    <w:rsid w:val="00202155"/>
    <w:rsid w:val="002B57BE"/>
    <w:rsid w:val="00403A47"/>
    <w:rsid w:val="00441C83"/>
    <w:rsid w:val="007055DC"/>
    <w:rsid w:val="0087653C"/>
    <w:rsid w:val="008F37FE"/>
    <w:rsid w:val="0091219C"/>
    <w:rsid w:val="009707D3"/>
    <w:rsid w:val="009D421C"/>
    <w:rsid w:val="00B402C4"/>
    <w:rsid w:val="00CC51EA"/>
    <w:rsid w:val="00DB787A"/>
    <w:rsid w:val="00F113E1"/>
    <w:rsid w:val="0B4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9897"/>
  <w15:docId w15:val="{1B3B5FA2-EA7B-4B62-880D-BC35F30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NoSpacing">
    <w:name w:val="No Spacing"/>
    <w:uiPriority w:val="1"/>
    <w:qFormat/>
    <w:pPr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Naheen Abdul Rab</cp:lastModifiedBy>
  <cp:revision>2</cp:revision>
  <dcterms:created xsi:type="dcterms:W3CDTF">2024-12-02T07:27:00Z</dcterms:created>
  <dcterms:modified xsi:type="dcterms:W3CDTF">2024-12-02T07:27:00Z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4B3F24F364154E86AC8A2D45C8C00CB6_13</vt:lpwstr>
  </property>
</Properties>
</file>