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B91E" w14:textId="62F2422C" w:rsidR="005F10EB" w:rsidRDefault="00A23B71">
      <w:r>
        <w:t xml:space="preserve">Budget Tracker Data Base </w:t>
      </w:r>
    </w:p>
    <w:p w14:paraId="2258F11F" w14:textId="77777777" w:rsidR="00A23B71" w:rsidRDefault="00A23B71"/>
    <w:p w14:paraId="61627267" w14:textId="78374A7F" w:rsidR="00A23B71" w:rsidRDefault="00A23B71">
      <w:r>
        <w:t>categories</w:t>
      </w:r>
    </w:p>
    <w:p w14:paraId="5EA5033A" w14:textId="7D95D5C8" w:rsidR="00A23B71" w:rsidRDefault="00A23B71">
      <w:r>
        <w:t>id | name</w:t>
      </w:r>
    </w:p>
    <w:p w14:paraId="1F687AD7" w14:textId="77777777" w:rsidR="00A23B71" w:rsidRDefault="00A23B71"/>
    <w:p w14:paraId="65BD49AC" w14:textId="5A23E329" w:rsidR="00A23B71" w:rsidRDefault="00A23B71">
      <w:r>
        <w:t xml:space="preserve">expenses </w:t>
      </w:r>
    </w:p>
    <w:p w14:paraId="656D8016" w14:textId="1BD2F91B" w:rsidR="00A23B71" w:rsidRDefault="00A23B71">
      <w:r>
        <w:t xml:space="preserve">id | groceries | Eating Out | Bills | Subscriptions | Savings | Misc </w:t>
      </w:r>
    </w:p>
    <w:p w14:paraId="4D552DF3" w14:textId="77777777" w:rsidR="00A23B71" w:rsidRDefault="00A23B71"/>
    <w:p w14:paraId="7BA67CDB" w14:textId="638E90E1" w:rsidR="00A23B71" w:rsidRDefault="00A23B71">
      <w:r>
        <w:t xml:space="preserve">deposits </w:t>
      </w:r>
    </w:p>
    <w:p w14:paraId="412BACEB" w14:textId="025ADEAE" w:rsidR="00A23B71" w:rsidRDefault="00A23B71">
      <w:r>
        <w:t xml:space="preserve">id | source | amount </w:t>
      </w:r>
    </w:p>
    <w:sectPr w:rsidR="00A23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EB"/>
    <w:rsid w:val="005F10EB"/>
    <w:rsid w:val="00A23B71"/>
    <w:rsid w:val="00C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A169"/>
  <w15:chartTrackingRefBased/>
  <w15:docId w15:val="{A3ED80DC-C967-4140-A883-12DE4C3D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125</Characters>
  <Application>Microsoft Office Word</Application>
  <DocSecurity>0</DocSecurity>
  <Lines>10</Lines>
  <Paragraphs>7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 Rothert</dc:creator>
  <cp:keywords/>
  <dc:description/>
  <cp:lastModifiedBy>Braedon Rothert</cp:lastModifiedBy>
  <cp:revision>2</cp:revision>
  <dcterms:created xsi:type="dcterms:W3CDTF">2024-09-07T01:24:00Z</dcterms:created>
  <dcterms:modified xsi:type="dcterms:W3CDTF">2024-09-07T01:29:00Z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468548d0d533b5c7b71c84dc74ba549c04618c0d9fdd9204f74cdbba12300dd0</vt:lpwstr>
  </property>
</Properties>
</file>