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79995727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846191" cy="536384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46191" cy="536384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7.700653076172"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Course Title: Programming Language II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380615234375" w:line="240" w:lineRule="auto"/>
        <w:ind w:left="4144.100799560547"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Course Code: CSE 111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1307373046875" w:line="240" w:lineRule="auto"/>
        <w:ind w:left="4193.924713134766"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Lab Assignment no: 2</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1.844635009766"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Question 1</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494140625" w:line="240" w:lineRule="auto"/>
        <w:ind w:left="729.8397827148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Write a class that for running the following codes: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7626953125" w:line="240" w:lineRule="auto"/>
        <w:ind w:left="745.3797912597656"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[You are not allowed to change the code below]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9990234375" w:line="240" w:lineRule="auto"/>
        <w:ind w:left="731.9998168945312" w:right="0" w:firstLine="0"/>
        <w:jc w:val="left"/>
        <w:rPr>
          <w:rFonts w:ascii="Arial" w:cs="Arial" w:eastAsia="Arial" w:hAnsi="Arial"/>
          <w:b w:val="0"/>
          <w:i w:val="0"/>
          <w:smallCaps w:val="0"/>
          <w:strike w:val="0"/>
          <w:color w:val="a6a6a6"/>
          <w:sz w:val="24"/>
          <w:szCs w:val="24"/>
          <w:u w:val="none"/>
          <w:shd w:fill="auto" w:val="clear"/>
          <w:vertAlign w:val="baseline"/>
        </w:rPr>
      </w:pPr>
      <w:r w:rsidDel="00000000" w:rsidR="00000000" w:rsidRPr="00000000">
        <w:rPr>
          <w:rFonts w:ascii="Arial" w:cs="Arial" w:eastAsia="Arial" w:hAnsi="Arial"/>
          <w:b w:val="0"/>
          <w:i w:val="0"/>
          <w:smallCaps w:val="0"/>
          <w:strike w:val="0"/>
          <w:color w:val="a6a6a6"/>
          <w:sz w:val="24"/>
          <w:szCs w:val="24"/>
          <w:u w:val="none"/>
          <w:shd w:fill="auto" w:val="clear"/>
          <w:vertAlign w:val="baseline"/>
          <w:rtl w:val="0"/>
        </w:rPr>
        <w:t xml:space="preserve">#Write your class code here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40" w:lineRule="auto"/>
        <w:ind w:left="740.15991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data_type1 = DataType(‘Integer’, 1234)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730.559844970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print(data_type1.name)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730.559844970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print(data_type1.value)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943359375" w:line="240" w:lineRule="auto"/>
        <w:ind w:left="730.559844970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59.8966121673584" w:lineRule="auto"/>
        <w:ind w:left="730.5598449707031" w:right="4497.1209716796875" w:firstLine="9.60006713867187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data_type2 = DataType(‘String’, ‘Hello’) print(data_type2.name)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3154296875" w:line="240" w:lineRule="auto"/>
        <w:ind w:left="730.559844970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print(data_type2.value)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40" w:lineRule="auto"/>
        <w:ind w:left="730.559844970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205322265625" w:line="240" w:lineRule="auto"/>
        <w:ind w:left="740.15991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data_type3 = DataType(‘Float’, 4.0)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94580078125" w:line="240" w:lineRule="auto"/>
        <w:ind w:left="730.559844970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print(data_type3.name)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730.559844970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print(data_type3.value)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1962890625" w:line="240" w:lineRule="auto"/>
        <w:ind w:left="735.839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Output: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200439453125" w:line="240" w:lineRule="auto"/>
        <w:ind w:left="752.159881591796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Integer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751.919860839843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1234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737.039794921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fffffe"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6787109375" w:line="240" w:lineRule="auto"/>
        <w:ind w:left="746.8798828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fffffe" w:val="clear"/>
          <w:vertAlign w:val="baseline"/>
          <w:rtl w:val="0"/>
        </w:rPr>
        <w:t xml:space="preserve">String</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40" w:lineRule="auto"/>
        <w:ind w:left="737.7598571777344"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Hello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737.039794921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fffffe"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40" w:lineRule="auto"/>
        <w:ind w:left="743.99978637695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Float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40" w:lineRule="auto"/>
        <w:ind w:left="750.2398681640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4.0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32012939453125" w:line="240" w:lineRule="auto"/>
        <w:ind w:left="734.63989257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Subtasks: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52008056640625" w:line="263.89434814453125" w:lineRule="auto"/>
        <w:ind w:left="1091.519775390625" w:right="2860.7611083984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Create a class named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DataType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the required constructor. 2. Assign name and values in constructor according to the output.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1.844635009766"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Question 2</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094482421875" w:line="262.8947925567627" w:lineRule="auto"/>
        <w:ind w:left="728.6398315429688" w:right="1388.60107421875" w:firstLine="16.08001708984375"/>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 a class called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Flower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the instance variables so that after executing the  following line of code the desired result shown in the output box will be printed.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[You are not allowed to change the code below]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24658203125" w:line="240" w:lineRule="auto"/>
        <w:ind w:left="731.9998168945312" w:right="0" w:firstLine="0"/>
        <w:jc w:val="left"/>
        <w:rPr>
          <w:rFonts w:ascii="Arial" w:cs="Arial" w:eastAsia="Arial" w:hAnsi="Arial"/>
          <w:b w:val="0"/>
          <w:i w:val="0"/>
          <w:smallCaps w:val="0"/>
          <w:strike w:val="0"/>
          <w:color w:val="a6a6a6"/>
          <w:sz w:val="24"/>
          <w:szCs w:val="24"/>
          <w:u w:val="none"/>
          <w:shd w:fill="auto" w:val="clear"/>
          <w:vertAlign w:val="baseline"/>
        </w:rPr>
      </w:pPr>
      <w:r w:rsidDel="00000000" w:rsidR="00000000" w:rsidRPr="00000000">
        <w:rPr>
          <w:rFonts w:ascii="Arial" w:cs="Arial" w:eastAsia="Arial" w:hAnsi="Arial"/>
          <w:b w:val="0"/>
          <w:i w:val="0"/>
          <w:smallCaps w:val="0"/>
          <w:strike w:val="0"/>
          <w:color w:val="a6a6a6"/>
          <w:sz w:val="24"/>
          <w:szCs w:val="24"/>
          <w:u w:val="none"/>
          <w:shd w:fill="auto" w:val="clear"/>
          <w:vertAlign w:val="baseline"/>
          <w:rtl w:val="0"/>
        </w:rPr>
        <w:t xml:space="preserve">#Write your class code here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50.4798889160156"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flower1 = Flower()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750.4798889160156"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flower1.name="Rose"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40" w:lineRule="auto"/>
        <w:ind w:left="750.4798889160156"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flower1.color="Red"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8701171875" w:line="240" w:lineRule="auto"/>
        <w:ind w:left="750.4798889160156"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flower1.num_of_petal=6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19287109375" w:line="240" w:lineRule="auto"/>
        <w:ind w:left="730.559844970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print("Name of this flower:", flower1.name)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40" w:lineRule="auto"/>
        <w:ind w:left="730.559844970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print("Color of this flower:",flower1.color)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206298828125" w:line="240" w:lineRule="auto"/>
        <w:ind w:left="730.559844970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print("Number of petal:",flower1.num_of_petal)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40" w:lineRule="auto"/>
        <w:ind w:left="730.559844970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40" w:lineRule="auto"/>
        <w:ind w:left="750.4798889160156"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flower2 = Flower()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40" w:lineRule="auto"/>
        <w:ind w:left="750.4798889160156"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flower2.name="Orchid"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40" w:lineRule="auto"/>
        <w:ind w:left="750.4798889160156"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flower2.color="Purple"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205322265625" w:line="240" w:lineRule="auto"/>
        <w:ind w:left="750.4798889160156"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flower2.num_of_petal=4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197021484375" w:line="240" w:lineRule="auto"/>
        <w:ind w:left="730.559844970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print("Name of this flower:",flower2.name)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40" w:lineRule="auto"/>
        <w:ind w:left="730.559844970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print("Color of this flower:",flower2.color)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40" w:lineRule="auto"/>
        <w:ind w:left="730.559844970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 ("Number of petal:",flower2. num_of_petal)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0068359375" w:line="240" w:lineRule="auto"/>
        <w:ind w:left="731.9998168945312" w:right="0" w:firstLine="0"/>
        <w:jc w:val="left"/>
        <w:rPr>
          <w:rFonts w:ascii="Arial" w:cs="Arial" w:eastAsia="Arial" w:hAnsi="Arial"/>
          <w:b w:val="0"/>
          <w:i w:val="0"/>
          <w:smallCaps w:val="0"/>
          <w:strike w:val="0"/>
          <w:color w:val="a6a6a6"/>
          <w:sz w:val="24"/>
          <w:szCs w:val="24"/>
          <w:u w:val="none"/>
          <w:shd w:fill="auto" w:val="clear"/>
          <w:vertAlign w:val="baseline"/>
        </w:rPr>
      </w:pPr>
      <w:r w:rsidDel="00000000" w:rsidR="00000000" w:rsidRPr="00000000">
        <w:rPr>
          <w:rFonts w:ascii="Arial" w:cs="Arial" w:eastAsia="Arial" w:hAnsi="Arial"/>
          <w:b w:val="0"/>
          <w:i w:val="0"/>
          <w:smallCaps w:val="0"/>
          <w:strike w:val="0"/>
          <w:color w:val="a6a6a6"/>
          <w:sz w:val="24"/>
          <w:szCs w:val="24"/>
          <w:u w:val="none"/>
          <w:shd w:fill="auto" w:val="clear"/>
          <w:vertAlign w:val="baseline"/>
          <w:rtl w:val="0"/>
        </w:rPr>
        <w:t xml:space="preserve">#Write the code for subtask 2 and 3 here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735.839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Output: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743.5198974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Name of this flower: Rose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735.8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Color of this flower: Red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743.5198974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Number of petal: 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93408203125" w:line="240" w:lineRule="auto"/>
        <w:ind w:left="735.628662109375"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294677734375" w:line="240" w:lineRule="auto"/>
        <w:ind w:left="743.5198974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Name of this flower: Orchid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735.8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Color of this flower: Purple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743.5198974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Number of petal: 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2010498046875" w:line="240" w:lineRule="auto"/>
        <w:ind w:left="734.63989257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Subtask: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4.5386505126953" w:lineRule="auto"/>
        <w:ind w:left="728.6398315429688" w:right="1254.080810546875" w:firstLine="20.87997436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Design the class Flower with default constructor to get the above output. 2) At the end of the given code, also print the address of flower1 and flower2 objects. 3) Do they point to the same address? Print (‘they are same’ or ‘they are different’) at the very end to answer this question.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1.844635009766"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Question 3</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89404296875" w:line="263.8938331604004" w:lineRule="auto"/>
        <w:ind w:left="739.1998291015625" w:right="1145.001220703125" w:firstLine="5.5200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 a class Joker with parameterized constructor so that the following line of code  prints the result shown in the output box.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0" w:lineRule="auto"/>
        <w:ind w:left="745.3797912597656"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[You are not allowed to change the code below]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9990234375" w:line="240" w:lineRule="auto"/>
        <w:ind w:left="731.9998168945312" w:right="0" w:firstLine="0"/>
        <w:jc w:val="left"/>
        <w:rPr>
          <w:rFonts w:ascii="Arial" w:cs="Arial" w:eastAsia="Arial" w:hAnsi="Arial"/>
          <w:b w:val="0"/>
          <w:i w:val="0"/>
          <w:smallCaps w:val="0"/>
          <w:strike w:val="0"/>
          <w:color w:val="a6a6a6"/>
          <w:sz w:val="24"/>
          <w:szCs w:val="24"/>
          <w:u w:val="none"/>
          <w:shd w:fill="auto" w:val="clear"/>
          <w:vertAlign w:val="baseline"/>
        </w:rPr>
      </w:pPr>
      <w:r w:rsidDel="00000000" w:rsidR="00000000" w:rsidRPr="00000000">
        <w:rPr>
          <w:rFonts w:ascii="Arial" w:cs="Arial" w:eastAsia="Arial" w:hAnsi="Arial"/>
          <w:b w:val="0"/>
          <w:i w:val="0"/>
          <w:smallCaps w:val="0"/>
          <w:strike w:val="0"/>
          <w:color w:val="a6a6a6"/>
          <w:sz w:val="24"/>
          <w:szCs w:val="24"/>
          <w:u w:val="none"/>
          <w:shd w:fill="auto" w:val="clear"/>
          <w:vertAlign w:val="baseline"/>
          <w:rtl w:val="0"/>
        </w:rPr>
        <w:t xml:space="preserve">#Write your class code here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40" w:lineRule="auto"/>
        <w:ind w:left="746.399841308593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j1 = Joker('Heath Ledger', 'Mind Game', False)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8701171875" w:line="240" w:lineRule="auto"/>
        <w:ind w:left="730.559844970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print(j1.name)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40" w:lineRule="auto"/>
        <w:ind w:left="730.559844970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print(j1.power)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1806640625" w:line="240" w:lineRule="auto"/>
        <w:ind w:left="730.559844970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print(j1.is_he_psycho)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2001953125" w:line="240" w:lineRule="auto"/>
        <w:ind w:left="730.559844970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339.86440658569336" w:lineRule="auto"/>
        <w:ind w:left="730.5598449707031" w:right="2193.1170654296875" w:firstLine="15.839996337890625"/>
        <w:jc w:val="left"/>
        <w:rPr>
          <w:rFonts w:ascii="Courier New" w:cs="Courier New" w:eastAsia="Courier New" w:hAnsi="Courier New"/>
          <w:b w:val="0"/>
          <w:i w:val="0"/>
          <w:smallCaps w:val="0"/>
          <w:strike w:val="0"/>
          <w:color w:val="000000"/>
          <w:sz w:val="24"/>
          <w:szCs w:val="24"/>
          <w:u w:val="none"/>
          <w:shd w:fill="auto" w:val="clear"/>
          <w:vertAlign w:val="baseline"/>
        </w:rPr>
        <w:sectPr>
          <w:pgSz w:h="15840" w:w="12240" w:orient="portrait"/>
          <w:pgMar w:bottom="1462.0794677734375" w:top="1421.19873046875" w:left="715.2000427246094" w:right="542.39990234375" w:header="0" w:footer="720"/>
          <w:pgNumType w:start="1"/>
        </w:sect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j2 = Joker('Joaquin Phoenix', 'Laughing out Loud', True) print(j2.name)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5419921875"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print(j2.power)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print(j2.is_he_psycho)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if j1 == j2: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203125"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print('same')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else: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print('different')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j2.name = 'Heath Ledger'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if j1.name == j2.name: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205322265625"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print('same')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1971435546875"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else: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print('different')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34912109375" w:line="240" w:lineRule="auto"/>
        <w:ind w:left="0" w:right="0" w:firstLine="0"/>
        <w:jc w:val="left"/>
        <w:rPr>
          <w:rFonts w:ascii="Arial" w:cs="Arial" w:eastAsia="Arial" w:hAnsi="Arial"/>
          <w:b w:val="0"/>
          <w:i w:val="0"/>
          <w:smallCaps w:val="0"/>
          <w:strike w:val="0"/>
          <w:color w:val="a6a6a6"/>
          <w:sz w:val="24"/>
          <w:szCs w:val="24"/>
          <w:u w:val="none"/>
          <w:shd w:fill="auto" w:val="clear"/>
          <w:vertAlign w:val="baseline"/>
        </w:rPr>
      </w:pPr>
      <w:r w:rsidDel="00000000" w:rsidR="00000000" w:rsidRPr="00000000">
        <w:rPr>
          <w:rFonts w:ascii="Arial" w:cs="Arial" w:eastAsia="Arial" w:hAnsi="Arial"/>
          <w:b w:val="0"/>
          <w:i w:val="0"/>
          <w:smallCaps w:val="0"/>
          <w:strike w:val="0"/>
          <w:color w:val="a6a6a6"/>
          <w:sz w:val="24"/>
          <w:szCs w:val="24"/>
          <w:u w:val="none"/>
          <w:shd w:fill="auto" w:val="clear"/>
          <w:vertAlign w:val="baseline"/>
          <w:rtl w:val="0"/>
        </w:rPr>
        <w:t xml:space="preserve">#Write your code for 2,3 here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19799804687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Subtask: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Design the class using a parameterized constructor.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7993164062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Output: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Heath Ledger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Mind Game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False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0"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3049316406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Joaquin Phoenix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Laughing out Loud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48339843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True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0"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3010253906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1462.0794677734375" w:top="1421.19873046875" w:left="1440.4798889160156" w:right="2222.3638916015625" w:header="0" w:footer="720"/>
          <w:cols w:equalWidth="0" w:num="2">
            <w:col w:space="0" w:w="4300"/>
            <w:col w:space="0" w:w="430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same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1.3198852539062" w:line="265.8937168121338" w:lineRule="auto"/>
        <w:ind w:left="733.9198303222656" w:right="1258.321533203125" w:hanging="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The first if/else block prints the output as ‘different’, but why? Explain your answer  and print your explanation at the very end.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416015625" w:line="263.82771492004395" w:lineRule="auto"/>
        <w:ind w:left="733.9198303222656" w:right="1147.760009765625" w:hanging="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The second if/else block prints the output as ‘same’, but why? Explain your answer  and print your explanation at the very end.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1.844635009766"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Question 4</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89404296875" w:line="263.8945198059082" w:lineRule="auto"/>
        <w:ind w:left="733.6798095703125" w:right="1224.921875" w:firstLine="11.040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 a class called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Pokemon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a parameterized constructor so that after  executing the following line of code the desired result shown in the output box will be  printed. First object along with print has been done for you, you also need to create  other objects and print accordingly to get the output correctly.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48046875" w:line="240" w:lineRule="auto"/>
        <w:ind w:left="745.3797912597656"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[You are not allowed to change the code below]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5" w:line="240" w:lineRule="auto"/>
        <w:ind w:left="731.9998168945312" w:right="0" w:firstLine="0"/>
        <w:jc w:val="left"/>
        <w:rPr>
          <w:rFonts w:ascii="Arial" w:cs="Arial" w:eastAsia="Arial" w:hAnsi="Arial"/>
          <w:b w:val="0"/>
          <w:i w:val="0"/>
          <w:smallCaps w:val="0"/>
          <w:strike w:val="0"/>
          <w:color w:val="a6a6a6"/>
          <w:sz w:val="24"/>
          <w:szCs w:val="24"/>
          <w:u w:val="none"/>
          <w:shd w:fill="auto" w:val="clear"/>
          <w:vertAlign w:val="baseline"/>
        </w:rPr>
      </w:pPr>
      <w:r w:rsidDel="00000000" w:rsidR="00000000" w:rsidRPr="00000000">
        <w:rPr>
          <w:rFonts w:ascii="Arial" w:cs="Arial" w:eastAsia="Arial" w:hAnsi="Arial"/>
          <w:b w:val="0"/>
          <w:i w:val="0"/>
          <w:smallCaps w:val="0"/>
          <w:strike w:val="0"/>
          <w:color w:val="a6a6a6"/>
          <w:sz w:val="24"/>
          <w:szCs w:val="24"/>
          <w:u w:val="none"/>
          <w:shd w:fill="auto" w:val="clear"/>
          <w:vertAlign w:val="baseline"/>
          <w:rtl w:val="0"/>
        </w:rPr>
        <w:t xml:space="preserve">#Write your code for class here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118408203125" w:line="337.86529541015625" w:lineRule="auto"/>
        <w:ind w:left="730.5598449707031" w:right="2193.1170654296875" w:firstLine="11.7599487304687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team_pika = Pokemon('pikachu', 'charmander', 90, 60, 10) print('=======Team 1=======')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54931640625" w:line="240" w:lineRule="auto"/>
        <w:ind w:left="730.559844970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print('Pokemon 1:',team_pika.pokemon1_name,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40" w:lineRule="auto"/>
        <w:ind w:left="742.319793701171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team_pika.pokemon1_power)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40" w:lineRule="auto"/>
        <w:ind w:left="730.559844970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print('Pokemon 2:',team_pika.pokemon2_name,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40" w:lineRule="auto"/>
        <w:ind w:left="742.319793701171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team_pika.pokemon2_power)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339.86414909362793" w:lineRule="auto"/>
        <w:ind w:left="730.5598449707031" w:right="3057.1185302734375"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pika_combined_power = (team_pika.pokemon1_power +  team_pika.pokemon2_power) * team_pika.damage_rate print('Combined Power:', pika_combined_power)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553466796875" w:line="240" w:lineRule="auto"/>
        <w:ind w:left="731.9998168945312" w:right="0" w:firstLine="0"/>
        <w:jc w:val="left"/>
        <w:rPr>
          <w:rFonts w:ascii="Arial" w:cs="Arial" w:eastAsia="Arial" w:hAnsi="Arial"/>
          <w:b w:val="0"/>
          <w:i w:val="0"/>
          <w:smallCaps w:val="0"/>
          <w:strike w:val="0"/>
          <w:color w:val="a6a6a6"/>
          <w:sz w:val="24"/>
          <w:szCs w:val="24"/>
          <w:u w:val="none"/>
          <w:shd w:fill="auto" w:val="clear"/>
          <w:vertAlign w:val="baseline"/>
        </w:rPr>
      </w:pPr>
      <w:r w:rsidDel="00000000" w:rsidR="00000000" w:rsidRPr="00000000">
        <w:rPr>
          <w:rFonts w:ascii="Arial" w:cs="Arial" w:eastAsia="Arial" w:hAnsi="Arial"/>
          <w:b w:val="0"/>
          <w:i w:val="0"/>
          <w:smallCaps w:val="0"/>
          <w:strike w:val="0"/>
          <w:color w:val="a6a6a6"/>
          <w:sz w:val="24"/>
          <w:szCs w:val="24"/>
          <w:u w:val="none"/>
          <w:shd w:fill="auto" w:val="clear"/>
          <w:vertAlign w:val="baseline"/>
          <w:rtl w:val="0"/>
        </w:rPr>
        <w:t xml:space="preserve">#Write your code for subtask 2,3,4 here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205078125" w:line="240" w:lineRule="auto"/>
        <w:ind w:left="735.839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Output: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737.039794921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Team 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197021484375" w:line="240" w:lineRule="auto"/>
        <w:ind w:left="745.9197998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Pokemon 1: pikachu 90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745.9197998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Pokemon 2: charmander 60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735.8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Combined Power: 1500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737.039794921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Team 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197021484375" w:line="240" w:lineRule="auto"/>
        <w:ind w:left="745.9197998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Pokemon 1: bulbasaur 80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4833984375" w:line="240" w:lineRule="auto"/>
        <w:ind w:left="745.9197998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Pokemon 2: squirtle 70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9462890625" w:line="240" w:lineRule="auto"/>
        <w:ind w:left="735.8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Combined Power: 1350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40" w:lineRule="auto"/>
        <w:ind w:left="734.63989257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Subtask: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17822265625" w:line="263.8944625854492" w:lineRule="auto"/>
        <w:ind w:left="739.1998291015625" w:right="989.000244140625" w:firstLine="10.31997680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Design the Pokemon class using a parameterized constructor. The 5 values that are  being passed through the constructor are pokemon 1 name, pokemon 2 name,  pokemon 1 power, pokemon 2 power, damage rate respectively.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469970703125" w:line="240" w:lineRule="auto"/>
        <w:ind w:left="728.6398315429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designing the class, if you run the above code the details in Team 1 will be printed.</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8345184326" w:lineRule="auto"/>
        <w:ind w:left="735.3598022460938" w:right="975.83984375" w:hanging="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Create an object named team_bulb and pass the value ‘bulbasaur’, ‘squirtle’, 80, 70,  9 respectively.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70703125" w:line="240" w:lineRule="auto"/>
        <w:ind w:left="733.439788818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Use print statements accordingly to print the desired result of Team 2.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19189453125" w:line="250.90006828308105" w:lineRule="auto"/>
        <w:ind w:left="741.8399047851562" w:right="1828.760986328125" w:hanging="0.47988891601562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Power is always being calculated using the instance variables. Example: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(team_pika.pokemon1_power + team_pika.pokemon2_power) *  team_pika.damage_rate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1884765625" w:line="240" w:lineRule="auto"/>
        <w:ind w:left="4591.844635009766"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Question 5</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93408203125" w:line="261.0059452056885" w:lineRule="auto"/>
        <w:ind w:left="745.3797912597656" w:right="3004.881591796875" w:hanging="0.659942626953125"/>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 the </w:t>
      </w:r>
      <w:r w:rsidDel="00000000" w:rsidR="00000000" w:rsidRPr="00000000">
        <w:rPr>
          <w:rFonts w:ascii="Arial" w:cs="Arial" w:eastAsia="Arial" w:hAnsi="Arial"/>
          <w:b w:val="1"/>
          <w:i w:val="0"/>
          <w:smallCaps w:val="0"/>
          <w:strike w:val="0"/>
          <w:color w:val="000000"/>
          <w:sz w:val="25.920000076293945"/>
          <w:szCs w:val="25.920000076293945"/>
          <w:u w:val="single"/>
          <w:shd w:fill="auto" w:val="clear"/>
          <w:vertAlign w:val="baseline"/>
          <w:rtl w:val="0"/>
        </w:rPr>
        <w:t xml:space="preserve">Player</w:t>
      </w: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so that the code gives the expected output.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[You are not allowed to change the code below]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27197265625" w:line="240" w:lineRule="auto"/>
        <w:ind w:left="731.999816894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Write Your Class Code Here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30.559844970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player1 = Player()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730.559844970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player1.name = "Ronaldo"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730.559844970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player1.jersy_number = 9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730.559844970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player1.position = "Striker"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40" w:lineRule="auto"/>
        <w:ind w:left="730.559844970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print("Name of the Player:", player1.name)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730.5598449707031" w:right="2337.2003173828125"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print("Jersey Number of player:", player1.jersy_number) print("Position of player:", player1.position)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37060546875" w:line="240" w:lineRule="auto"/>
        <w:ind w:left="730.559844970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94580078125" w:line="240" w:lineRule="auto"/>
        <w:ind w:left="730.559844970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player2 = Player()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730.559844970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player2.name = "Neuer"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730.559844970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player2.jersy_number = 1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40" w:lineRule="auto"/>
        <w:ind w:left="730.559844970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player2.position = "Goal Keeper"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730.559844970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print("Name of the player:", player2.name)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730.5598449707031" w:right="2337.2003173828125"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print("Jersey Number of player:", player2.jersy_number) print("Position of player:", player2.position)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62359619140625" w:line="240" w:lineRule="auto"/>
        <w:ind w:left="735.839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Output: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2000732421875" w:line="240" w:lineRule="auto"/>
        <w:ind w:left="743.5198974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of the Player: Ronaldo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729.3598937988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Jersy Number of player: 9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745.9197998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Position of player: Striker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734.6398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743.5198974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of the player: Neuer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17822265625" w:line="240" w:lineRule="auto"/>
        <w:ind w:left="729.3598937988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Jersy Number of player: 1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123291015625" w:line="240" w:lineRule="auto"/>
        <w:ind w:left="745.9197998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Position of player: Goal Keeper</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1.844635009766"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Question 6</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89404296875" w:line="259.8955821990967" w:lineRule="auto"/>
        <w:ind w:left="745.3797912597656" w:right="2868.0816650390625" w:hanging="0.659942626953125"/>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 the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Country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so that the code gives the expected output.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[You are not allowed to change the code below]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625732421875" w:line="240" w:lineRule="auto"/>
        <w:ind w:left="731.999816894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Write your Class Code here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745.1998901367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country = Country()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18798828125" w:line="240" w:lineRule="auto"/>
        <w:ind w:left="730.559844970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print('Name:',country.name)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40" w:lineRule="auto"/>
        <w:ind w:left="730.559844970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print('Continent:',country.continent)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19287109375" w:line="240" w:lineRule="auto"/>
        <w:ind w:left="730.559844970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print('Capital:',country.capital)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8701171875" w:line="339.8654365539551" w:lineRule="auto"/>
        <w:ind w:left="730.5598449707031" w:right="4065.1202392578125"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print('Fifa Ranking:',country.fifa_ranking) print('===================')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419921875" w:line="240" w:lineRule="auto"/>
        <w:ind w:left="745.1998901367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country.name = “Belgium”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40" w:lineRule="auto"/>
        <w:ind w:left="745.1998901367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country.continent = “Europe”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205322265625" w:line="240" w:lineRule="auto"/>
        <w:ind w:left="745.1998901367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country.capital = “Brussels”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40" w:lineRule="auto"/>
        <w:ind w:left="745.1998901367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country.fifa_ranking = 1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40" w:lineRule="auto"/>
        <w:ind w:left="730.559844970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print('Name:',country.name)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40" w:lineRule="auto"/>
        <w:ind w:left="730.559844970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print('Continent:',country.continent)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197021484375" w:line="240" w:lineRule="auto"/>
        <w:ind w:left="730.559844970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print('Capital:',country.capital)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205322265625" w:line="240" w:lineRule="auto"/>
        <w:ind w:left="730.559844970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print('Fifa Ranking:',country.fifa_ranking)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1199951171875" w:line="240" w:lineRule="auto"/>
        <w:ind w:left="735.839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Output: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743.5198974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Bangladesh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735.8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Continent: Asia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735.8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Capital: Dhaka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745.9197998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Fifa Ranking: 187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734.6398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9462890625" w:line="240" w:lineRule="auto"/>
        <w:ind w:left="743.5198974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Belgium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17822265625" w:line="240" w:lineRule="auto"/>
        <w:ind w:left="735.8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Continent: Europe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735.8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Capital: Brussels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745.9197998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Fifa Ranking: 1</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1.844635009766"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Question 7</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89404296875" w:line="259.8955821990967" w:lineRule="auto"/>
        <w:ind w:left="745.3797912597656" w:right="2440.76171875" w:hanging="16.259918212890625"/>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the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DemonSlayer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so that the code gives the expected output.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[You are not allowed to change the code below]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625732421875" w:line="240" w:lineRule="auto"/>
        <w:ind w:left="731.999816894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Write your Class Code here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59.8955821990967" w:lineRule="auto"/>
        <w:ind w:left="730.5598449707031" w:right="1761.19873046875" w:firstLine="11.7599487304687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tanjiro = DemonSlayer("Tanjiro", "Water Breathing", 10, 10) print('Name:',tanjiro.name)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5146484375" w:line="240" w:lineRule="auto"/>
        <w:ind w:left="730.559844970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print('Fighting Style:',tanjiro.style)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62.3950004577637" w:lineRule="auto"/>
        <w:ind w:left="747.5997924804688" w:right="897.1142578125" w:hanging="17.03994750976562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print(f'Knows {tanjiro.number_of_technique} technique(s) and has  killed {tanjiro.kill} demon(s)')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5146484375" w:line="240" w:lineRule="auto"/>
        <w:ind w:left="730.559844970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609718322754" w:lineRule="auto"/>
        <w:ind w:left="730.5598449707031" w:right="1761.19873046875" w:firstLine="22.55996704101562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zenitsu = DemonSlayer("Zenitsu", "Thunder Breathing", 1, 4) print('Name:',zenitsu.name)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3828125" w:line="240" w:lineRule="auto"/>
        <w:ind w:left="730.559844970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print('Fighting Style:',zenitsu.style)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55821990967" w:lineRule="auto"/>
        <w:ind w:left="747.5997924804688" w:right="897.1142578125" w:hanging="17.03994750976562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print(f'Knows {zenitsu.number_of_technique} technique(s) and has  killed {zenitsu.kill} demon(s)')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44384765625" w:line="240" w:lineRule="auto"/>
        <w:ind w:left="730.559844970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730.5598449707031" w:right="2049.1998291015625" w:firstLine="16.799926757812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inosuke = DemonSlayer("Inosuke", "Beast Breathing", 5, 7) print('Name:',inosuke.name)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3154296875" w:line="240" w:lineRule="auto"/>
        <w:ind w:left="730.559844970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print('Fighting Style:',inosuke.style)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20458984375" w:line="259.89609718322754" w:lineRule="auto"/>
        <w:ind w:left="747.5997924804688" w:right="897.1142578125" w:hanging="17.03994750976562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print(f'Knows {inosuke.number_of_technique} technique(s) and has  killed {inosuke.kill} demon(s)')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3154296875" w:line="240" w:lineRule="auto"/>
        <w:ind w:left="730.559844970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0.8959102630615" w:lineRule="auto"/>
        <w:ind w:left="742.0797729492188" w:right="897.1142578125" w:hanging="11.51992797851562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print(f'{tanjiro.name}, {zenitsu.name}, {inosuke.name} knows  total {tanjiro.number_of_technique + zenitsu.number_of_technique  + inosuke.number_of_technique} techniques')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35595703125" w:line="261.89520835876465" w:lineRule="auto"/>
        <w:ind w:left="747.3597717285156" w:right="1329.114990234375" w:hanging="16.799926757812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print(f'They have killed total {tanjiro.kill + zenitsu.kill +  inosuke.kill} demons')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22479248046875" w:line="240" w:lineRule="auto"/>
        <w:ind w:left="735.839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Output: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2021484375" w:line="240" w:lineRule="auto"/>
        <w:ind w:left="743.5198974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Tanjiro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745.9197998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Fighting Style: Water Breathing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743.5198974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Knows 10 technique(s) and has killed 10 demon(s)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734.6398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743.5198974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Zenitsu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745.9197998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Fighting Style: Thunder Breathing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123291015625" w:line="240" w:lineRule="auto"/>
        <w:ind w:left="743.5198974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Knows 1 technique(s) and has killed 4 demon(s)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400146484375" w:line="240" w:lineRule="auto"/>
        <w:ind w:left="734.6398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123291015625" w:line="240" w:lineRule="auto"/>
        <w:ind w:left="743.5198974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Inosuke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9197998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Fighting Style: Beast Breathing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743.5198974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Knows 5 technique(s) and has killed 7 demon(s)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734.6398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728.6398315429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Tanjiro, Zenitsu, Inosuke knows total 16 techniques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728.6398315429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 have killed total 21 demons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19482421875" w:line="240" w:lineRule="auto"/>
        <w:ind w:left="4591.844635009766"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Question 8</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892822265625" w:line="240" w:lineRule="auto"/>
        <w:ind w:left="729.119873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the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box</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so that the code gives the expected output.</w:t>
      </w:r>
    </w:p>
    <w:tbl>
      <w:tblPr>
        <w:tblStyle w:val="Table1"/>
        <w:tblW w:w="10982.4000549316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73.399810791016"/>
        <w:gridCol w:w="5209.000244140625"/>
        <w:tblGridChange w:id="0">
          <w:tblGrid>
            <w:gridCol w:w="5773.399810791016"/>
            <w:gridCol w:w="5209.000244140625"/>
          </w:tblGrid>
        </w:tblGridChange>
      </w:tblGrid>
      <w:tr>
        <w:trPr>
          <w:cantSplit w:val="0"/>
          <w:trHeight w:val="8315.199890136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984161376953" w:right="0" w:firstLine="0"/>
              <w:jc w:val="left"/>
              <w:rPr>
                <w:rFonts w:ascii="Arial" w:cs="Arial" w:eastAsia="Arial" w:hAnsi="Arial"/>
                <w:b w:val="0"/>
                <w:i w:val="1"/>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1"/>
                <w:smallCaps w:val="0"/>
                <w:strike w:val="0"/>
                <w:color w:val="000000"/>
                <w:sz w:val="28.079999923706055"/>
                <w:szCs w:val="28.079999923706055"/>
                <w:u w:val="none"/>
                <w:shd w:fill="auto" w:val="clear"/>
                <w:vertAlign w:val="baseline"/>
                <w:rtl w:val="0"/>
              </w:rPr>
              <w:t xml:space="preserve">#Write your class code here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06884765625" w:line="240" w:lineRule="auto"/>
              <w:ind w:left="118.0799865722656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print("Box 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40" w:lineRule="auto"/>
              <w:ind w:left="118.0799865722656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b1 = box([10,10,10])</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1.895751953125" w:lineRule="auto"/>
              <w:ind w:left="118.07998657226562" w:right="764.600830078125"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print("=========================")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print("Height:", b1.height)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38037109375" w:line="240" w:lineRule="auto"/>
              <w:ind w:left="118.0799865722656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print("Width:", b1.width)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18.0799865722656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print("Breadth:", b1.breadth)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1.89520835876465" w:lineRule="auto"/>
              <w:ind w:left="118.07998657226562" w:right="763.599853515625"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print("-------------------------")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print("Box 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44140625" w:line="240" w:lineRule="auto"/>
              <w:ind w:left="118.0799865722656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b2 = box((30,10,10))</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0556640625" w:line="261.89520835876465" w:lineRule="auto"/>
              <w:ind w:left="118.07998657226562" w:right="764.600830078125"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print("=========================")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print("Height:", b2.height)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50244140625" w:line="240" w:lineRule="auto"/>
              <w:ind w:left="118.0799865722656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print("Width:", b2.width)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40" w:lineRule="auto"/>
              <w:ind w:left="118.0799865722656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print("Breadth:", b2.breadth)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18.0799865722656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b2.height = 300</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40" w:lineRule="auto"/>
              <w:ind w:left="118.0799865722656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print("Updating Box 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18.0799865722656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print("Height:", b2.height)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40" w:lineRule="auto"/>
              <w:ind w:left="118.0799865722656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print("Width:", b2.width)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6787109375" w:line="240" w:lineRule="auto"/>
              <w:ind w:left="118.0799865722656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print("Breadth:", b2.breadth)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59.89609718322754" w:lineRule="auto"/>
              <w:ind w:left="118.07998657226562" w:right="763.599853515625"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print("-------------------------")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print("Box 3")</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359619140625" w:line="240" w:lineRule="auto"/>
              <w:ind w:left="118.0799865722656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b3 = b2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37353515625" w:line="240" w:lineRule="auto"/>
              <w:ind w:left="118.0799865722656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print("Height:", b3.height)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40" w:lineRule="auto"/>
              <w:ind w:left="118.0799865722656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print("Width:", b3.width)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18.07998657226562" w:right="0" w:firstLine="0"/>
              <w:jc w:val="left"/>
              <w:rPr>
                <w:rFonts w:ascii="Courier New" w:cs="Courier New" w:eastAsia="Courier New" w:hAnsi="Courier New"/>
                <w:b w:val="0"/>
                <w:i w:val="0"/>
                <w:smallCaps w:val="0"/>
                <w:strike w:val="0"/>
                <w:color w:val="000000"/>
                <w:sz w:val="24"/>
                <w:szCs w:val="24"/>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print("Breadth:", b3.breadth)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55639648437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highlight w:val="white"/>
                <w:u w:val="none"/>
                <w:vertAlign w:val="baseline"/>
                <w:rtl w:val="0"/>
              </w:rPr>
              <w:t xml:space="preserve">Output:</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0654296875" w:line="240" w:lineRule="auto"/>
              <w:ind w:left="130.560302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Box 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23.360595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Creating a Box!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65.8939743041992" w:lineRule="auto"/>
              <w:ind w:left="122.1600341796875" w:right="1051.719970703125" w:hanging="4.559936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Volume of the box is 1000 cubic units.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58056640625" w:line="240" w:lineRule="auto"/>
              <w:ind w:left="131.280517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Height: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6.6400146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Width: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30.560302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Breadth: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23.360595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30.560302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Box 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123.360595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Creating a Box!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89345932006836" w:lineRule="auto"/>
              <w:ind w:left="122.1600341796875" w:right="1051.719970703125" w:hanging="4.559936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Volume of the box is 3000 cubic units.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0263671875" w:line="240" w:lineRule="auto"/>
              <w:ind w:left="131.280517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Height: 30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6.6400146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Width: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30.560302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Breadth: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31.7602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Updating Box 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31.280517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Height: 300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6.6400146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Width: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30.560302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Breadth: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17822265625" w:line="240" w:lineRule="auto"/>
              <w:ind w:left="123.360595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025146484375" w:line="240" w:lineRule="auto"/>
              <w:ind w:left="130.560302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Box 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66552734375" w:line="240" w:lineRule="auto"/>
              <w:ind w:left="131.280517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Height: 300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116.6400146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Width: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30.560302734375"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Breadth: 10</w:t>
            </w:r>
          </w:p>
        </w:tc>
      </w:tr>
    </w:tbl>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1.844635009766"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Question 9</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09423828125" w:line="228.96881103515625" w:lineRule="auto"/>
        <w:ind w:left="742.9702758789062" w:right="2477.55859375" w:firstLine="5.0543212890625"/>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Design the required class from the given code and the outputs.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[You are not allowed to change the code below]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13720703125" w:line="240" w:lineRule="auto"/>
        <w:ind w:left="745.216674804687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single"/>
          <w:shd w:fill="auto" w:val="clear"/>
          <w:vertAlign w:val="baseline"/>
          <w:rtl w:val="0"/>
        </w:rPr>
        <w:t xml:space="preserve">Hint:</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736.2310791015625" w:right="2930.2386474609375" w:firstLine="10.3895568847656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highlight w:val="white"/>
          <w:u w:val="none"/>
          <w:vertAlign w:val="baseline"/>
          <w:rtl w:val="0"/>
        </w:rPr>
        <w:t xml:space="preserve">Number of the border characters for the top and the bottom</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highlight w:val="white"/>
          <w:u w:val="none"/>
          <w:vertAlign w:val="baseline"/>
          <w:rtl w:val="0"/>
        </w:rPr>
        <w:t xml:space="preserve">= 1</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96484375" w:line="228.96881103515625" w:lineRule="auto"/>
        <w:ind w:left="735.1078796386719" w:right="1117.474365234375" w:hanging="9.8280334472656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highlight w:val="white"/>
          <w:u w:val="none"/>
          <w:vertAlign w:val="baseline"/>
          <w:rtl w:val="0"/>
        </w:rPr>
        <w:t xml:space="preserve"> + Number of spaces between the left side border and the first character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highlight w:val="white"/>
          <w:u w:val="none"/>
          <w:vertAlign w:val="baseline"/>
          <w:rtl w:val="0"/>
        </w:rPr>
        <w:t xml:space="preserve">of the button name</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3232421875" w:line="240" w:lineRule="auto"/>
        <w:ind w:left="725.2798461914062"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highlight w:val="white"/>
          <w:u w:val="none"/>
          <w:vertAlign w:val="baseline"/>
          <w:rtl w:val="0"/>
        </w:rPr>
        <w:t xml:space="preserve"> + Length of the button name</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735.1078796386719" w:right="957.8173828125" w:hanging="9.8280334472656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highlight w:val="white"/>
          <w:u w:val="none"/>
          <w:vertAlign w:val="baseline"/>
          <w:rtl w:val="0"/>
        </w:rPr>
        <w:t xml:space="preserve"> + Number of spaces between the right side border and the last character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highlight w:val="white"/>
          <w:u w:val="none"/>
          <w:vertAlign w:val="baseline"/>
          <w:rtl w:val="0"/>
        </w:rPr>
        <w:t xml:space="preserve">of the button name</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744140625" w:line="240" w:lineRule="auto"/>
        <w:ind w:left="725.2798461914062"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highlight w:val="white"/>
          <w:u w:val="none"/>
          <w:vertAlign w:val="baseline"/>
          <w:rtl w:val="0"/>
        </w:rPr>
        <w:t xml:space="preserve"> + 1</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06005859375" w:line="228.96788120269775" w:lineRule="auto"/>
        <w:ind w:left="746.9013977050781" w:right="2477.27783203125" w:hanging="7.862396240234375"/>
        <w:jc w:val="left"/>
        <w:rPr>
          <w:rFonts w:ascii="Arial" w:cs="Arial" w:eastAsia="Arial" w:hAnsi="Arial"/>
          <w:b w:val="0"/>
          <w:i w:val="1"/>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1"/>
          <w:smallCaps w:val="0"/>
          <w:strike w:val="0"/>
          <w:color w:val="000000"/>
          <w:sz w:val="28.079999923706055"/>
          <w:szCs w:val="28.079999923706055"/>
          <w:highlight w:val="white"/>
          <w:u w:val="none"/>
          <w:vertAlign w:val="baseline"/>
          <w:rtl w:val="0"/>
        </w:rPr>
        <w:t xml:space="preserve">NOTE: Don’t count the space or any character from the button </w:t>
      </w:r>
      <w:r w:rsidDel="00000000" w:rsidR="00000000" w:rsidRPr="00000000">
        <w:rPr>
          <w:rFonts w:ascii="Arial" w:cs="Arial" w:eastAsia="Arial" w:hAnsi="Arial"/>
          <w:b w:val="0"/>
          <w:i w:val="1"/>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079999923706055"/>
          <w:szCs w:val="28.079999923706055"/>
          <w:highlight w:val="white"/>
          <w:u w:val="none"/>
          <w:vertAlign w:val="baseline"/>
          <w:rtl w:val="0"/>
        </w:rPr>
        <w:t xml:space="preserve">representation to solve this problem.</w:t>
      </w:r>
      <w:r w:rsidDel="00000000" w:rsidR="00000000" w:rsidRPr="00000000">
        <w:rPr>
          <w:rFonts w:ascii="Arial" w:cs="Arial" w:eastAsia="Arial" w:hAnsi="Arial"/>
          <w:b w:val="0"/>
          <w:i w:val="1"/>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140380859375" w:line="240" w:lineRule="auto"/>
        <w:ind w:left="742.7998352050781"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#Write your class code here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2001953125" w:line="240" w:lineRule="auto"/>
        <w:ind w:left="731.759796142578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word = "CANCEL"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5198059082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spaces = 10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559844970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border = 'x'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559844970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b1 = buttons(word, spaces, border)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54780578613" w:lineRule="auto"/>
        <w:ind w:left="730.5598449707031" w:right="1041.114501953125"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print("=======================================================")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b2 = buttons("Notify",3, '!')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25.90954780578613" w:lineRule="auto"/>
        <w:ind w:left="730.5598449707031" w:right="1041.114501953125"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print("=======================================================")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b3 = buttons('SAVE PROGRESS', 5, '$')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103759765625" w:line="240" w:lineRule="auto"/>
        <w:ind w:left="735.839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Output: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735.8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CANCEL Button Specifications: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039855957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Button name: CANCEL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5198974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Number of the border characters for the top and the bottom: 28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740.8798217773438" w:right="1430.880126953125" w:firstLine="2.640075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Number of spaces between the left side border and the first character of the button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name: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65771484375" w:line="229.90804195404053" w:lineRule="auto"/>
        <w:ind w:left="740.8798217773438" w:right="1294.281005859375" w:firstLine="2.640075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Number of spaces between the right side border and the last character of the button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name: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735.8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Characters representing the borders: 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40" w:lineRule="auto"/>
        <w:ind w:left="727.919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xxxxxxxxxxxxxxxxxxxxxxxxxxxx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919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x CANCEL 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919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xxxxxxxxxxxxxxxxxxxxxxxxxxxx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39892578125"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5198974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Notify Button Specifications: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039855957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Button name: Notify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5198974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Number of the border characters for the top and the bottom: 14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740.8798217773438" w:right="1430.880126953125" w:firstLine="2.640075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Number of spaces between the left side border and the first character of the button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name: 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740.8798217773438" w:right="1292.440185546875" w:firstLine="2.640075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Number of spaces between the right side border and the last character of the button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name: 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735.8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Characters representing the borders: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746.8798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8798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Notify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8798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737.039794921875" w:right="2274.24560546875" w:hanging="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SAVE PROGRESS Button Specifications: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743.039855957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Button name: SAVE PROGRESS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5198974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Number of the border characters for the top and the bottom: 25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740.8798217773438" w:right="1430.880126953125" w:firstLine="2.640075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Number of spaces between the left side border and the first character of the button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name: 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29944610596" w:lineRule="auto"/>
        <w:ind w:left="740.8798217773438" w:right="1294.281005859375" w:firstLine="2.640075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Number of spaces between the right side border and the last character of the button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name: 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735.8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Characters representing the borders: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732.95989990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95989990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SAVE PROGRESS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9598999023438"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3.045196533203"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Question 10</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89404296875" w:line="263.8938331604004" w:lineRule="auto"/>
        <w:ind w:left="743.7599182128906" w:right="1412.841796875" w:hanging="15.12008666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class has been designed for this question. Solve the questions to get the desired  result as shown in the output box.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0" w:lineRule="auto"/>
        <w:ind w:left="745.3797912597656"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[You are not allowed to change the code below]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499755859375" w:line="240" w:lineRule="auto"/>
        <w:ind w:left="745.1998901367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class Wadiya():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18798828125" w:line="240" w:lineRule="auto"/>
        <w:ind w:left="884.159851074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def __init__(self):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40" w:lineRule="auto"/>
        <w:ind w:left="725.279846191406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self.name = 'Aladeen'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19287109375" w:line="339.86340522766113" w:lineRule="auto"/>
        <w:ind w:left="725.2798461914062" w:right="1040.599365234375"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self.designation = 'President Prime Minister Admiral General'  self.num_of_wife = 100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7861328125" w:line="240" w:lineRule="auto"/>
        <w:ind w:left="725.279846191406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self.dictator = True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1199951171875" w:line="240" w:lineRule="auto"/>
        <w:ind w:left="731.999816894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your code for subtask 1, 2, 3 and 4 here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197998046875" w:line="240" w:lineRule="auto"/>
        <w:ind w:left="735.839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Output: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205078125" w:line="240" w:lineRule="auto"/>
        <w:ind w:left="745.9197998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 1: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743.5198974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of President: Aladeen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744.71984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Designation: President Prime Minister Admiral General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743.5198974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Number of wife: 100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747.119903564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he/she a dictator: True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745.9197998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 2: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4833984375" w:line="240" w:lineRule="auto"/>
        <w:ind w:left="743.5198974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of President: Donald Trump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744.71984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Designation: President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743.5198974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Number of wife: 1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747.119903564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he/she a dictator: False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2041015625" w:line="240" w:lineRule="auto"/>
        <w:ind w:left="734.63989257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Subtask: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749.51980590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Create an object named wadiya.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9462890625" w:line="264.89404678344727" w:lineRule="auto"/>
        <w:ind w:left="731.519775390625" w:right="921.361083984375" w:hanging="1.92001342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Use the object to print the values as shown in part 1 (Also print the sentence Part 1) 3) Use the same object to change and print the values in part 2 (Also print the sentence  Part 2)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586669921875" w:line="264.89404678344727" w:lineRule="auto"/>
        <w:ind w:left="728.3998107910156" w:right="989.04052734375" w:firstLine="2.8800964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Did changing the instance variable values using the same object, affect the previous  values of Part 1? (Print ‘previous information lost’ or ‘No, changing had no effect on  previous value’)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3.045196533203"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Question 11</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693359375" w:line="240" w:lineRule="auto"/>
        <w:ind w:left="722.6878356933594" w:right="0" w:firstLine="0"/>
        <w:jc w:val="left"/>
        <w:rPr>
          <w:rFonts w:ascii="Courier New" w:cs="Courier New" w:eastAsia="Courier New" w:hAnsi="Courier New"/>
          <w:b w:val="1"/>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5.920000076293945"/>
          <w:szCs w:val="25.920000076293945"/>
          <w:u w:val="none"/>
          <w:shd w:fill="auto" w:val="clear"/>
          <w:vertAlign w:val="baseline"/>
          <w:rtl w:val="0"/>
        </w:rPr>
        <w:t xml:space="preserve">Write the output of the following code:</w:t>
      </w:r>
    </w:p>
    <w:tbl>
      <w:tblPr>
        <w:tblStyle w:val="Table2"/>
        <w:tblW w:w="9351.920013427734" w:type="dxa"/>
        <w:jc w:val="left"/>
        <w:tblInd w:w="725.279846191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6.3201904296875"/>
        <w:gridCol w:w="5669.799652099609"/>
        <w:gridCol w:w="3055.8001708984375"/>
        <w:tblGridChange w:id="0">
          <w:tblGrid>
            <w:gridCol w:w="626.3201904296875"/>
            <w:gridCol w:w="5669.799652099609"/>
            <w:gridCol w:w="3055.8001708984375"/>
          </w:tblGrid>
        </w:tblGridChange>
      </w:tblGrid>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39874267578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class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Human: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34.08000183105469"/>
                <w:szCs w:val="34.08000183105469"/>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4.08000183105469"/>
                <w:szCs w:val="34.08000183105469"/>
                <w:u w:val="none"/>
                <w:shd w:fill="auto" w:val="clear"/>
                <w:vertAlign w:val="baseline"/>
                <w:rtl w:val="0"/>
              </w:rPr>
              <w:t xml:space="preserve">Output</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99932861328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def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__init__</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999328613281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.age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tl w:val="0"/>
              </w:rPr>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999328613281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.height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tl w:val="0"/>
              </w:rPr>
            </w:r>
          </w:p>
        </w:tc>
      </w:tr>
      <w:tr>
        <w:trPr>
          <w:cantSplit w:val="0"/>
          <w:trHeight w:val="418.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19897460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h1 = Human()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19897460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h2 = Human()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198974609375"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h1.age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tl w:val="0"/>
              </w:rPr>
            </w:r>
          </w:p>
        </w:tc>
      </w:tr>
      <w:tr>
        <w:trPr>
          <w:cantSplit w:val="0"/>
          <w:trHeight w:val="41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198974609375"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h1.height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tl w:val="0"/>
              </w:rPr>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199401855468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(h1.age)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199401855468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(h1.height)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198974609375"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h2.height = h1.height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tl w:val="0"/>
              </w:rPr>
            </w:r>
          </w:p>
        </w:tc>
      </w:tr>
      <w:tr>
        <w:trPr>
          <w:cantSplit w:val="0"/>
          <w:trHeight w:val="41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199401855468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(h2.height)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19897460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h2.age = h1.age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19897460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h1.age += h1.age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199401855468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(h1.age)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19897460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h2 = h1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199401855468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(h2.age)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7.598571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199401855468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(h2.height)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7.600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19897460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h1.age += h1.age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8.200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19897460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h2.height += h2.height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199401855468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(h1.age)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7.599792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199401855468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(h1.height)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7.600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19897460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h2.age += h2.age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7.599792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19897460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h1.age = h2.age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7.60116577148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199401855468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(h2.age)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3.045196533203" w:right="0" w:firstLine="0"/>
        <w:jc w:val="left"/>
        <w:rPr>
          <w:rFonts w:ascii="Arial" w:cs="Arial" w:eastAsia="Arial" w:hAnsi="Arial"/>
          <w:b w:val="1"/>
          <w:i w:val="0"/>
          <w:smallCaps w:val="0"/>
          <w:strike w:val="0"/>
          <w:color w:val="000000"/>
          <w:sz w:val="31.920000076293945"/>
          <w:szCs w:val="31.920000076293945"/>
          <w:u w:val="singl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Question 12</w:t>
      </w:r>
    </w:p>
    <w:tbl>
      <w:tblPr>
        <w:tblStyle w:val="Table3"/>
        <w:tblW w:w="9351.920013427734" w:type="dxa"/>
        <w:jc w:val="left"/>
        <w:tblInd w:w="725.279846191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6.3201904296875"/>
        <w:gridCol w:w="5669.799652099609"/>
        <w:gridCol w:w="3055.8001708984375"/>
        <w:tblGridChange w:id="0">
          <w:tblGrid>
            <w:gridCol w:w="626.3201904296875"/>
            <w:gridCol w:w="5669.799652099609"/>
            <w:gridCol w:w="3055.8001708984375"/>
          </w:tblGrid>
        </w:tblGridChange>
      </w:tblGrid>
      <w:tr>
        <w:trPr>
          <w:cantSplit w:val="0"/>
          <w:trHeight w:val="3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39874267578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class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Student: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34.08000183105469"/>
                <w:szCs w:val="34.08000183105469"/>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4.08000183105469"/>
                <w:szCs w:val="34.08000183105469"/>
                <w:u w:val="none"/>
                <w:shd w:fill="auto" w:val="clear"/>
                <w:vertAlign w:val="baseline"/>
                <w:rtl w:val="0"/>
              </w:rPr>
              <w:t xml:space="preserve">Output</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99932861328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def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__init__</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9993286132812" w:right="0" w:firstLine="0"/>
              <w:jc w:val="left"/>
              <w:rPr>
                <w:rFonts w:ascii="Courier New" w:cs="Courier New" w:eastAsia="Courier New" w:hAnsi="Courier New"/>
                <w:b w:val="1"/>
                <w:i w:val="0"/>
                <w:smallCaps w:val="0"/>
                <w:strike w:val="0"/>
                <w:color w:val="0000ff"/>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.name = </w:t>
            </w: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ff"/>
                <w:sz w:val="24"/>
                <w:szCs w:val="24"/>
                <w:u w:val="none"/>
                <w:shd w:fill="auto" w:val="clear"/>
                <w:vertAlign w:val="baseline"/>
              </w:rPr>
            </w:pPr>
            <w:r w:rsidDel="00000000" w:rsidR="00000000" w:rsidRPr="00000000">
              <w:rPr>
                <w:rtl w:val="0"/>
              </w:rPr>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999328613281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.cgpa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tl w:val="0"/>
              </w:rPr>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59942626953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s1 =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59942626953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s2 =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5994262695312" w:right="0" w:firstLine="0"/>
              <w:jc w:val="left"/>
              <w:rPr>
                <w:rFonts w:ascii="Courier New" w:cs="Courier New" w:eastAsia="Courier New" w:hAnsi="Courier New"/>
                <w:b w:val="1"/>
                <w:i w:val="0"/>
                <w:smallCaps w:val="0"/>
                <w:strike w:val="0"/>
                <w:color w:val="0000ff"/>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s3 = </w:t>
            </w: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ff"/>
                <w:sz w:val="24"/>
                <w:szCs w:val="24"/>
                <w:u w:val="none"/>
                <w:shd w:fill="auto" w:val="clear"/>
                <w:vertAlign w:val="baseline"/>
              </w:rPr>
            </w:pPr>
            <w:r w:rsidDel="00000000" w:rsidR="00000000" w:rsidRPr="00000000">
              <w:rPr>
                <w:rtl w:val="0"/>
              </w:rPr>
            </w:r>
          </w:p>
        </w:tc>
      </w:tr>
      <w:tr>
        <w:trPr>
          <w:cantSplit w:val="0"/>
          <w:trHeight w:val="42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5994262695312" w:right="0" w:firstLine="0"/>
              <w:jc w:val="left"/>
              <w:rPr>
                <w:rFonts w:ascii="Courier New" w:cs="Courier New" w:eastAsia="Courier New" w:hAnsi="Courier New"/>
                <w:b w:val="1"/>
                <w:i w:val="0"/>
                <w:smallCaps w:val="0"/>
                <w:strike w:val="0"/>
                <w:color w:val="a31515"/>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s1.name = </w:t>
            </w:r>
            <w:r w:rsidDel="00000000" w:rsidR="00000000" w:rsidRPr="00000000">
              <w:rPr>
                <w:rFonts w:ascii="Courier New" w:cs="Courier New" w:eastAsia="Courier New" w:hAnsi="Courier New"/>
                <w:b w:val="1"/>
                <w:i w:val="0"/>
                <w:smallCaps w:val="0"/>
                <w:strike w:val="0"/>
                <w:color w:val="a31515"/>
                <w:sz w:val="24"/>
                <w:szCs w:val="24"/>
                <w:u w:val="none"/>
                <w:shd w:fill="auto" w:val="clear"/>
                <w:vertAlign w:val="baseline"/>
                <w:rtl w:val="0"/>
              </w:rPr>
              <w:t xml:space="preserve">"Student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a31515"/>
                <w:sz w:val="24"/>
                <w:szCs w:val="24"/>
                <w:u w:val="none"/>
                <w:shd w:fill="auto" w:val="clear"/>
                <w:vertAlign w:val="baseline"/>
              </w:rPr>
            </w:pPr>
            <w:r w:rsidDel="00000000" w:rsidR="00000000" w:rsidRPr="00000000">
              <w:rPr>
                <w:rtl w:val="0"/>
              </w:rPr>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599426269531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s1.cgpa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tl w:val="0"/>
              </w:rPr>
            </w:r>
          </w:p>
        </w:tc>
      </w:tr>
      <w:tr>
        <w:trPr>
          <w:cantSplit w:val="0"/>
          <w:trHeight w:val="41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59942626953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s3 = s1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5994262695312" w:right="0" w:firstLine="0"/>
              <w:jc w:val="left"/>
              <w:rPr>
                <w:rFonts w:ascii="Courier New" w:cs="Courier New" w:eastAsia="Courier New" w:hAnsi="Courier New"/>
                <w:b w:val="1"/>
                <w:i w:val="0"/>
                <w:smallCaps w:val="0"/>
                <w:strike w:val="0"/>
                <w:color w:val="a31515"/>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s2.name = </w:t>
            </w:r>
            <w:r w:rsidDel="00000000" w:rsidR="00000000" w:rsidRPr="00000000">
              <w:rPr>
                <w:rFonts w:ascii="Courier New" w:cs="Courier New" w:eastAsia="Courier New" w:hAnsi="Courier New"/>
                <w:b w:val="1"/>
                <w:i w:val="0"/>
                <w:smallCaps w:val="0"/>
                <w:strike w:val="0"/>
                <w:color w:val="a31515"/>
                <w:sz w:val="24"/>
                <w:szCs w:val="24"/>
                <w:u w:val="none"/>
                <w:shd w:fill="auto" w:val="clear"/>
                <w:vertAlign w:val="baseline"/>
                <w:rtl w:val="0"/>
              </w:rPr>
              <w:t xml:space="preserve">"Student Two"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a31515"/>
                <w:sz w:val="24"/>
                <w:szCs w:val="24"/>
                <w:u w:val="none"/>
                <w:shd w:fill="auto" w:val="clear"/>
                <w:vertAlign w:val="baseline"/>
              </w:rPr>
            </w:pPr>
            <w:r w:rsidDel="00000000" w:rsidR="00000000" w:rsidRPr="00000000">
              <w:rPr>
                <w:rtl w:val="0"/>
              </w:rPr>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599426269531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s2.cgpa = s3.cgpa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tl w:val="0"/>
              </w:rPr>
            </w:r>
          </w:p>
        </w:tc>
      </w:tr>
      <w:tr>
        <w:trPr>
          <w:cantSplit w:val="0"/>
          <w:trHeight w:val="41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5994262695312" w:right="0" w:firstLine="0"/>
              <w:jc w:val="left"/>
              <w:rPr>
                <w:rFonts w:ascii="Courier New" w:cs="Courier New" w:eastAsia="Courier New" w:hAnsi="Courier New"/>
                <w:b w:val="1"/>
                <w:i w:val="0"/>
                <w:smallCaps w:val="0"/>
                <w:strike w:val="0"/>
                <w:color w:val="a31515"/>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s3.name = </w:t>
            </w:r>
            <w:r w:rsidDel="00000000" w:rsidR="00000000" w:rsidRPr="00000000">
              <w:rPr>
                <w:rFonts w:ascii="Courier New" w:cs="Courier New" w:eastAsia="Courier New" w:hAnsi="Courier New"/>
                <w:b w:val="1"/>
                <w:i w:val="0"/>
                <w:smallCaps w:val="0"/>
                <w:strike w:val="0"/>
                <w:color w:val="a31515"/>
                <w:sz w:val="24"/>
                <w:szCs w:val="24"/>
                <w:u w:val="none"/>
                <w:shd w:fill="auto" w:val="clear"/>
                <w:vertAlign w:val="baseline"/>
                <w:rtl w:val="0"/>
              </w:rPr>
              <w:t xml:space="preserve">"New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a31515"/>
                <w:sz w:val="24"/>
                <w:szCs w:val="24"/>
                <w:u w:val="none"/>
                <w:shd w:fill="auto" w:val="clear"/>
                <w:vertAlign w:val="baseline"/>
              </w:rPr>
            </w:pPr>
            <w:r w:rsidDel="00000000" w:rsidR="00000000" w:rsidRPr="00000000">
              <w:rPr>
                <w:rtl w:val="0"/>
              </w:rPr>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199401855468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(s1.name)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199401855468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(s2.name)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199401855468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(s3.name)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199401855468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(s1.cgpa)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199401855468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(s2.cgpa)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199401855468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(s3.cgpa)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59942626953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s3 = s2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5994262695312" w:right="0" w:firstLine="0"/>
              <w:jc w:val="left"/>
              <w:rPr>
                <w:rFonts w:ascii="Courier New" w:cs="Courier New" w:eastAsia="Courier New" w:hAnsi="Courier New"/>
                <w:b w:val="1"/>
                <w:i w:val="0"/>
                <w:smallCaps w:val="0"/>
                <w:strike w:val="0"/>
                <w:color w:val="a31515"/>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s1.name = </w:t>
            </w:r>
            <w:r w:rsidDel="00000000" w:rsidR="00000000" w:rsidRPr="00000000">
              <w:rPr>
                <w:rFonts w:ascii="Courier New" w:cs="Courier New" w:eastAsia="Courier New" w:hAnsi="Courier New"/>
                <w:b w:val="1"/>
                <w:i w:val="0"/>
                <w:smallCaps w:val="0"/>
                <w:strike w:val="0"/>
                <w:color w:val="a31515"/>
                <w:sz w:val="24"/>
                <w:szCs w:val="24"/>
                <w:u w:val="none"/>
                <w:shd w:fill="auto" w:val="clear"/>
                <w:vertAlign w:val="baseline"/>
                <w:rtl w:val="0"/>
              </w:rPr>
              <w:t xml:space="preserve">"old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a31515"/>
                <w:sz w:val="24"/>
                <w:szCs w:val="24"/>
                <w:u w:val="none"/>
                <w:shd w:fill="auto" w:val="clear"/>
                <w:vertAlign w:val="baseline"/>
              </w:rPr>
            </w:pPr>
            <w:r w:rsidDel="00000000" w:rsidR="00000000" w:rsidRPr="00000000">
              <w:rPr>
                <w:rtl w:val="0"/>
              </w:rPr>
            </w:r>
          </w:p>
        </w:tc>
      </w:tr>
      <w:tr>
        <w:trPr>
          <w:cantSplit w:val="0"/>
          <w:trHeight w:val="4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5994262695312" w:right="0" w:firstLine="0"/>
              <w:jc w:val="left"/>
              <w:rPr>
                <w:rFonts w:ascii="Courier New" w:cs="Courier New" w:eastAsia="Courier New" w:hAnsi="Courier New"/>
                <w:b w:val="1"/>
                <w:i w:val="0"/>
                <w:smallCaps w:val="0"/>
                <w:strike w:val="0"/>
                <w:color w:val="a31515"/>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s2.name = </w:t>
            </w:r>
            <w:r w:rsidDel="00000000" w:rsidR="00000000" w:rsidRPr="00000000">
              <w:rPr>
                <w:rFonts w:ascii="Courier New" w:cs="Courier New" w:eastAsia="Courier New" w:hAnsi="Courier New"/>
                <w:b w:val="1"/>
                <w:i w:val="0"/>
                <w:smallCaps w:val="0"/>
                <w:strike w:val="0"/>
                <w:color w:val="a31515"/>
                <w:sz w:val="24"/>
                <w:szCs w:val="24"/>
                <w:u w:val="none"/>
                <w:shd w:fill="auto" w:val="clear"/>
                <w:vertAlign w:val="baseline"/>
                <w:rtl w:val="0"/>
              </w:rPr>
              <w:t xml:space="preserve">"older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a31515"/>
                <w:sz w:val="24"/>
                <w:szCs w:val="24"/>
                <w:u w:val="none"/>
                <w:shd w:fill="auto" w:val="clear"/>
                <w:vertAlign w:val="baseline"/>
              </w:rPr>
            </w:pPr>
            <w:r w:rsidDel="00000000" w:rsidR="00000000" w:rsidRPr="00000000">
              <w:rPr>
                <w:rtl w:val="0"/>
              </w:rPr>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5994262695312" w:right="0" w:firstLine="0"/>
              <w:jc w:val="left"/>
              <w:rPr>
                <w:rFonts w:ascii="Courier New" w:cs="Courier New" w:eastAsia="Courier New" w:hAnsi="Courier New"/>
                <w:b w:val="1"/>
                <w:i w:val="0"/>
                <w:smallCaps w:val="0"/>
                <w:strike w:val="0"/>
                <w:color w:val="a31515"/>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s3.name = </w:t>
            </w:r>
            <w:r w:rsidDel="00000000" w:rsidR="00000000" w:rsidRPr="00000000">
              <w:rPr>
                <w:rFonts w:ascii="Courier New" w:cs="Courier New" w:eastAsia="Courier New" w:hAnsi="Courier New"/>
                <w:b w:val="1"/>
                <w:i w:val="0"/>
                <w:smallCaps w:val="0"/>
                <w:strike w:val="0"/>
                <w:color w:val="a31515"/>
                <w:sz w:val="24"/>
                <w:szCs w:val="24"/>
                <w:u w:val="none"/>
                <w:shd w:fill="auto" w:val="clear"/>
                <w:vertAlign w:val="baseline"/>
                <w:rtl w:val="0"/>
              </w:rPr>
              <w:t xml:space="preserve">"oldest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a31515"/>
                <w:sz w:val="24"/>
                <w:szCs w:val="24"/>
                <w:u w:val="none"/>
                <w:shd w:fill="auto" w:val="clear"/>
                <w:vertAlign w:val="baseline"/>
              </w:rPr>
            </w:pPr>
            <w:r w:rsidDel="00000000" w:rsidR="00000000" w:rsidRPr="00000000">
              <w:rPr>
                <w:rtl w:val="0"/>
              </w:rPr>
            </w:r>
          </w:p>
        </w:tc>
      </w:tr>
      <w:tr>
        <w:trPr>
          <w:cantSplit w:val="0"/>
          <w:trHeight w:val="418.200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599426269531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s2.cgpa = s1.cgpa - s3.cgpa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tl w:val="0"/>
              </w:rPr>
            </w:r>
          </w:p>
        </w:tc>
      </w:tr>
      <w:tr>
        <w:trPr>
          <w:cantSplit w:val="0"/>
          <w:trHeight w:val="4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199401855468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(s1.name)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199401855468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(s2.name)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7.599792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199401855468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(s3.name)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199401855468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(s1.cgpa)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7.52136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199401855468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(s2.cgpa)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199401855468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(s3.cgpa)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3.045196533203"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Question 13</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693359375" w:line="240" w:lineRule="auto"/>
        <w:ind w:left="722.6878356933594" w:right="0" w:firstLine="0"/>
        <w:jc w:val="left"/>
        <w:rPr>
          <w:rFonts w:ascii="Courier New" w:cs="Courier New" w:eastAsia="Courier New" w:hAnsi="Courier New"/>
          <w:b w:val="1"/>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5.920000076293945"/>
          <w:szCs w:val="25.920000076293945"/>
          <w:u w:val="none"/>
          <w:shd w:fill="auto" w:val="clear"/>
          <w:vertAlign w:val="baseline"/>
          <w:rtl w:val="0"/>
        </w:rPr>
        <w:t xml:space="preserve">Write the output of the following code:</w:t>
      </w:r>
    </w:p>
    <w:tbl>
      <w:tblPr>
        <w:tblStyle w:val="Table4"/>
        <w:tblW w:w="9351.920013427734" w:type="dxa"/>
        <w:jc w:val="left"/>
        <w:tblInd w:w="725.279846191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7.9200744628906"/>
        <w:gridCol w:w="6428.199768066406"/>
        <w:gridCol w:w="2335.8001708984375"/>
        <w:tblGridChange w:id="0">
          <w:tblGrid>
            <w:gridCol w:w="587.9200744628906"/>
            <w:gridCol w:w="6428.199768066406"/>
            <w:gridCol w:w="2335.8001708984375"/>
          </w:tblGrid>
        </w:tblGridChange>
      </w:tblGrid>
      <w:tr>
        <w:trPr>
          <w:cantSplit w:val="0"/>
          <w:trHeight w:val="4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39929199218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class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Ninja: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34.08000183105469"/>
                <w:szCs w:val="34.08000183105469"/>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4.08000183105469"/>
                <w:szCs w:val="34.08000183105469"/>
                <w:u w:val="none"/>
                <w:shd w:fill="auto" w:val="clear"/>
                <w:vertAlign w:val="baseline"/>
                <w:rtl w:val="0"/>
              </w:rPr>
              <w:t xml:space="preserve">Output</w:t>
            </w:r>
          </w:p>
        </w:tc>
      </w:tr>
      <w:tr>
        <w:trPr>
          <w:cantSplit w:val="0"/>
          <w:trHeight w:val="41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def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__init__</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.rank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tl w:val="0"/>
              </w:rPr>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.stamina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tl w:val="0"/>
              </w:rPr>
            </w:r>
          </w:p>
        </w:tc>
      </w:tr>
      <w:tr>
        <w:trPr>
          <w:cantSplit w:val="0"/>
          <w:trHeight w:val="42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naruto = Ninja()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399658203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yellow_flash = Ninja()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naruto.rank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tl w:val="0"/>
              </w:rPr>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naruto.stamina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95.0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tl w:val="0"/>
              </w:rPr>
            </w:r>
          </w:p>
        </w:tc>
      </w:tr>
      <w:tr>
        <w:trPr>
          <w:cantSplit w:val="0"/>
          <w:trHeight w:val="41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11999511718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(naruto.rank)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11999511718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(naruto.stamina)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399658203125"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yellow_flash.stamina = naruto.stamina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tl w:val="0"/>
              </w:rPr>
            </w:r>
          </w:p>
        </w:tc>
      </w:tr>
      <w:tr>
        <w:trPr>
          <w:cantSplit w:val="0"/>
          <w:trHeight w:val="41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11999511718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(yellow_flash.stamina)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399658203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yellow_flash.rank += (naruto.rank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11999511718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(yellow_flash.rank)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959960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minato = yellow_flash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11999511718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(minato.rank)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11999511718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(minato.stamina)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naruto.rank = minato.rank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tl w:val="0"/>
              </w:rPr>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naruto.stamina = yellow_flash.stamina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tl w:val="0"/>
              </w:rPr>
            </w:r>
          </w:p>
        </w:tc>
      </w:tr>
      <w:tr>
        <w:trPr>
          <w:cantSplit w:val="0"/>
          <w:trHeight w:val="418.19976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11999511718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(naruto.rank)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11999511718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(naruto.stamina)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naruto.rank = -(-naruto.rank)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7.599792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399658203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yellow_flash.stamina = -(-minato.stamina)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11999511718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(naruto.rank)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9.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11999511718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(minato.stamina)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5840" w:w="12240" w:orient="portrait"/>
      <w:pgMar w:bottom="1462.0794677734375" w:top="1421.19873046875" w:left="715.2000427246094" w:right="542.39990234375" w:header="0" w:footer="720"/>
      <w:cols w:equalWidth="0" w:num="1">
        <w:col w:space="0" w:w="10982.4000549316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