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80001831054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846191" cy="536384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46191" cy="536384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Course Title: Programming Language II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380615234375" w:line="240" w:lineRule="auto"/>
        <w:ind w:left="0" w:right="0" w:firstLine="0"/>
        <w:jc w:val="center"/>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Course Code: CSE 111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1307373046875" w:line="240" w:lineRule="auto"/>
        <w:ind w:left="0" w:right="0" w:firstLine="0"/>
        <w:jc w:val="center"/>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Lab Assignment no: 3</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single"/>
          <w:shd w:fill="auto" w:val="clear"/>
          <w:vertAlign w:val="baseline"/>
          <w:rtl w:val="0"/>
        </w:rPr>
        <w:t xml:space="preserve">Task 1</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693603515625" w:line="345.0619125366211" w:lineRule="auto"/>
        <w:ind w:left="829.9198913574219" w:right="840.2392578125" w:firstLine="3.11996459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Suppose your little sibling wants your help to check his math homework. He is done with  his homework but wants you to see if all his results are correct. Since the student with  all correct results gets 3 stars. However, you want your brother to check this on his own.  So, you design a calculator for him in python. You could have given your scientific  calculator but you wanted to give him a basic calculator and also wanted to see if you  can even design one.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25927734375" w:line="240" w:lineRule="auto"/>
        <w:ind w:left="830.639953613281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Subtasks: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1962890625" w:line="240" w:lineRule="auto"/>
        <w:ind w:left="1205.5198669433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Create a class called Calculator.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5.8612823486328" w:lineRule="auto"/>
        <w:ind w:left="1556.7999267578125" w:right="1665.6781005859375" w:hanging="369.28009033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Your class shall have 1 constructor and 4 methods, namely add, subtract,  multiply and divide.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9130859375" w:line="345.8612823486328" w:lineRule="auto"/>
        <w:ind w:left="1553.1999206542969" w:right="910.478515625" w:hanging="363.76007080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Now, create an object of your class. After creating an object, it should print “Let’s  Calculate!”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9130859375" w:line="345.8617401123047" w:lineRule="auto"/>
        <w:ind w:left="1188.9599609375" w:right="1171.759033203125" w:hanging="1.679992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Then take 3 inputs from the user: first value, operator, second value 5. Now based on the given operator, call the required method and print the result.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4578857421875" w:line="240" w:lineRule="auto"/>
        <w:ind w:left="844.024658203125" w:right="0" w:firstLine="0"/>
        <w:jc w:val="left"/>
        <w:rPr>
          <w:rFonts w:ascii="Arial" w:cs="Arial" w:eastAsia="Arial" w:hAnsi="Arial"/>
          <w:b w:val="1"/>
          <w:i w:val="1"/>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1"/>
          <w:smallCaps w:val="0"/>
          <w:strike w:val="0"/>
          <w:color w:val="000000"/>
          <w:sz w:val="28.079999923706055"/>
          <w:szCs w:val="28.079999923706055"/>
          <w:u w:val="none"/>
          <w:shd w:fill="auto" w:val="clear"/>
          <w:vertAlign w:val="baseline"/>
          <w:rtl w:val="0"/>
        </w:rPr>
        <w:t xml:space="preserve">Sample Input: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05615234375" w:line="240" w:lineRule="auto"/>
        <w:ind w:left="845.5198669433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849609375" w:line="240" w:lineRule="auto"/>
        <w:ind w:left="830.6399536132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1162109375" w:line="240" w:lineRule="auto"/>
        <w:ind w:left="827.5198364257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204345703125" w:line="240" w:lineRule="auto"/>
        <w:ind w:left="844.024658203125" w:right="0" w:firstLine="0"/>
        <w:jc w:val="left"/>
        <w:rPr>
          <w:rFonts w:ascii="Arial" w:cs="Arial" w:eastAsia="Arial" w:hAnsi="Arial"/>
          <w:b w:val="1"/>
          <w:i w:val="1"/>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1"/>
          <w:smallCaps w:val="0"/>
          <w:strike w:val="0"/>
          <w:color w:val="000000"/>
          <w:sz w:val="28.079999923706055"/>
          <w:szCs w:val="28.079999923706055"/>
          <w:u w:val="none"/>
          <w:shd w:fill="auto" w:val="clear"/>
          <w:vertAlign w:val="baseline"/>
          <w:rtl w:val="0"/>
        </w:rPr>
        <w:t xml:space="preserve">Sample Output: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0592041015625" w:line="240" w:lineRule="auto"/>
        <w:ind w:left="838.799896240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Let’s Calculate!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93408203125" w:line="240" w:lineRule="auto"/>
        <w:ind w:left="826.0798645019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Value 1: 1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203125" w:line="240" w:lineRule="auto"/>
        <w:ind w:left="830.6399536132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Operator: +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03173828125" w:line="240" w:lineRule="auto"/>
        <w:ind w:left="826.0798645019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Value 2: 2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93408203125" w:line="240" w:lineRule="auto"/>
        <w:ind w:left="842.39990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Result: 3</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single"/>
          <w:shd w:fill="auto" w:val="clear"/>
          <w:vertAlign w:val="baseline"/>
          <w:rtl w:val="0"/>
        </w:rPr>
        <w:t xml:space="preserve">Task 2</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693603515625" w:line="240" w:lineRule="auto"/>
        <w:ind w:left="836.6398620605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Implement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design of the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Course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 so that the following output is produced: </w:t>
      </w:r>
    </w:p>
    <w:tbl>
      <w:tblPr>
        <w:tblStyle w:val="Table1"/>
        <w:tblW w:w="9351.91909790039" w:type="dxa"/>
        <w:jc w:val="left"/>
        <w:tblInd w:w="811.6799926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520172119141"/>
        <w:gridCol w:w="5031.39892578125"/>
        <w:tblGridChange w:id="0">
          <w:tblGrid>
            <w:gridCol w:w="4320.520172119141"/>
            <w:gridCol w:w="5031.39892578125"/>
          </w:tblGrid>
        </w:tblGridChange>
      </w:tblGrid>
      <w:tr>
        <w:trPr>
          <w:cantSplit w:val="0"/>
          <w:trHeight w:val="52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Driver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Output</w:t>
            </w:r>
          </w:p>
        </w:tc>
      </w:tr>
      <w:tr>
        <w:trPr>
          <w:cantSplit w:val="0"/>
          <w:trHeight w:val="2842.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9995727539062"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Write your code here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343.86165618896484" w:lineRule="auto"/>
              <w:ind w:left="120" w:right="647.8005981445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c1 = Course("CSE110", "TBA", 8) c1.detail()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8642578125" w:line="240" w:lineRule="auto"/>
              <w:ind w:left="124.3199157714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718994140625" w:line="343.86265754699707" w:lineRule="auto"/>
              <w:ind w:left="120" w:right="645.360107421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c2 = Course("CSE111", "TBA", 9) c2.detail()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600830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CSE110 - TBA - 8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19.759521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120.9600830078125"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CSE111 - TBA - 9</w:t>
            </w:r>
          </w:p>
        </w:tc>
      </w:tr>
    </w:tbl>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single"/>
          <w:shd w:fill="auto" w:val="clear"/>
          <w:vertAlign w:val="baseline"/>
          <w:rtl w:val="0"/>
        </w:rPr>
        <w:t xml:space="preserve">Task 3</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093505859375" w:line="240" w:lineRule="auto"/>
        <w:ind w:left="836.6398620605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Implement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design of the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Patient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 so that the following output is produced: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7998046875" w:line="229.90779876708984" w:lineRule="auto"/>
        <w:ind w:left="836.8798828125" w:right="1465.439453125" w:hanging="0.4800415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BMI, the formula is BMI = weight/height^2, where weight is in kg and height in  meters] </w:t>
      </w:r>
    </w:p>
    <w:tbl>
      <w:tblPr>
        <w:tblStyle w:val="Table2"/>
        <w:tblW w:w="9351.91909790039" w:type="dxa"/>
        <w:jc w:val="left"/>
        <w:tblInd w:w="811.6799926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520172119141"/>
        <w:gridCol w:w="5031.39892578125"/>
        <w:tblGridChange w:id="0">
          <w:tblGrid>
            <w:gridCol w:w="4320.520172119141"/>
            <w:gridCol w:w="5031.39892578125"/>
          </w:tblGrid>
        </w:tblGridChange>
      </w:tblGrid>
      <w:tr>
        <w:trPr>
          <w:cantSplit w:val="0"/>
          <w:trHeight w:val="51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Driver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Output</w:t>
            </w:r>
          </w:p>
        </w:tc>
      </w:tr>
      <w:tr>
        <w:trPr>
          <w:cantSplit w:val="0"/>
          <w:trHeight w:val="4776.59957885742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9995727539062"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Write your code here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343.8621139526367" w:lineRule="auto"/>
              <w:ind w:left="124.31991577148438" w:right="695.6402587890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p1 = Patient("A", 55, 63.0, 158.0) p1.printDetails()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79345703125" w:line="344.8619270324707" w:lineRule="auto"/>
              <w:ind w:left="124.31991577148438" w:right="608.8800048828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p2 = Patient("B", 53, 61.0, 149.0) p2.printDetails()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9526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Name: 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113.75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Age: 55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114.23950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Weight: 63.0 kg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128.88000488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Height: 158.0 cm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128.1597900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BMI: 25.236340330075304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119.759521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72021484375" w:line="240" w:lineRule="auto"/>
              <w:ind w:left="128.639526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Name: 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13.75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Age: 53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240" w:lineRule="auto"/>
              <w:ind w:left="114.23950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Weight: 61.0 kg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03173828125" w:line="240" w:lineRule="auto"/>
              <w:ind w:left="128.88000488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Height: 149.0 cm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93408203125" w:line="240" w:lineRule="auto"/>
              <w:ind w:left="128.1597900390625"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BMI: 27.476239809017613</w:t>
            </w:r>
          </w:p>
        </w:tc>
      </w:tr>
    </w:tbl>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single"/>
          <w:shd w:fill="auto" w:val="clear"/>
          <w:vertAlign w:val="baseline"/>
          <w:rtl w:val="0"/>
        </w:rPr>
        <w:t xml:space="preserve">Task 4</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89404296875" w:line="263.89434814453125" w:lineRule="auto"/>
        <w:ind w:left="830.8799743652344" w:right="1218.638916015625" w:firstLine="8.8800048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Vehicle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class. A vehicle assumes that the whole world is a 2-dimensional  graph paper. It maintains its x and y coordinates (both are integers). Any new object  created of the Vehicle class will always start at the coordinates (0,0).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825927734375" w:line="265.8939743041992" w:lineRule="auto"/>
        <w:ind w:left="835.1998901367188" w:right="1337.918701171875" w:firstLine="7.920074462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must have methods to move up, down, left, right and a print_position() method for  printing the current coordinate.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8251953125" w:line="264.39311027526855" w:lineRule="auto"/>
        <w:ind w:left="823.1999206542969" w:right="1037.7587890625" w:firstLine="16.32003784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 All moves are 1 step. That means a single call to any move method changes the  value of either x or y or both by 1.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29296875" w:line="240" w:lineRule="auto"/>
        <w:ind w:left="841.3798522949219"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[You are not allowed to change the code below]</w:t>
      </w:r>
    </w:p>
    <w:tbl>
      <w:tblPr>
        <w:tblStyle w:val="Table3"/>
        <w:tblW w:w="9361.519622802734" w:type="dxa"/>
        <w:jc w:val="left"/>
        <w:tblInd w:w="821.2799072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93.720550537109"/>
        <w:gridCol w:w="2767.799072265625"/>
        <w:tblGridChange w:id="0">
          <w:tblGrid>
            <w:gridCol w:w="6593.720550537109"/>
            <w:gridCol w:w="2767.799072265625"/>
          </w:tblGrid>
        </w:tblGridChange>
      </w:tblGrid>
      <w:tr>
        <w:trPr>
          <w:cantSplit w:val="0"/>
          <w:trHeight w:val="458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Write your class here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8974609375" w:line="240" w:lineRule="auto"/>
              <w:ind w:left="120.00015258789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 = Vehicle()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240" w:lineRule="auto"/>
              <w:ind w:left="120.00015258789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car.print_position()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20.00015258789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car.moveUp()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2001953125" w:line="240" w:lineRule="auto"/>
              <w:ind w:left="120.00015258789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car.print_position()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120.00015258789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car.moveLeft()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120.00015258789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car.print_position()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120.00015258789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car.moveDown()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120.00015258789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car.print_position()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120.00015258789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car.moveRight()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797119140625"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highlight w:val="white"/>
                <w:u w:val="none"/>
                <w:vertAlign w:val="baseline"/>
                <w:rtl w:val="0"/>
              </w:rPr>
              <w:t xml:space="preserve">OUTPUT</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26.7199707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(0,0)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26.7199707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(0,1)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26.7199707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04833984375" w:line="240" w:lineRule="auto"/>
              <w:ind w:left="126.719970703125"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(-1,0)</w:t>
            </w:r>
          </w:p>
        </w:tc>
      </w:tr>
    </w:tbl>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single"/>
          <w:shd w:fill="auto" w:val="clear"/>
          <w:vertAlign w:val="baseline"/>
          <w:rtl w:val="0"/>
        </w:rPr>
        <w:t xml:space="preserve">Task 5</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89404296875" w:line="240" w:lineRule="auto"/>
        <w:ind w:left="840.7199096679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 a class Shape for the given code below.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240" w:lineRule="auto"/>
        <w:ind w:left="833.999938964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Write a class Shape.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343.86265754699707" w:lineRule="auto"/>
        <w:ind w:left="823.1999206542969" w:right="1542.479248046875" w:firstLine="10.80001831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Write the required constructor that takes 3 parameters and initialize the instance  variables accordingly.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7421875" w:line="240" w:lineRule="auto"/>
        <w:ind w:left="833.999938964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Write a method area() that prints the area.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345.11183738708496" w:lineRule="auto"/>
        <w:ind w:left="841.9198608398438" w:right="1984.8797607421875" w:hanging="3.60000610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area method can calculate only for the shapes: Triangle, Rectangle,  Rhombus, and Square. So, you have to use conditions inside this method For this task, assume that --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07958984375" w:line="240" w:lineRule="auto"/>
        <w:ind w:left="1193.7599182128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a triangle, the arguments passed are the base and height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20166015625" w:line="240" w:lineRule="auto"/>
        <w:ind w:left="1193.7599182128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a rhombus, the arguments passed are the diagonals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520263671875" w:line="240" w:lineRule="auto"/>
        <w:ind w:left="1193.7599182128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a square or rectangle, the arguments passed are the sides.</w:t>
      </w:r>
    </w:p>
    <w:tbl>
      <w:tblPr>
        <w:tblStyle w:val="Table4"/>
        <w:tblW w:w="9272.71987915039" w:type="dxa"/>
        <w:jc w:val="left"/>
        <w:tblInd w:w="720.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2.920074462891"/>
        <w:gridCol w:w="4409.7998046875"/>
        <w:tblGridChange w:id="0">
          <w:tblGrid>
            <w:gridCol w:w="4862.920074462891"/>
            <w:gridCol w:w="4409.7998046875"/>
          </w:tblGrid>
        </w:tblGridChange>
      </w:tblGrid>
      <w:tr>
        <w:trPr>
          <w:cantSplit w:val="0"/>
          <w:trHeight w:val="51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Driver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Output</w:t>
            </w:r>
          </w:p>
        </w:tc>
      </w:tr>
      <w:tr>
        <w:trPr>
          <w:cantSplit w:val="0"/>
          <w:trHeight w:val="6432.91931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9995727539062"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Write your code here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193359375" w:line="240" w:lineRule="auto"/>
              <w:ind w:left="113.75991821289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triangle = Shape("Triangle",10,25)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849609375" w:line="240" w:lineRule="auto"/>
              <w:ind w:left="113.75991821289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triangle.area()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5.8617401123047" w:lineRule="auto"/>
              <w:ind w:left="118.07998657226562" w:right="314.9212646484375" w:firstLine="6.23992919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square = Shape("Square",10,10)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791015625" w:line="240" w:lineRule="auto"/>
              <w:ind w:left="118.0799865722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square.area()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344.86175537109375" w:lineRule="auto"/>
              <w:ind w:left="128.8800048828125" w:right="314.9212646484375" w:hanging="4.5600891113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rhombus = Shape("Rhombus",18,25) rhombus.area()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58251953125" w:line="344.8619270324707" w:lineRule="auto"/>
              <w:ind w:left="128.8800048828125" w:right="314.9212646484375" w:hanging="4.5600891113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rectangle = Shape("Rectangle",15,30) rectangle.area()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81787109375" w:line="344.8287105560303" w:lineRule="auto"/>
              <w:ind w:left="113.75991821289062" w:right="314.9212646484375" w:firstLine="10.559997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trapezium = Shape("Trapezium",15,30) trapezium.area()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3598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Area: 125.0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08218383789" w:lineRule="auto"/>
              <w:ind w:left="111.35986328125" w:right="660.040283203125" w:firstLine="5.9997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Area: 100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93212890625" w:line="229.90779876708984" w:lineRule="auto"/>
              <w:ind w:left="111.35986328125" w:right="660.040283203125" w:firstLine="5.9997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Area: 225.0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0779876708984" w:lineRule="auto"/>
              <w:ind w:left="111.35986328125" w:right="660.040283203125" w:firstLine="5.9997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Area: 450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29944610596" w:lineRule="auto"/>
              <w:ind w:left="111.35986328125" w:right="660.040283203125" w:firstLine="5.999755859375"/>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Area: Shape unknown</w:t>
            </w:r>
          </w:p>
        </w:tc>
      </w:tr>
    </w:tbl>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single"/>
          <w:shd w:fill="auto" w:val="clear"/>
          <w:vertAlign w:val="baseline"/>
          <w:rtl w:val="0"/>
        </w:rPr>
        <w:t xml:space="preserve">Task 6</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693603515625" w:line="240" w:lineRule="auto"/>
        <w:ind w:left="836.6398620605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Implement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design of the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Calculator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 so that the following output is produced:</w:t>
      </w:r>
    </w:p>
    <w:tbl>
      <w:tblPr>
        <w:tblStyle w:val="Table5"/>
        <w:tblW w:w="9351.91909790039" w:type="dxa"/>
        <w:jc w:val="left"/>
        <w:tblInd w:w="811.6799926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520172119141"/>
        <w:gridCol w:w="5031.39892578125"/>
        <w:tblGridChange w:id="0">
          <w:tblGrid>
            <w:gridCol w:w="4320.520172119141"/>
            <w:gridCol w:w="5031.39892578125"/>
          </w:tblGrid>
        </w:tblGridChange>
      </w:tblGrid>
      <w:tr>
        <w:trPr>
          <w:cantSplit w:val="0"/>
          <w:trHeight w:val="520.79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Driver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Output</w:t>
            </w:r>
          </w:p>
        </w:tc>
      </w:tr>
      <w:tr>
        <w:trPr>
          <w:cantSplit w:val="0"/>
          <w:trHeight w:val="7810.6002807617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9995727539062"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Write your code here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c1 = Calculator()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344.36193466186523" w:lineRule="auto"/>
              <w:ind w:left="112.3199462890625" w:right="892.6004028320312" w:firstLine="11.999969482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val = c1.calculate(10, 20, '+')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8056640625" w:line="240" w:lineRule="auto"/>
              <w:ind w:left="124.3199157714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print("Returned value:", val)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c1.showCalculation()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343.8621139526367" w:lineRule="auto"/>
              <w:ind w:left="112.3199462890625" w:right="892.6004028320312" w:firstLine="11.999969482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val = c1.calculate(val, 10, '-')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79345703125" w:line="240" w:lineRule="auto"/>
              <w:ind w:left="124.3199157714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print("Returned value:", val)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1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c1.showCalculation()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344.19568061828613" w:lineRule="auto"/>
              <w:ind w:left="112.3199462890625" w:right="892.6004028320312" w:firstLine="11.999969482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val = c1.calculate(val, 5, '*')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246826171875" w:line="240" w:lineRule="auto"/>
              <w:ind w:left="124.3199157714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print("Returned value:", val)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c1.showCalculation()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343.8621139526367" w:lineRule="auto"/>
              <w:ind w:left="112.3199462890625" w:right="892.6004028320312" w:firstLine="11.999969482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val = c1.calculate(val, 16, '/')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8544921875" w:line="240" w:lineRule="auto"/>
              <w:ind w:left="124.3199157714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print("Returned value:", val)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c1.showCalculation()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600830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Calculator is ready!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59521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775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Returned value: 30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39892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10 + 20 = 30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59521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775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Returned value: 20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5957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30 - 10 = 20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59521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775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Returned value: 100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20 * 5 = 100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59521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775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Returned value: 6.25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39892578125"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100 / 16 = 6.25</w:t>
            </w:r>
          </w:p>
        </w:tc>
      </w:tr>
    </w:tbl>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single"/>
          <w:shd w:fill="auto" w:val="clear"/>
          <w:vertAlign w:val="baseline"/>
          <w:rtl w:val="0"/>
        </w:rPr>
        <w:t xml:space="preserve">Task 7</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693603515625" w:line="429.82784271240234" w:lineRule="auto"/>
        <w:ind w:left="824.639892578125" w:right="1155.08056640625" w:firstLine="11.999969482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Implement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design of the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Student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 so that the following output is produced: Assume the credit for each course to be 3. For example: [3.3,4] can be calculated as:  CGPA = ((3.3 * 3) + (4 * 3)) / 6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9375" w:line="229.90779876708984" w:lineRule="auto"/>
        <w:ind w:left="830.8799743652344" w:right="1018.47900390625" w:firstLine="5.519866943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[Here, for each course, the grade point is multiplied by 3. Total credit is the number of  courses multiplied by 3. Since the example has 2 courses, therefore a total of 6 credits]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1962890625" w:line="240" w:lineRule="auto"/>
        <w:ind w:left="831.8399047851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CGPA = sum of individual (grade point * credit) / total credit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519775390625" w:line="229.90779876708984" w:lineRule="auto"/>
        <w:ind w:left="832.7998352050781" w:right="1694.8797607421875" w:hanging="6.71997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Academic Standing Rule: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[CGPA&gt;3.80 Highest Distinction, CGPA&gt;3.65 High  Distinction, CGPA&gt;3.50 Distinction, CGPA&gt;2.00 Satisfactory, CGPA&lt;2.00 Can’t  Graduate]</w:t>
      </w:r>
    </w:p>
    <w:tbl>
      <w:tblPr>
        <w:tblStyle w:val="Table6"/>
        <w:tblW w:w="10982.399063110352" w:type="dxa"/>
        <w:jc w:val="left"/>
        <w:tblInd w:w="91.2000274658203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81.399917602539"/>
        <w:gridCol w:w="4500.9991455078125"/>
        <w:tblGridChange w:id="0">
          <w:tblGrid>
            <w:gridCol w:w="6481.399917602539"/>
            <w:gridCol w:w="4500.9991455078125"/>
          </w:tblGrid>
        </w:tblGridChange>
      </w:tblGrid>
      <w:tr>
        <w:trPr>
          <w:cantSplit w:val="0"/>
          <w:trHeight w:val="51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Driver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Output</w:t>
            </w:r>
          </w:p>
        </w:tc>
      </w:tr>
      <w:tr>
        <w:trPr>
          <w:cantSplit w:val="0"/>
          <w:trHeight w:val="7673.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03356933594"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Write your code here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345.8612823486328" w:lineRule="auto"/>
              <w:ind w:left="118.07998657226562" w:right="900.6805419921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s1 = Student('Dora', '15995599','CSE', [4,3.7,3.7,4]) s1.calculate_CGPA()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89111328125" w:line="240" w:lineRule="auto"/>
              <w:ind w:left="124.3199920654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240" w:lineRule="auto"/>
              <w:ind w:left="118.0799865722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s1.print_details()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24.3199920654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343.8621139526367" w:lineRule="auto"/>
              <w:ind w:left="118.07998657226562" w:right="155.24169921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s2 = Student('Pingu', '12312322', 'EEE', [1.7,1.3,1.3,1.3,1]) s2.calculate_CGPA()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8544921875" w:line="240" w:lineRule="auto"/>
              <w:ind w:left="124.3199920654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18.0799865722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s2.print_details()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93408203125" w:line="240" w:lineRule="auto"/>
              <w:ind w:left="124.3199920654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03173828125" w:line="346.3612747192383" w:lineRule="auto"/>
              <w:ind w:left="118.07998657226562" w:right="327.801513671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s3 = Student('Bob', '13311331', 'CSE', [2,3,3,3.7,2.7,2.7]) s3.calculate_CGPA()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58642578125" w:line="240" w:lineRule="auto"/>
              <w:ind w:left="124.3199920654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93408203125" w:line="240" w:lineRule="auto"/>
              <w:ind w:left="118.0799865722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s3.print_details()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8612823486328" w:lineRule="auto"/>
              <w:ind w:left="128.64013671875" w:right="748.839111328125" w:hanging="8.8800048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Name: Dora, ID: 15995599</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9130859375" w:line="240" w:lineRule="auto"/>
              <w:ind w:left="129.840087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Department: CSE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120.960693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CGPA: 3.85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201171875" w:line="345.86228370666504" w:lineRule="auto"/>
              <w:ind w:left="129.840087890625" w:right="582.159423828125" w:hanging="16.07971191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Your academic standing is 'Highest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Distinction'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6689453125" w:line="344.8622131347656" w:lineRule="auto"/>
              <w:ind w:left="119.7601318359375" w:right="748.83911132812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Name: Pingu, ID: 12312322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81787109375" w:line="240" w:lineRule="auto"/>
              <w:ind w:left="129.840087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Department: EEE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03173828125" w:line="240" w:lineRule="auto"/>
              <w:ind w:left="120.960693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CGPA: 1.32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122.1606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Sorry, you cannot graduate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203125" w:line="344.8619270324707" w:lineRule="auto"/>
              <w:ind w:left="119.7601318359375" w:right="748.83911132812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Name: Bob, ID: 13311331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787353515625" w:line="240" w:lineRule="auto"/>
              <w:ind w:left="129.840087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Department: CSE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120.960693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CGPA: 2.85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4013061523438" w:line="240" w:lineRule="auto"/>
              <w:ind w:left="0" w:right="0" w:firstLine="0"/>
              <w:jc w:val="center"/>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Your academic standing is 'Satisfactory'</w:t>
            </w:r>
          </w:p>
        </w:tc>
      </w:tr>
    </w:tbl>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single"/>
          <w:shd w:fill="auto" w:val="clear"/>
          <w:vertAlign w:val="baseline"/>
          <w:rtl w:val="0"/>
        </w:rPr>
        <w:t xml:space="preserve">Task 8</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49462890625" w:line="263.8938331604004" w:lineRule="auto"/>
        <w:ind w:left="829.6798706054688" w:right="832.640380859375" w:firstLine="11.040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Shinobi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 such a way so that the following code provides the expected  output.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71484375" w:line="240" w:lineRule="auto"/>
        <w:ind w:left="838.319854736328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Hint: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806640625" w:line="263.89586448669434" w:lineRule="auto"/>
        <w:ind w:left="1548.8800048828125" w:right="989.439697265625" w:hanging="355.12008666992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the constructor with appropriate default value for arguments. Set the initial  salary and mission to 0.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2392578125" w:line="240" w:lineRule="auto"/>
        <w:ind w:left="1193.7599182128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the changeRank() method with appropriate argument.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287109375" w:line="263.8938331604004" w:lineRule="auto"/>
        <w:ind w:left="1548.8800048828125" w:right="1360.638427734375" w:hanging="355.12008666992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the calSalary() method with appropriate argument. Check the following  suggestions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26513671875" w:line="240" w:lineRule="auto"/>
        <w:ind w:left="1921.360015869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Update the number of mission from the given argument.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921.360015869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rank == 'Genin' then salary = #mission * 50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1921.360015869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rank == 'Chunin' then salary = #mission * 100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1921.360015869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else salary = #mission * 500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1193.7599182128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the printInfo() method with appropriate printing.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199951171875" w:line="240" w:lineRule="auto"/>
        <w:ind w:left="841.3798522949219"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[You are not allowed to change the code below]</w:t>
      </w:r>
    </w:p>
    <w:tbl>
      <w:tblPr>
        <w:tblStyle w:val="Table7"/>
        <w:tblW w:w="10533.199844360352" w:type="dxa"/>
        <w:jc w:val="left"/>
        <w:tblInd w:w="271.20002746582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81.399917602539"/>
        <w:gridCol w:w="4951.7999267578125"/>
        <w:tblGridChange w:id="0">
          <w:tblGrid>
            <w:gridCol w:w="5581.399917602539"/>
            <w:gridCol w:w="4951.7999267578125"/>
          </w:tblGrid>
        </w:tblGridChange>
      </w:tblGrid>
      <w:tr>
        <w:trPr>
          <w:cantSplit w:val="0"/>
          <w:trHeight w:val="7068.91952514648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03356933594"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Write your code here.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125.99998474121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naruto = Shinobi("Naruto", "Genin")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0751953125" w:line="240" w:lineRule="auto"/>
              <w:ind w:left="125.99998474121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naruto.calSalary(5)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19921875" w:line="240" w:lineRule="auto"/>
              <w:ind w:left="125.99998474121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naruto.printInfo()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1953125" w:line="240" w:lineRule="auto"/>
              <w:ind w:left="124.3199920654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0849609375" w:line="297.8803825378418" w:lineRule="auto"/>
              <w:ind w:left="118.07998657226562" w:right="947.239990234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shikamaru = Shinobi('Shikamaru', "Genin") shikamaru.printInfo()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39892578125" w:line="240" w:lineRule="auto"/>
              <w:ind w:left="118.0799865722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shikamaru.changeRank("Chunin")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1953125" w:line="240" w:lineRule="auto"/>
              <w:ind w:left="118.0799865722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shikamaru.calSalary(10)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0751953125" w:line="240" w:lineRule="auto"/>
              <w:ind w:left="118.0799865722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shikamaru.printInfo()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1983642578125" w:line="240" w:lineRule="auto"/>
              <w:ind w:left="124.3199920654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1983642578125" w:line="240" w:lineRule="auto"/>
              <w:ind w:left="125.99998474121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neiji = Shinobi("Neiji", "Jonin")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201171875" w:line="240" w:lineRule="auto"/>
              <w:ind w:left="125.99998474121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neiji.calSalary(5)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01416015625" w:line="240" w:lineRule="auto"/>
              <w:ind w:left="125.99998474121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neiji.printInfo()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80322265625"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highlight w:val="white"/>
                <w:u w:val="none"/>
                <w:vertAlign w:val="baseline"/>
                <w:rtl w:val="0"/>
              </w:rPr>
              <w:t xml:space="preserve">OUTPUT:</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128.64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 Naruto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0751953125" w:line="240" w:lineRule="auto"/>
              <w:ind w:left="131.5203857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Rank: Genin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19921875" w:line="240" w:lineRule="auto"/>
              <w:ind w:left="128.64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Number of mission: 5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1953125" w:line="240" w:lineRule="auto"/>
              <w:ind w:left="122.1606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Salary: 250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0849609375" w:line="240" w:lineRule="auto"/>
              <w:ind w:left="119.7601318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1953125" w:line="240" w:lineRule="auto"/>
              <w:ind w:left="128.64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 Shikamaru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01416015625" w:line="240" w:lineRule="auto"/>
              <w:ind w:left="131.5203857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Rank: Genin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1953125" w:line="240" w:lineRule="auto"/>
              <w:ind w:left="128.64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Number of mission: 0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0751953125" w:line="240" w:lineRule="auto"/>
              <w:ind w:left="122.1606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Salary: 0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1983642578125" w:line="240" w:lineRule="auto"/>
              <w:ind w:left="128.64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 Shikamaru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1983642578125" w:line="240" w:lineRule="auto"/>
              <w:ind w:left="131.5203857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Rank: Chunin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201171875" w:line="240" w:lineRule="auto"/>
              <w:ind w:left="128.64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Number of mission: 10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01416015625" w:line="240" w:lineRule="auto"/>
              <w:ind w:left="122.1606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Salary: 1000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01416015625" w:line="240" w:lineRule="auto"/>
              <w:ind w:left="119.7601318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1993408203125" w:line="240" w:lineRule="auto"/>
              <w:ind w:left="128.64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 Neiji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01416015625" w:line="240" w:lineRule="auto"/>
              <w:ind w:left="131.5203857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Rank: Jonin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1983642578125" w:line="240" w:lineRule="auto"/>
              <w:ind w:left="128.64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Number of mission: 5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40185546875" w:line="240" w:lineRule="auto"/>
              <w:ind w:left="122.1606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Salary: 2500</w:t>
            </w:r>
          </w:p>
        </w:tc>
      </w:tr>
    </w:tbl>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single"/>
          <w:shd w:fill="auto" w:val="clear"/>
          <w:vertAlign w:val="baseline"/>
          <w:rtl w:val="0"/>
        </w:rPr>
        <w:t xml:space="preserve">Task 9</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49462890625" w:line="263.8938331604004" w:lineRule="auto"/>
        <w:ind w:left="830.8799743652344" w:right="1512.039794921875" w:firstLine="9.839935302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Programmer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 such a way so that the following code provides the  expected output.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62646484375" w:line="240" w:lineRule="auto"/>
        <w:ind w:left="838.319854736328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Hint: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0" w:right="1345.7592773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the constructor with appropriate printing and multiple arguments.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0" w:right="1705.40039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the addExp() method with appropriate printing and argument.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918.239898681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the prinDetails() method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919189453125" w:line="240" w:lineRule="auto"/>
        <w:ind w:left="841.3798522949219"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[You are not allowed to change the code below]</w:t>
      </w:r>
    </w:p>
    <w:tbl>
      <w:tblPr>
        <w:tblStyle w:val="Table8"/>
        <w:tblW w:w="10533.199844360352" w:type="dxa"/>
        <w:jc w:val="left"/>
        <w:tblInd w:w="271.20002746582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81.399917602539"/>
        <w:gridCol w:w="4951.7999267578125"/>
        <w:tblGridChange w:id="0">
          <w:tblGrid>
            <w:gridCol w:w="5581.399917602539"/>
            <w:gridCol w:w="4951.7999267578125"/>
          </w:tblGrid>
        </w:tblGridChange>
      </w:tblGrid>
      <w:tr>
        <w:trPr>
          <w:cantSplit w:val="0"/>
          <w:trHeight w:val="7126.600036621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03356933594"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Write your code here.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377.8486919403076" w:lineRule="auto"/>
              <w:ind w:left="124.31999206542969" w:right="856.52099609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p1 = Programmer("Ethen Hunt", "Java", 10) p1.printDetails()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719970703125" w:line="240" w:lineRule="auto"/>
              <w:ind w:left="124.3199920654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198974609375" w:line="378.18220138549805" w:lineRule="auto"/>
              <w:ind w:left="124.31999206542969" w:right="909.5611572265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p2 = Programmer("James Bond", "C++", 7) p2.printDetails()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374267578125" w:line="240" w:lineRule="auto"/>
              <w:ind w:left="124.3199920654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198974609375" w:line="377.8486919403076" w:lineRule="auto"/>
              <w:ind w:left="124.31999206542969" w:right="895.4010009765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 = Programmer("Jon Snow", "Python", 4) p3.printDetails()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7138671875" w:line="240" w:lineRule="auto"/>
              <w:ind w:left="124.3199920654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p3.addExp(5)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205078125" w:line="240" w:lineRule="auto"/>
              <w:ind w:left="124.3199920654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p3.printDetails()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80322265625"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highlight w:val="white"/>
                <w:u w:val="none"/>
                <w:vertAlign w:val="baseline"/>
                <w:rtl w:val="0"/>
              </w:rPr>
              <w:t xml:space="preserve">OUTPUT:</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128.880615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Horray! A new programmer is born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01416015625" w:line="240" w:lineRule="auto"/>
              <w:ind w:left="128.64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 Ethen Hunt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01416015625" w:line="240" w:lineRule="auto"/>
              <w:ind w:left="128.64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Language: Java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01416015625" w:line="240" w:lineRule="auto"/>
              <w:ind w:left="131.040649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Experience: 10 years.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1962890625" w:line="240" w:lineRule="auto"/>
              <w:ind w:left="120.960693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01416015625" w:line="240" w:lineRule="auto"/>
              <w:ind w:left="128.880615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Horray! A new programmer is born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19921875" w:line="240" w:lineRule="auto"/>
              <w:ind w:left="128.64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 James Bond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01416015625" w:line="240" w:lineRule="auto"/>
              <w:ind w:left="128.64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Language: C++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01416015625" w:line="240" w:lineRule="auto"/>
              <w:ind w:left="131.040649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Experience: 7 years.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01416015625" w:line="240" w:lineRule="auto"/>
              <w:ind w:left="120.960693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01416015625" w:line="240" w:lineRule="auto"/>
              <w:ind w:left="128.880615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Horray! A new programmer is born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1953125" w:line="240" w:lineRule="auto"/>
              <w:ind w:left="128.64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 Jon Snow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0751953125" w:line="240" w:lineRule="auto"/>
              <w:ind w:left="128.64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Language: Python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1983642578125" w:line="240" w:lineRule="auto"/>
              <w:ind w:left="131.040649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Experience: 4 years.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01416015625" w:line="240" w:lineRule="auto"/>
              <w:ind w:left="129.360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Updating experience of Jon Snow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1990966796875" w:line="240" w:lineRule="auto"/>
              <w:ind w:left="128.64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 Jon Snow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01416015625" w:line="240" w:lineRule="auto"/>
              <w:ind w:left="128.64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Language: Python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01416015625" w:line="240" w:lineRule="auto"/>
              <w:ind w:left="131.040649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Experience: 9 years.</w:t>
            </w:r>
          </w:p>
        </w:tc>
      </w:tr>
    </w:tbl>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single"/>
          <w:shd w:fill="auto" w:val="clear"/>
          <w:vertAlign w:val="baseline"/>
          <w:rtl w:val="0"/>
        </w:rPr>
        <w:t xml:space="preserve">Task 10</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693603515625" w:line="429.82784271240234" w:lineRule="auto"/>
        <w:ind w:left="836.3998413085938" w:right="1181.96044921875" w:firstLine="0.24002075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Implement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design of the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UberEats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 so that the following output is produced: [For simplicity, you can assume that a customer will always order exact 2 items] </w:t>
      </w:r>
    </w:p>
    <w:tbl>
      <w:tblPr>
        <w:tblStyle w:val="Table9"/>
        <w:tblW w:w="10893.1999206542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92.599945068359"/>
        <w:gridCol w:w="4500.5999755859375"/>
        <w:tblGridChange w:id="0">
          <w:tblGrid>
            <w:gridCol w:w="6392.599945068359"/>
            <w:gridCol w:w="4500.5999755859375"/>
          </w:tblGrid>
        </w:tblGridChange>
      </w:tblGrid>
      <w:tr>
        <w:trPr>
          <w:cantSplit w:val="0"/>
          <w:trHeight w:val="520.79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Driver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Output</w:t>
            </w:r>
          </w:p>
        </w:tc>
      </w:tr>
      <w:tr>
        <w:trPr>
          <w:cantSplit w:val="0"/>
          <w:trHeight w:val="5326.60095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Write your code here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344.36193466186523" w:lineRule="auto"/>
              <w:ind w:left="124.320068359375" w:right="121.7205810546875" w:hanging="5.5200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order1 = UberEats("Shakib", "01719658xxx", "Mohakhali") print("=========================")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5693359375" w:line="345.8617401123047" w:lineRule="auto"/>
              <w:ind w:left="124.320068359375" w:right="1005.3204345703125" w:hanging="5.5200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order1.add_items("Burger", "Coca Cola", 220, 50) print("=========================")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85205078125" w:line="240" w:lineRule="auto"/>
              <w:ind w:left="124.320068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print(order1.print_order_detail())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240" w:lineRule="auto"/>
              <w:ind w:left="124.320068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5.8617401123047" w:lineRule="auto"/>
              <w:ind w:left="124.320068359375" w:right="681.8798828125" w:hanging="5.5200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order2 = UberEats ("Siam", "01719659xxx", "Uttara") print("=========================")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85205078125" w:line="346.19479179382324" w:lineRule="auto"/>
              <w:ind w:left="124.320068359375" w:right="861.319580078125" w:hanging="5.5200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order2.add_items("Pineapple", "Dairy Milk", 80, 70) print("=========================")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4658203125" w:line="240" w:lineRule="auto"/>
              <w:ind w:left="124.320068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print(order2.print_order_detail())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06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Shakib, welcome to UberEats!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080207824707" w:lineRule="auto"/>
              <w:ind w:left="113.7603759765625" w:right="271.32080078125" w:firstLine="5.9997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User details: Name: Shakib, Phone: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01719658xxx, Address: Mohakhali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Orders: {'Burger': 220, 'Coca Cola': 50}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Total Paid Amount: 270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2255859375" w:line="229.90779876708984" w:lineRule="auto"/>
              <w:ind w:left="122.16064453125" w:right="889.7998046875" w:hanging="2.4005126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Siam, welcome to UberEats!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079704284668" w:lineRule="auto"/>
              <w:ind w:left="119.520263671875" w:right="707.2802734375" w:firstLine="0.2398681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User details: Name: Siam, Phone: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01719659xxx, Address: Uttara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29944610596" w:lineRule="auto"/>
              <w:ind w:left="113.7603759765625" w:right="125.159912109375" w:firstLine="5.999755859375"/>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Orders: {'Pineapple': 80, 'Dairy Milk': 70}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Total Paid Amount: 150</w:t>
            </w:r>
          </w:p>
        </w:tc>
      </w:tr>
    </w:tbl>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single"/>
          <w:shd w:fill="auto" w:val="clear"/>
          <w:vertAlign w:val="baseline"/>
          <w:rtl w:val="0"/>
        </w:rPr>
        <w:t xml:space="preserve">Task 11</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693603515625" w:line="240" w:lineRule="auto"/>
        <w:ind w:left="836.6398620605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Implement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design of the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Spotify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 so that the following output is produced:</w:t>
      </w:r>
    </w:p>
    <w:tbl>
      <w:tblPr>
        <w:tblStyle w:val="Table10"/>
        <w:tblW w:w="10893.1999206542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72.599945068359"/>
        <w:gridCol w:w="4320.5999755859375"/>
        <w:tblGridChange w:id="0">
          <w:tblGrid>
            <w:gridCol w:w="6572.599945068359"/>
            <w:gridCol w:w="4320.5999755859375"/>
          </w:tblGrid>
        </w:tblGridChange>
      </w:tblGrid>
      <w:tr>
        <w:trPr>
          <w:cantSplit w:val="0"/>
          <w:trHeight w:val="520.7998657226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Driver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Output</w:t>
            </w:r>
          </w:p>
        </w:tc>
      </w:tr>
      <w:tr>
        <w:trPr>
          <w:cantSplit w:val="0"/>
          <w:trHeight w:val="3394.1212463378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Write your code here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201416015625" w:line="343.86240005493164" w:lineRule="auto"/>
              <w:ind w:left="124.320068359375" w:right="224.84130859375" w:firstLine="2.400054931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user1 = Spotify(["See You Again", "Uptown Funk", "Hello"]) print("=========================")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762939453125" w:line="240" w:lineRule="auto"/>
              <w:ind w:left="124.320068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print(user1.playing_number(4))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126.72012329101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user1.add_to_playlist("Dusk Till Dawn")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124.320068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print(user1.playing_number(3))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4013061523438" w:line="240" w:lineRule="auto"/>
              <w:ind w:left="124.320068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print(user1.playing_number(4))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Welcome to Spotify!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64.144229888916" w:lineRule="auto"/>
              <w:ind w:left="116.400146484375" w:right="35.880126953125" w:firstLine="3.359985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4 number song not found. Your playlist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has 3 songs only.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755859375" w:line="263.8946056365967" w:lineRule="auto"/>
              <w:ind w:left="131.0406494140625" w:right="742.200927734375" w:hanging="13.9202880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Playing 3 number song for you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62255859375" w:line="240" w:lineRule="auto"/>
              <w:ind w:left="122.1606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Song name: Hello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66552734375" w:line="263.8944339752197" w:lineRule="auto"/>
              <w:ind w:left="131.0406494140625" w:right="742.200927734375" w:hanging="13.9202880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Playing 4 number song for you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45416259765625" w:line="240" w:lineRule="auto"/>
              <w:ind w:left="122.16064453125"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Song name: Dusk Till Dawn</w:t>
            </w:r>
          </w:p>
        </w:tc>
      </w:tr>
    </w:tbl>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single"/>
          <w:shd w:fill="auto" w:val="clear"/>
          <w:vertAlign w:val="baseline"/>
          <w:rtl w:val="0"/>
        </w:rPr>
        <w:t xml:space="preserve">Task 12</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 </w:t>
      </w:r>
    </w:p>
    <w:tbl>
      <w:tblPr>
        <w:tblStyle w:val="Table11"/>
        <w:tblW w:w="9351.920013427734" w:type="dxa"/>
        <w:jc w:val="left"/>
        <w:tblInd w:w="821.2799072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6.400146484375"/>
        <w:gridCol w:w="8845.51986694336"/>
        <w:tblGridChange w:id="0">
          <w:tblGrid>
            <w:gridCol w:w="506.400146484375"/>
            <w:gridCol w:w="8845.51986694336"/>
          </w:tblGrid>
        </w:tblGridChange>
      </w:tblGrid>
      <w:tr>
        <w:trPr>
          <w:cantSplit w:val="0"/>
          <w:trHeight w:val="41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20031738281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75991821289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4"/>
                <w:szCs w:val="24"/>
                <w:u w:val="none"/>
                <w:shd w:fill="auto" w:val="clear"/>
                <w:vertAlign w:val="baseline"/>
                <w:rtl w:val="0"/>
              </w:rPr>
              <w:t xml:space="preserve">class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Test:</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600402832031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ff"/>
                <w:sz w:val="24"/>
                <w:szCs w:val="24"/>
                <w:u w:val="none"/>
                <w:shd w:fill="auto" w:val="clear"/>
                <w:vertAlign w:val="baseline"/>
                <w:rtl w:val="0"/>
              </w:rPr>
              <w:t xml:space="preserve">def </w:t>
            </w: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__init__</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998413085938"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.sum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001831054688"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w:t>
            </w:r>
          </w:p>
        </w:tc>
      </w:tr>
      <w:tr>
        <w:trPr>
          <w:cantSplit w:val="0"/>
          <w:trHeight w:val="38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599426269531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1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000305175781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ff"/>
                <w:sz w:val="24"/>
                <w:szCs w:val="24"/>
                <w:u w:val="none"/>
                <w:shd w:fill="auto" w:val="clear"/>
                <w:vertAlign w:val="baseline"/>
                <w:rtl w:val="0"/>
              </w:rPr>
              <w:t xml:space="preserve">def </w:t>
            </w: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methodA</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p>
        </w:tc>
      </w:tr>
      <w:tr>
        <w:trPr>
          <w:cantSplit w:val="0"/>
          <w:trHeight w:val="418.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599975585937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x=</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20031738281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y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000305175781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y = y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7</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x = y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11</w:t>
            </w:r>
          </w:p>
        </w:tc>
      </w:tr>
      <w:tr>
        <w:trPr>
          <w:cantSplit w:val="0"/>
          <w:trHeight w:val="41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.sum = x + y</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(x , y,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.sum)</w:t>
            </w:r>
          </w:p>
        </w:tc>
      </w:tr>
      <w:tr>
        <w:trPr>
          <w:cantSplit w:val="0"/>
          <w:trHeight w:val="3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ff"/>
                <w:sz w:val="24"/>
                <w:szCs w:val="24"/>
                <w:u w:val="none"/>
                <w:shd w:fill="auto" w:val="clear"/>
                <w:vertAlign w:val="baseline"/>
                <w:rtl w:val="0"/>
              </w:rPr>
              <w:t xml:space="preserve">def </w:t>
            </w: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methodB</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p>
        </w:tc>
      </w:tr>
      <w:tr>
        <w:trPr>
          <w:cantSplit w:val="0"/>
          <w:trHeight w:val="41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x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11</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x = x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33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w:t>
            </w:r>
          </w:p>
        </w:tc>
      </w:tr>
      <w:tr>
        <w:trPr>
          <w:cantSplit w:val="0"/>
          <w:trHeight w:val="417.600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.sum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.sum + x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w:t>
            </w:r>
          </w:p>
        </w:tc>
      </w:tr>
      <w:tr>
        <w:trPr>
          <w:cantSplit w:val="0"/>
          <w:trHeight w:val="41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(x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.sum)</w:t>
            </w:r>
          </w:p>
        </w:tc>
      </w:tr>
    </w:tbl>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1.2799072265625" w:right="0" w:firstLine="0"/>
        <w:jc w:val="left"/>
        <w:rPr>
          <w:rFonts w:ascii="Courier New" w:cs="Courier New" w:eastAsia="Courier New" w:hAnsi="Courier New"/>
          <w:b w:val="1"/>
          <w:i w:val="0"/>
          <w:smallCaps w:val="0"/>
          <w:strike w:val="0"/>
          <w:color w:val="000000"/>
          <w:sz w:val="24"/>
          <w:szCs w:val="24"/>
          <w:u w:val="none"/>
          <w:shd w:fill="fffffe"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fffffe" w:val="clear"/>
          <w:vertAlign w:val="baseline"/>
          <w:rtl w:val="0"/>
        </w:rPr>
        <w:t xml:space="preserve"> </w:t>
      </w:r>
    </w:p>
    <w:tbl>
      <w:tblPr>
        <w:tblStyle w:val="Table12"/>
        <w:tblW w:w="7652.799987792969" w:type="dxa"/>
        <w:jc w:val="left"/>
        <w:tblInd w:w="1665.99990844726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71.7996215820312"/>
        <w:gridCol w:w="1306.0003662109375"/>
        <w:gridCol w:w="943.2000732421875"/>
        <w:gridCol w:w="1531.7999267578125"/>
        <w:tblGridChange w:id="0">
          <w:tblGrid>
            <w:gridCol w:w="3871.7996215820312"/>
            <w:gridCol w:w="1306.0003662109375"/>
            <w:gridCol w:w="943.2000732421875"/>
            <w:gridCol w:w="1531.7999267578125"/>
          </w:tblGrid>
        </w:tblGridChange>
      </w:tblGrid>
      <w:tr>
        <w:trPr>
          <w:cantSplit w:val="0"/>
          <w:trHeight w:val="7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9.863920211792" w:lineRule="auto"/>
              <w:ind w:left="127.92007446289062" w:right="305.400390625" w:hanging="19.9200439453125"/>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Write the output of the  following code: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65618896484375" w:line="240" w:lineRule="auto"/>
              <w:ind w:left="127.680053710937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t1 = Test()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2022705078125" w:line="240" w:lineRule="auto"/>
              <w:ind w:left="127.680053710937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t1.methodA()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240" w:lineRule="auto"/>
              <w:ind w:left="127.680053710937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t1.methodA()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240" w:lineRule="auto"/>
              <w:ind w:left="127.680053710937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t1.methodB()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2022705078125" w:line="240" w:lineRule="auto"/>
              <w:ind w:left="127.680053710937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t1.methodB()</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sum</w:t>
            </w:r>
          </w:p>
        </w:tc>
      </w:tr>
      <w:tr>
        <w:trPr>
          <w:cantSplit w:val="0"/>
          <w:trHeight w:val="641.39862060546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r>
      <w:tr>
        <w:trPr>
          <w:cantSplit w:val="0"/>
          <w:trHeight w:val="609.6014404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r>
      <w:tr>
        <w:trPr>
          <w:cantSplit w:val="0"/>
          <w:trHeight w:val="609.5986938476562"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r>
      <w:tr>
        <w:trPr>
          <w:cantSplit w:val="0"/>
          <w:trHeight w:val="640.80001831054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r>
      <w:tr>
        <w:trPr>
          <w:cantSplit w:val="0"/>
          <w:trHeight w:val="623.9199829101562"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r>
    </w:tbl>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single"/>
          <w:shd w:fill="auto" w:val="clear"/>
          <w:vertAlign w:val="baseline"/>
          <w:rtl w:val="0"/>
        </w:rPr>
        <w:t xml:space="preserve">Task 13</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 </w:t>
      </w:r>
    </w:p>
    <w:tbl>
      <w:tblPr>
        <w:tblStyle w:val="Table13"/>
        <w:tblW w:w="9351.920013427734" w:type="dxa"/>
        <w:jc w:val="left"/>
        <w:tblInd w:w="821.2799072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6.400146484375"/>
        <w:gridCol w:w="8845.51986694336"/>
        <w:tblGridChange w:id="0">
          <w:tblGrid>
            <w:gridCol w:w="506.400146484375"/>
            <w:gridCol w:w="8845.51986694336"/>
          </w:tblGrid>
        </w:tblGridChange>
      </w:tblGrid>
      <w:tr>
        <w:trPr>
          <w:cantSplit w:val="0"/>
          <w:trHeight w:val="41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20031738281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75991821289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4"/>
                <w:szCs w:val="24"/>
                <w:u w:val="none"/>
                <w:shd w:fill="auto" w:val="clear"/>
                <w:vertAlign w:val="baseline"/>
                <w:rtl w:val="0"/>
              </w:rPr>
              <w:t xml:space="preserve">class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Scope:</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600402832031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ff"/>
                <w:sz w:val="24"/>
                <w:szCs w:val="24"/>
                <w:u w:val="none"/>
                <w:shd w:fill="auto" w:val="clear"/>
                <w:vertAlign w:val="baseline"/>
                <w:rtl w:val="0"/>
              </w:rPr>
              <w:t xml:space="preserve">def </w:t>
            </w: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__init__</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998413085938"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.x,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100 </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001831054688"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ff"/>
                <w:sz w:val="24"/>
                <w:szCs w:val="24"/>
                <w:u w:val="none"/>
                <w:shd w:fill="auto" w:val="clear"/>
                <w:vertAlign w:val="baseline"/>
                <w:rtl w:val="0"/>
              </w:rPr>
              <w:t xml:space="preserve">def </w:t>
            </w: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met1</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599426269531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x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3</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000305175781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x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.x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1</w:t>
            </w:r>
          </w:p>
        </w:tc>
      </w:tr>
      <w:tr>
        <w:trPr>
          <w:cantSplit w:val="0"/>
          <w:trHeight w:val="418.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599975585937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.x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1</w:t>
            </w:r>
          </w:p>
        </w:tc>
      </w:tr>
      <w:tr>
        <w:trPr>
          <w:cantSplit w:val="0"/>
          <w:trHeight w:val="41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20031738281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x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.met2()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000305175781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(x,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ff"/>
                <w:sz w:val="24"/>
                <w:szCs w:val="24"/>
                <w:u w:val="none"/>
                <w:shd w:fill="auto" w:val="clear"/>
                <w:vertAlign w:val="baseline"/>
                <w:rtl w:val="0"/>
              </w:rPr>
              <w:t xml:space="preserve">def </w:t>
            </w: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met2</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p>
        </w:tc>
      </w:tr>
      <w:tr>
        <w:trPr>
          <w:cantSplit w:val="0"/>
          <w:trHeight w:val="417.600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y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.x, y)</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.x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.x + y</w:t>
            </w:r>
          </w:p>
        </w:tc>
      </w:tr>
      <w:tr>
        <w:trPr>
          <w:cantSplit w:val="0"/>
          <w:trHeight w:val="41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200</w:t>
            </w:r>
          </w:p>
        </w:tc>
      </w:tr>
      <w:tr>
        <w:trPr>
          <w:cantSplit w:val="0"/>
          <w:trHeight w:val="41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f00db"/>
                <w:sz w:val="24"/>
                <w:szCs w:val="24"/>
                <w:u w:val="none"/>
                <w:shd w:fill="auto" w:val="clear"/>
                <w:vertAlign w:val="baseline"/>
                <w:rtl w:val="0"/>
              </w:rPr>
              <w:t xml:space="preserve">return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.x + y</w:t>
            </w:r>
          </w:p>
        </w:tc>
      </w:tr>
    </w:tbl>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1.2799072265625" w:right="0" w:firstLine="0"/>
        <w:jc w:val="left"/>
        <w:rPr>
          <w:rFonts w:ascii="Courier New" w:cs="Courier New" w:eastAsia="Courier New" w:hAnsi="Courier New"/>
          <w:b w:val="1"/>
          <w:i w:val="0"/>
          <w:smallCaps w:val="0"/>
          <w:strike w:val="0"/>
          <w:color w:val="000000"/>
          <w:sz w:val="24"/>
          <w:szCs w:val="24"/>
          <w:u w:val="none"/>
          <w:shd w:fill="fffffe"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fffffe" w:val="clear"/>
          <w:vertAlign w:val="baseline"/>
          <w:rtl w:val="0"/>
        </w:rPr>
        <w:t xml:space="preserve"> </w:t>
      </w:r>
    </w:p>
    <w:tbl>
      <w:tblPr>
        <w:tblStyle w:val="Table14"/>
        <w:tblW w:w="6121.600036621094" w:type="dxa"/>
        <w:jc w:val="left"/>
        <w:tblInd w:w="2431.5998840332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72.2000122070312"/>
        <w:gridCol w:w="1159.200439453125"/>
        <w:gridCol w:w="1090.1995849609375"/>
        <w:tblGridChange w:id="0">
          <w:tblGrid>
            <w:gridCol w:w="3872.2000122070312"/>
            <w:gridCol w:w="1159.200439453125"/>
            <w:gridCol w:w="1090.1995849609375"/>
          </w:tblGrid>
        </w:tblGridChange>
      </w:tblGrid>
      <w:tr>
        <w:trPr>
          <w:cantSplit w:val="0"/>
          <w:trHeight w:val="7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9.86440658569336" w:lineRule="auto"/>
              <w:ind w:left="127.92022705078125" w:right="305.8001708984375" w:hanging="19.9200439453125"/>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Write the output of the  following code: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0552978515625" w:line="240" w:lineRule="auto"/>
              <w:ind w:left="118.8000488281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q2 = Scope()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3115234375" w:line="240" w:lineRule="auto"/>
              <w:ind w:left="118.8000488281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q2.met1()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2022705078125" w:line="240" w:lineRule="auto"/>
              <w:ind w:left="118.8000488281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q2.met2()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240" w:lineRule="auto"/>
              <w:ind w:left="118.8000488281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q2.met1()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2020263671875" w:line="240" w:lineRule="auto"/>
              <w:ind w:left="118.8000488281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q2.met2()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y</w:t>
            </w:r>
          </w:p>
        </w:tc>
      </w:tr>
      <w:tr>
        <w:trPr>
          <w:cantSplit w:val="0"/>
          <w:trHeight w:val="640.80017089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r>
      <w:tr>
        <w:trPr>
          <w:cantSplit w:val="0"/>
          <w:trHeight w:val="609.5999145507812"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r>
      <w:tr>
        <w:trPr>
          <w:cantSplit w:val="0"/>
          <w:trHeight w:val="609.5999145507812"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r>
      <w:tr>
        <w:trPr>
          <w:cantSplit w:val="0"/>
          <w:trHeight w:val="641.40106201171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r>
      <w:tr>
        <w:trPr>
          <w:cantSplit w:val="0"/>
          <w:trHeight w:val="62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r>
    </w:tbl>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32.3992919921875" w:firstLine="0"/>
        <w:jc w:val="right"/>
        <w:rPr>
          <w:rFonts w:ascii="Times New Roman" w:cs="Times New Roman" w:eastAsia="Times New Roman" w:hAnsi="Times New Roman"/>
          <w:b w:val="1"/>
          <w:i w:val="0"/>
          <w:smallCaps w:val="0"/>
          <w:strike w:val="0"/>
          <w:color w:val="000000"/>
          <w:sz w:val="36"/>
          <w:szCs w:val="36"/>
          <w:u w:val="singl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single"/>
          <w:shd w:fill="auto" w:val="clear"/>
          <w:vertAlign w:val="baseline"/>
          <w:rtl w:val="0"/>
        </w:rPr>
        <w:t xml:space="preserve">Task </w:t>
      </w: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14</w:t>
      </w:r>
    </w:p>
    <w:tbl>
      <w:tblPr>
        <w:tblStyle w:val="Table15"/>
        <w:tblW w:w="9351.920013427734" w:type="dxa"/>
        <w:jc w:val="left"/>
        <w:tblInd w:w="821.2799072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6.400146484375"/>
        <w:gridCol w:w="8845.51986694336"/>
        <w:tblGridChange w:id="0">
          <w:tblGrid>
            <w:gridCol w:w="506.400146484375"/>
            <w:gridCol w:w="8845.51986694336"/>
          </w:tblGrid>
        </w:tblGridChange>
      </w:tblGrid>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20031738281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75991821289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4"/>
                <w:szCs w:val="24"/>
                <w:u w:val="none"/>
                <w:shd w:fill="auto" w:val="clear"/>
                <w:vertAlign w:val="baseline"/>
                <w:rtl w:val="0"/>
              </w:rPr>
              <w:t xml:space="preserve">class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Test3: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600402832031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ff"/>
                <w:sz w:val="24"/>
                <w:szCs w:val="24"/>
                <w:u w:val="none"/>
                <w:shd w:fill="auto" w:val="clear"/>
                <w:vertAlign w:val="baseline"/>
                <w:rtl w:val="0"/>
              </w:rPr>
              <w:t xml:space="preserve">def </w:t>
            </w: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__init__</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p>
        </w:tc>
      </w:tr>
      <w:tr>
        <w:trPr>
          <w:cantSplit w:val="0"/>
          <w:trHeight w:val="41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998413085938"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.sum,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w:t>
            </w:r>
          </w:p>
        </w:tc>
      </w:tr>
      <w:tr>
        <w:trPr>
          <w:cantSplit w:val="0"/>
          <w:trHeight w:val="41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001831054688"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ff"/>
                <w:sz w:val="24"/>
                <w:szCs w:val="24"/>
                <w:u w:val="none"/>
                <w:shd w:fill="auto" w:val="clear"/>
                <w:vertAlign w:val="baseline"/>
                <w:rtl w:val="0"/>
              </w:rPr>
              <w:t xml:space="preserve">def </w:t>
            </w: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methodA</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p>
        </w:tc>
      </w:tr>
      <w:tr>
        <w:trPr>
          <w:cantSplit w:val="0"/>
          <w:trHeight w:val="41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599426269531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x, y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2</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3</w:t>
            </w:r>
          </w:p>
        </w:tc>
      </w:tr>
      <w:tr>
        <w:trPr>
          <w:cantSplit w:val="0"/>
          <w:trHeight w:val="41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000305175781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msg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p>
        </w:tc>
      </w:tr>
      <w:tr>
        <w:trPr>
          <w:cantSplit w:val="0"/>
          <w:trHeight w:val="418.1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599975585937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msg[</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3</w:t>
            </w:r>
          </w:p>
        </w:tc>
      </w:tr>
      <w:tr>
        <w:trPr>
          <w:cantSplit w:val="0"/>
          <w:trHeight w:val="41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20031738281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y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 msg[</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p>
        </w:tc>
      </w:tr>
      <w:tr>
        <w:trPr>
          <w:cantSplit w:val="0"/>
          <w:trHeight w:val="41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000305175781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.methodB(msg, msg[</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x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 msg[</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.sum = x + y + msg[</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(x, y,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.sum)</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ff"/>
                <w:sz w:val="24"/>
                <w:szCs w:val="24"/>
                <w:u w:val="none"/>
                <w:shd w:fill="auto" w:val="clear"/>
                <w:vertAlign w:val="baseline"/>
                <w:rtl w:val="0"/>
              </w:rPr>
              <w:t xml:space="preserve">def </w:t>
            </w: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methodB</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mg2</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mg1</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p>
        </w:tc>
      </w:tr>
      <w:tr>
        <w:trPr>
          <w:cantSplit w:val="0"/>
          <w:trHeight w:val="417.600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x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w:t>
            </w:r>
          </w:p>
        </w:tc>
      </w:tr>
      <w:tr>
        <w:trPr>
          <w:cantSplit w:val="0"/>
          <w:trHeight w:val="41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 mg2[</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x = x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33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mg1</w:t>
            </w:r>
          </w:p>
        </w:tc>
      </w:tr>
      <w:tr>
        <w:trPr>
          <w:cantSplit w:val="0"/>
          <w:trHeight w:val="417.600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.sum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.sum + x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w:t>
            </w:r>
          </w:p>
        </w:tc>
      </w:tr>
      <w:tr>
        <w:trPr>
          <w:cantSplit w:val="0"/>
          <w:trHeight w:val="41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mg2[</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 mg1</w:t>
            </w:r>
          </w:p>
        </w:tc>
      </w:tr>
      <w:tr>
        <w:trPr>
          <w:cantSplit w:val="0"/>
          <w:trHeight w:val="41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mg1 = mg1 + x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2</w:t>
            </w:r>
          </w:p>
        </w:tc>
      </w:tr>
      <w:tr>
        <w:trPr>
          <w:cantSplit w:val="0"/>
          <w:trHeight w:val="41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(x,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.sum)</w:t>
            </w:r>
          </w:p>
        </w:tc>
      </w:tr>
    </w:tbl>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6"/>
        <w:tblW w:w="7292.799987792969" w:type="dxa"/>
        <w:jc w:val="left"/>
        <w:tblInd w:w="1845.99990844726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91.7996215820312"/>
        <w:gridCol w:w="1306.0003662109375"/>
        <w:gridCol w:w="943.2000732421875"/>
        <w:gridCol w:w="1351.7999267578125"/>
        <w:tblGridChange w:id="0">
          <w:tblGrid>
            <w:gridCol w:w="3691.7996215820312"/>
            <w:gridCol w:w="1306.0003662109375"/>
            <w:gridCol w:w="943.2000732421875"/>
            <w:gridCol w:w="1351.7999267578125"/>
          </w:tblGrid>
        </w:tblGridChange>
      </w:tblGrid>
      <w:tr>
        <w:trPr>
          <w:cantSplit w:val="0"/>
          <w:trHeight w:val="7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9.863920211792" w:lineRule="auto"/>
              <w:ind w:left="127.92022705078125" w:right="125.400390625" w:hanging="19.9200439453125"/>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Write the output of the  following code: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65618896484375" w:line="240" w:lineRule="auto"/>
              <w:ind w:left="127.680053710937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t3 = Test3()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2022705078125" w:line="240" w:lineRule="auto"/>
              <w:ind w:left="127.680053710937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t3.methodA()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240" w:lineRule="auto"/>
              <w:ind w:left="127.680053710937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t3.methodA()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2007446289062" w:line="240" w:lineRule="auto"/>
              <w:ind w:left="127.680053710937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t3.methodA()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84011840820312" w:line="240" w:lineRule="auto"/>
              <w:ind w:left="127.680053710937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t3.methodA()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sum</w:t>
            </w:r>
          </w:p>
        </w:tc>
      </w:tr>
      <w:tr>
        <w:trPr>
          <w:cantSplit w:val="0"/>
          <w:trHeight w:val="550.198669433593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r>
      <w:tr>
        <w:trPr>
          <w:cantSplit w:val="0"/>
          <w:trHeight w:val="621.600036621093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r>
      <w:tr>
        <w:trPr>
          <w:cantSplit w:val="0"/>
          <w:trHeight w:val="640.80001831054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r>
      <w:tr>
        <w:trPr>
          <w:cantSplit w:val="0"/>
          <w:trHeight w:val="952.7200317382812"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r>
    </w:tbl>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34.19921875" w:firstLine="0"/>
        <w:jc w:val="right"/>
        <w:rPr>
          <w:rFonts w:ascii="Times New Roman" w:cs="Times New Roman" w:eastAsia="Times New Roman" w:hAnsi="Times New Roman"/>
          <w:b w:val="1"/>
          <w:i w:val="0"/>
          <w:smallCaps w:val="0"/>
          <w:strike w:val="0"/>
          <w:color w:val="000000"/>
          <w:sz w:val="36"/>
          <w:szCs w:val="36"/>
          <w:u w:val="singl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single"/>
          <w:shd w:fill="auto" w:val="clear"/>
          <w:vertAlign w:val="baseline"/>
          <w:rtl w:val="0"/>
        </w:rPr>
        <w:t xml:space="preserve">Task </w:t>
      </w: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15</w:t>
      </w:r>
    </w:p>
    <w:tbl>
      <w:tblPr>
        <w:tblStyle w:val="Table17"/>
        <w:tblW w:w="9351.920013427734" w:type="dxa"/>
        <w:jc w:val="left"/>
        <w:tblInd w:w="821.2799072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6.400146484375"/>
        <w:gridCol w:w="8845.51986694336"/>
        <w:tblGridChange w:id="0">
          <w:tblGrid>
            <w:gridCol w:w="506.400146484375"/>
            <w:gridCol w:w="8845.51986694336"/>
          </w:tblGrid>
        </w:tblGridChange>
      </w:tblGrid>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20031738281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75991821289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4"/>
                <w:szCs w:val="24"/>
                <w:u w:val="none"/>
                <w:shd w:fill="auto" w:val="clear"/>
                <w:vertAlign w:val="baseline"/>
                <w:rtl w:val="0"/>
              </w:rPr>
              <w:t xml:space="preserve">class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Test5:</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600402832031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ff"/>
                <w:sz w:val="24"/>
                <w:szCs w:val="24"/>
                <w:u w:val="none"/>
                <w:shd w:fill="auto" w:val="clear"/>
                <w:vertAlign w:val="baseline"/>
                <w:rtl w:val="0"/>
              </w:rPr>
              <w:t xml:space="preserve">def </w:t>
            </w: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__init__</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p>
        </w:tc>
      </w:tr>
      <w:tr>
        <w:trPr>
          <w:cantSplit w:val="0"/>
          <w:trHeight w:val="41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998413085938"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.sum,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w:t>
            </w:r>
          </w:p>
        </w:tc>
      </w:tr>
      <w:tr>
        <w:trPr>
          <w:cantSplit w:val="0"/>
          <w:trHeight w:val="41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001831054688"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ff"/>
                <w:sz w:val="24"/>
                <w:szCs w:val="24"/>
                <w:u w:val="none"/>
                <w:shd w:fill="auto" w:val="clear"/>
                <w:vertAlign w:val="baseline"/>
                <w:rtl w:val="0"/>
              </w:rPr>
              <w:t xml:space="preserve">def </w:t>
            </w: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methodA</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p>
        </w:tc>
      </w:tr>
      <w:tr>
        <w:trPr>
          <w:cantSplit w:val="0"/>
          <w:trHeight w:val="41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599426269531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x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w:t>
            </w:r>
          </w:p>
        </w:tc>
      </w:tr>
      <w:tr>
        <w:trPr>
          <w:cantSplit w:val="0"/>
          <w:trHeight w:val="41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000305175781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z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w:t>
            </w:r>
          </w:p>
        </w:tc>
      </w:tr>
      <w:tr>
        <w:trPr>
          <w:cantSplit w:val="0"/>
          <w:trHeight w:val="418.1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599975585937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f00db"/>
                <w:sz w:val="24"/>
                <w:szCs w:val="24"/>
                <w:u w:val="none"/>
                <w:shd w:fill="auto" w:val="clear"/>
                <w:vertAlign w:val="baseline"/>
                <w:rtl w:val="0"/>
              </w:rPr>
              <w:t xml:space="preserve">while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(z &lt;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5</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p>
        </w:tc>
      </w:tr>
      <w:tr>
        <w:trPr>
          <w:cantSplit w:val="0"/>
          <w:trHeight w:val="41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200317382812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.sum</w:t>
            </w:r>
          </w:p>
        </w:tc>
      </w:tr>
      <w:tr>
        <w:trPr>
          <w:cantSplit w:val="0"/>
          <w:trHeight w:val="41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000305175781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x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1</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(x,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.sum)</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.sum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.sum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.methodB(x,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z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ff"/>
                <w:sz w:val="24"/>
                <w:szCs w:val="24"/>
                <w:u w:val="none"/>
                <w:shd w:fill="auto" w:val="clear"/>
                <w:vertAlign w:val="baseline"/>
                <w:rtl w:val="0"/>
              </w:rPr>
              <w:t xml:space="preserve">def </w:t>
            </w: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methodB</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m</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n</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r>
          </w:p>
        </w:tc>
      </w:tr>
      <w:tr>
        <w:trPr>
          <w:cantSplit w:val="0"/>
          <w:trHeight w:val="417.600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x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w:t>
            </w:r>
          </w:p>
        </w:tc>
      </w:tr>
      <w:tr>
        <w:trPr>
          <w:cantSplit w:val="0"/>
          <w:trHeight w:val="41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sum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0</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 m</w:t>
            </w:r>
          </w:p>
        </w:tc>
      </w:tr>
      <w:tr>
        <w:trPr>
          <w:cantSplit w:val="0"/>
          <w:trHeight w:val="417.600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9885a"/>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x = n - </w:t>
            </w:r>
            <w:r w:rsidDel="00000000" w:rsidR="00000000" w:rsidRPr="00000000">
              <w:rPr>
                <w:rFonts w:ascii="Courier New" w:cs="Courier New" w:eastAsia="Courier New" w:hAnsi="Courier New"/>
                <w:b w:val="1"/>
                <w:i w:val="0"/>
                <w:smallCaps w:val="0"/>
                <w:strike w:val="0"/>
                <w:color w:val="09885a"/>
                <w:sz w:val="24"/>
                <w:szCs w:val="24"/>
                <w:u w:val="none"/>
                <w:shd w:fill="auto" w:val="clear"/>
                <w:vertAlign w:val="baseline"/>
                <w:rtl w:val="0"/>
              </w:rPr>
              <w:t xml:space="preserve">4</w:t>
            </w:r>
          </w:p>
        </w:tc>
      </w:tr>
      <w:tr>
        <w:trPr>
          <w:cantSplit w:val="0"/>
          <w:trHeight w:val="41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sum = sum +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w:t>
            </w:r>
          </w:p>
        </w:tc>
      </w:tr>
      <w:tr>
        <w:trPr>
          <w:cantSplit w:val="0"/>
          <w:trHeight w:val="41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95e26"/>
                <w:sz w:val="24"/>
                <w:szCs w:val="24"/>
                <w:u w:val="none"/>
                <w:shd w:fill="auto" w:val="clear"/>
                <w:vertAlign w:val="baseline"/>
                <w:rtl w:val="0"/>
              </w:rPr>
              <w:t xml:space="preserve">print</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(x,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.y, sum)</w:t>
            </w:r>
          </w:p>
        </w:tc>
      </w:tr>
      <w:tr>
        <w:trPr>
          <w:cantSplit w:val="0"/>
          <w:trHeight w:val="41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1997680664062"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f00db"/>
                <w:sz w:val="24"/>
                <w:szCs w:val="24"/>
                <w:u w:val="none"/>
                <w:shd w:fill="auto" w:val="clear"/>
                <w:vertAlign w:val="baseline"/>
                <w:rtl w:val="0"/>
              </w:rPr>
              <w:t xml:space="preserve">return </w:t>
            </w:r>
            <w:r w:rsidDel="00000000" w:rsidR="00000000" w:rsidRPr="00000000">
              <w:rPr>
                <w:rFonts w:ascii="Courier New" w:cs="Courier New" w:eastAsia="Courier New" w:hAnsi="Courier New"/>
                <w:b w:val="1"/>
                <w:i w:val="0"/>
                <w:smallCaps w:val="0"/>
                <w:strike w:val="0"/>
                <w:color w:val="001080"/>
                <w:sz w:val="24"/>
                <w:szCs w:val="24"/>
                <w:u w:val="none"/>
                <w:shd w:fill="auto" w:val="clear"/>
                <w:vertAlign w:val="baseline"/>
                <w:rtl w:val="0"/>
              </w:rPr>
              <w:t xml:space="preserve">self</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.sum</w:t>
            </w:r>
          </w:p>
        </w:tc>
      </w:tr>
    </w:tbl>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8"/>
        <w:tblW w:w="7292.799987792969" w:type="dxa"/>
        <w:jc w:val="left"/>
        <w:tblInd w:w="1845.99990844726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91.7996215820312"/>
        <w:gridCol w:w="1306.0003662109375"/>
        <w:gridCol w:w="943.2000732421875"/>
        <w:gridCol w:w="1351.7999267578125"/>
        <w:tblGridChange w:id="0">
          <w:tblGrid>
            <w:gridCol w:w="3691.7996215820312"/>
            <w:gridCol w:w="1306.0003662109375"/>
            <w:gridCol w:w="943.2000732421875"/>
            <w:gridCol w:w="1351.7999267578125"/>
          </w:tblGrid>
        </w:tblGridChange>
      </w:tblGrid>
      <w:tr>
        <w:trPr>
          <w:cantSplit w:val="0"/>
          <w:trHeight w:val="720.598754882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0.3636837005615" w:lineRule="auto"/>
              <w:ind w:left="127.92022705078125" w:right="125.400390625" w:hanging="19.9200439453125"/>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Write the output of the  following code: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55633544921875" w:line="240" w:lineRule="auto"/>
              <w:ind w:left="127.680053710937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t5 = Test5()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240" w:lineRule="auto"/>
              <w:ind w:left="127.6800537109375"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t5.methodA()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sum</w:t>
            </w:r>
          </w:p>
        </w:tc>
      </w:tr>
      <w:tr>
        <w:trPr>
          <w:cantSplit w:val="0"/>
          <w:trHeight w:val="611.9998168945312"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r>
      <w:tr>
        <w:trPr>
          <w:cantSplit w:val="0"/>
          <w:trHeight w:val="621.600036621093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r>
      <w:tr>
        <w:trPr>
          <w:cantSplit w:val="0"/>
          <w:trHeight w:val="398.4001159667969"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r>
      <w:tr>
        <w:trPr>
          <w:cantSplit w:val="0"/>
          <w:trHeight w:val="441.5199279785156"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tl w:val="0"/>
              </w:rPr>
            </w:r>
          </w:p>
        </w:tc>
      </w:tr>
    </w:tbl>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534.0791320800781" w:top="1416.400146484375" w:left="619.1999816894531" w:right="547.2009277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