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7A7D"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МИНОБРНАУКИ РОССИИ</w:t>
      </w:r>
    </w:p>
    <w:p w14:paraId="4707EAA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Федеральное государственное бюджетное образовательное учреждение </w:t>
      </w:r>
    </w:p>
    <w:p w14:paraId="2703ADA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высшего образования</w:t>
      </w:r>
    </w:p>
    <w:p w14:paraId="50B5FDC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«Чувашский государственный университет имени И.Н. Ульянова»</w:t>
      </w:r>
    </w:p>
    <w:p w14:paraId="42F955B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F86132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 информатики и вычислительной техники</w:t>
      </w:r>
    </w:p>
    <w:p w14:paraId="140CDE1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Кафедра компьютерных технологий</w:t>
      </w:r>
    </w:p>
    <w:p w14:paraId="1D189A0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98D42BC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D7365F0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90024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109A166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7679553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Лабораторная работа 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  <w:t>2</w:t>
      </w:r>
    </w:p>
    <w:p w14:paraId="5E8C46DB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Дисциплина: «Мобильные операционные системы и программирование»</w:t>
      </w:r>
    </w:p>
    <w:p w14:paraId="4AD976F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Вариант № 3</w:t>
      </w:r>
    </w:p>
    <w:p w14:paraId="01859A48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663066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E04E67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8A3A08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E2D6EE8">
      <w:pPr>
        <w:spacing w:before="0" w:after="200" w:line="276" w:lineRule="auto"/>
        <w:ind w:left="3580" w:leftChars="0" w:right="0" w:firstLine="0" w:firstLineChars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Выполнил студент группы КТ-43-21</w:t>
      </w:r>
    </w:p>
    <w:p w14:paraId="64A45664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Казаков А.Ю.</w:t>
      </w:r>
    </w:p>
    <w:p w14:paraId="78D93CBB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Проверил ст. преп. </w:t>
      </w:r>
    </w:p>
    <w:p w14:paraId="37B6DD35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Решетников А.В.</w:t>
      </w:r>
    </w:p>
    <w:p w14:paraId="2E7D9C5F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Liberation Sans" w:cs="Times New Roman"/>
          <w:color w:val="auto"/>
          <w:spacing w:val="0"/>
          <w:position w:val="0"/>
          <w:sz w:val="28"/>
          <w:shd w:val="clear" w:fill="auto"/>
        </w:rPr>
      </w:pPr>
    </w:p>
    <w:p w14:paraId="6AD17FE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56AF0A4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172692A6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4B92E9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9616F17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t>Чебоксары, 2024</w:t>
      </w:r>
    </w:p>
    <w:p w14:paraId="005B97AB">
      <w:pP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br w:type="page"/>
      </w:r>
    </w:p>
    <w:p w14:paraId="3047873A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u w:val="none"/>
          <w:shd w:val="clear" w:fill="auto"/>
        </w:rPr>
        <w:t>Часть 1. Задания на арифметические операции</w:t>
      </w:r>
    </w:p>
    <w:p w14:paraId="40F8B0D0">
      <w:pPr>
        <w:widowControl w:val="0"/>
        <w:numPr>
          <w:ilvl w:val="0"/>
          <w:numId w:val="1"/>
        </w:numPr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u w:val="none"/>
          <w:shd w:val="clear" w:fill="auto"/>
        </w:rPr>
        <w:t>Пользователь вводит с клавиатуры 3 значения: val1, val2, val3. Найдите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u w:val="none"/>
          <w:shd w:val="clear" w:fill="auto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u w:val="none"/>
          <w:shd w:val="clear" w:fill="auto"/>
        </w:rPr>
        <w:t>их сумму и выведите полученный результат в терминал</w:t>
      </w:r>
    </w:p>
    <w:p w14:paraId="36DA4F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C2C89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2210DF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'package:laba_02/laba_02.dart'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laba_02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341BF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9DBA4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272E9B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6A00EC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76FADF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5F1CF7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EA1F7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2D1DA7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311E71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01F74C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5941E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</w:t>
      </w:r>
    </w:p>
    <w:p w14:paraId="7CDEF1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</w:t>
      </w:r>
    </w:p>
    <w:p w14:paraId="3AC924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35D19E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285504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18EB6C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+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+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4A007C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4AC98D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153E2C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70C2EB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2ED15B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BDC6955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1614170"/>
            <wp:effectExtent l="0" t="0" r="444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D210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lang w:val="ru-RU"/>
        </w:rPr>
      </w:pPr>
    </w:p>
    <w:p w14:paraId="592E9C57">
      <w:pPr>
        <w:widowControl w:val="0"/>
        <w:numPr>
          <w:ilvl w:val="0"/>
          <w:numId w:val="1"/>
        </w:numPr>
        <w:spacing w:before="0" w:after="20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Пользователь вводит с клавиатуры 2 значения val1, val2. Посчитайте их произведение и выведите полученный результат в терминал.</w:t>
      </w:r>
    </w:p>
    <w:p w14:paraId="24784176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lang w:val="en-US"/>
        </w:rPr>
      </w:pPr>
    </w:p>
    <w:p w14:paraId="65C74A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3F6DA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5A41B3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6A0971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6D55D1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4111BC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185C0B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B2A2C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1BAF43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5B03A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79ADF4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750469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5D4290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*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47C6D0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0D71CD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917EC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35B258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07029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6B29C34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770890"/>
            <wp:effectExtent l="0" t="0" r="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569C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</w:rPr>
      </w:pPr>
    </w:p>
    <w:p w14:paraId="2CD44137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4) Пользователь вводит с клавиатуры 2 значения: val1, val2. Рассчитайте результат следующего выражения (val1 * 3 + val1) / 4 – val2 и выведите его в терминал.</w:t>
      </w:r>
    </w:p>
    <w:p w14:paraId="70DF91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A66D5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7E4FF9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12F44A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1FF15C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6346E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7A3AAE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2488CD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27517C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8DC2D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62BC75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3C64CB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2F8F43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*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)) /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35B588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2DB981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D4D5C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25E508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105F2736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934720"/>
            <wp:effectExtent l="0" t="0" r="444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67F0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</w:p>
    <w:p w14:paraId="6DB7535B">
      <w:pPr>
        <w:widowControl w:val="0"/>
        <w:numPr>
          <w:ilvl w:val="0"/>
          <w:numId w:val="2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На вход подается целочисленное значение n. Используя его, получите решение для следующего выражения и выведите полученный результат в терминал:</w:t>
      </w:r>
    </w:p>
    <w:p w14:paraId="7D6233D9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704975" cy="962025"/>
            <wp:effectExtent l="0" t="0" r="190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E867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</w:rPr>
      </w:pPr>
    </w:p>
    <w:p w14:paraId="3B8383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C8700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'dart:math'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88D4E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4E787F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605B7D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2DC61A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7D5CBE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738C4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2AC51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3FE5F1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554D2D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4D8C2F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832D5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16940F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483B4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/ (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sqrt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)));</w:t>
      </w:r>
    </w:p>
    <w:p w14:paraId="7B7FDC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1AF0D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1C792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8B576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0CD01F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3265B5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409590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35622F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E15A110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  <w:lang w:val="en-US"/>
        </w:rPr>
      </w:pPr>
    </w:p>
    <w:p w14:paraId="5DCAA12A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622300"/>
            <wp:effectExtent l="0" t="0" r="5080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827C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</w:p>
    <w:p w14:paraId="2AE6105E">
      <w:pPr>
        <w:widowControl w:val="0"/>
        <w:numPr>
          <w:ilvl w:val="0"/>
          <w:numId w:val="3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На вход подается целочисленное значение n. Используя его, получите решение для следующего выражения и выведите полученный результат в терминал:</w:t>
      </w:r>
    </w:p>
    <w:p w14:paraId="1CFF32C8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81250" cy="1057275"/>
            <wp:effectExtent l="0" t="0" r="1143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90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D6E45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'dart:math'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76702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58DF7C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3BC9E9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268958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F11B1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169B2B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786BE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0B994D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423F13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6E0EE5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B4E8F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2F11A5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5204F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-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/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sqrt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 w14:paraId="124AD2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301CE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EB470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88A12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4FD1E5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6D6F0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5507BA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1B98C11F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</w:rPr>
      </w:pPr>
    </w:p>
    <w:p w14:paraId="66E6F80B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717550"/>
            <wp:effectExtent l="0" t="0" r="3175" b="139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8920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  <w:lang w:val="en-US"/>
        </w:rPr>
      </w:pPr>
    </w:p>
    <w:p w14:paraId="2916CB02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</w:p>
    <w:p w14:paraId="2EE83363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Часть 2. Задания на шаблоны</w:t>
      </w:r>
    </w:p>
    <w:p w14:paraId="09D77EBF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/>
          <w:lang w:val="ru-RU"/>
        </w:rPr>
        <w:t xml:space="preserve">Задание №2.1 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>Пользователь вводит строку. Используя шаблон выведите ее в терминал, если строка удовлетворяет следующим условиям: 0 &lt; длина &lt; 15 и начинается на букву «W». Иначе выведите текст «Pattern no matched».</w:t>
      </w:r>
    </w:p>
    <w:p w14:paraId="1DF4CF4A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70439F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B8FC8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F04BF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 w14:paraId="6A7189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60FEE9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 w14:paraId="4BD2483C">
      <w:pPr>
        <w:keepNext w:val="0"/>
        <w:keepLines w:val="0"/>
        <w:widowControl/>
        <w:suppressLineNumbers w:val="0"/>
        <w:jc w:val="left"/>
      </w:pPr>
    </w:p>
    <w:p w14:paraId="44297E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) {</w:t>
      </w:r>
    </w:p>
    <w:p w14:paraId="68A706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2A308B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523087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"Pattern no matched"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42A24E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109A2A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 w14:paraId="3F1595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594A8D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FBC26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423269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"Pattern no matched"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EE30B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67C0E5E2">
      <w:pPr>
        <w:keepNext w:val="0"/>
        <w:keepLines w:val="0"/>
        <w:widowControl/>
        <w:suppressLineNumbers w:val="0"/>
        <w:jc w:val="left"/>
      </w:pPr>
    </w:p>
    <w:p w14:paraId="037E46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3D9F82D9">
      <w:pPr>
        <w:keepNext w:val="0"/>
        <w:keepLines w:val="0"/>
        <w:widowControl/>
        <w:suppressLineNumbers w:val="0"/>
        <w:jc w:val="left"/>
      </w:pPr>
    </w:p>
    <w:p w14:paraId="58D96FA2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143658DC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drawing>
          <wp:inline distT="0" distB="0" distL="114300" distR="114300">
            <wp:extent cx="5269230" cy="543560"/>
            <wp:effectExtent l="0" t="0" r="3810" b="508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F84E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</w:pPr>
      <w:r>
        <w:drawing>
          <wp:inline distT="0" distB="0" distL="114300" distR="114300">
            <wp:extent cx="5269865" cy="622300"/>
            <wp:effectExtent l="0" t="0" r="3175" b="254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5BE7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/>
          <w:lang w:val="en-US"/>
        </w:rPr>
      </w:pPr>
      <w:r>
        <w:rPr>
          <w:rFonts w:hint="default"/>
          <w:lang w:val="ru-RU"/>
        </w:rPr>
        <w:t xml:space="preserve">Задание №2.5 </w:t>
      </w:r>
      <w:r>
        <w:rPr>
          <w:rFonts w:hint="default" w:ascii="Times New Roman" w:hAnsi="Times New Roman"/>
          <w:lang w:val="en-US"/>
        </w:rPr>
        <w:t>Пользователь вводит целочисленный список. Используя шаблон</w:t>
      </w:r>
      <w:r>
        <w:rPr>
          <w:rFonts w:hint="default" w:ascii="Times New Roman" w:hAnsi="Times New Roman"/>
          <w:lang w:val="ru-RU"/>
        </w:rPr>
        <w:t xml:space="preserve"> </w:t>
      </w:r>
      <w:r>
        <w:rPr>
          <w:rFonts w:hint="default" w:ascii="Times New Roman" w:hAnsi="Times New Roman"/>
          <w:lang w:val="en-US"/>
        </w:rPr>
        <w:t>выведите его в терминал, если список удовлетворяет следующим условиям:</w:t>
      </w:r>
      <w:r>
        <w:rPr>
          <w:rFonts w:hint="default" w:ascii="Times New Roman" w:hAnsi="Times New Roman"/>
          <w:lang w:val="ru-RU"/>
        </w:rPr>
        <w:t xml:space="preserve"> </w:t>
      </w:r>
      <w:r>
        <w:rPr>
          <w:rFonts w:hint="default" w:ascii="Times New Roman" w:hAnsi="Times New Roman"/>
          <w:lang w:val="en-US"/>
        </w:rPr>
        <w:t>первый элемент равен последнему и сумма всех элементов списка больше</w:t>
      </w:r>
      <w:r>
        <w:rPr>
          <w:rFonts w:hint="default" w:ascii="Times New Roman" w:hAnsi="Times New Roman"/>
          <w:lang w:val="ru-RU"/>
        </w:rPr>
        <w:t xml:space="preserve"> </w:t>
      </w:r>
      <w:r>
        <w:rPr>
          <w:rFonts w:hint="default" w:ascii="Times New Roman" w:hAnsi="Times New Roman"/>
          <w:lang w:val="en-US"/>
        </w:rPr>
        <w:t>40. Иначе выведите текст «Pattern no matched».</w:t>
      </w:r>
    </w:p>
    <w:p w14:paraId="2D0E66CB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75EA7A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751D0D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FB526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 w14:paraId="391B57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value:"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2DBDC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62787B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3820E5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sumElems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FC215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isPrintConsole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sumElems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FF70B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9A63A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isPrintConsole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7E158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ADB8E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544BC1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"Pattern no matched"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3FFFA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72722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0CEC4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A2406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7FF9A9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7AC3C75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lang w:val="en-US"/>
        </w:rPr>
      </w:pPr>
    </w:p>
    <w:p w14:paraId="53AE1A86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Console Result:</w:t>
      </w:r>
    </w:p>
    <w:p w14:paraId="06B92989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lang w:val="en-US"/>
        </w:rPr>
      </w:pPr>
      <w:r>
        <w:drawing>
          <wp:inline distT="0" distB="0" distL="114300" distR="114300">
            <wp:extent cx="5274310" cy="473075"/>
            <wp:effectExtent l="0" t="0" r="13970" b="1460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530225"/>
            <wp:effectExtent l="0" t="0" r="889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3FCC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</w:pPr>
    </w:p>
    <w:p w14:paraId="064A5237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№2.7 </w:t>
      </w:r>
      <w:r>
        <w:rPr>
          <w:rFonts w:hint="default"/>
          <w:lang w:val="en-US"/>
        </w:rPr>
        <w:t>Извлеките список description, имя и возраст.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Выведите в терминал полученный результат.</w:t>
      </w:r>
    </w:p>
    <w:p w14:paraId="70B92727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2908300"/>
            <wp:effectExtent l="0" t="0" r="635" b="2540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EA59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</w:p>
    <w:p w14:paraId="0E1AF8B3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252505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10FED0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18353A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21E6C5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C21F2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5FEB7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"single"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E456D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 w14:paraId="67E56F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"Мечтатель"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0E3A0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"Ленив"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DF95A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"Студент"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B473F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"Постоянно жалуется на жизнь"</w:t>
      </w:r>
    </w:p>
    <w:p w14:paraId="6A2D09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</w:t>
      </w:r>
    </w:p>
    <w:p w14:paraId="371948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 w14:paraId="02E02B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4F610D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CA7B0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63D8C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&gt;;</w:t>
      </w:r>
    </w:p>
    <w:p w14:paraId="163001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"Name:\t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\nAge:\t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\nDescription:\t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267B0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219E75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26AE8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7AC19A5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/>
          <w:lang w:val="en-US"/>
        </w:rPr>
      </w:pPr>
    </w:p>
    <w:p w14:paraId="7FEBCE18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Console Result:</w:t>
      </w:r>
    </w:p>
    <w:p w14:paraId="77A111B9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055" cy="534670"/>
            <wp:effectExtent l="0" t="0" r="6985" b="1397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07C2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/>
          <w:lang w:val="en-US"/>
        </w:rPr>
      </w:pPr>
    </w:p>
    <w:p w14:paraId="65CED2AC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Задание №2.15. Извлеките из записи только позиционные поля и выведите в терминал их разность.</w:t>
      </w:r>
    </w:p>
    <w:p w14:paraId="4F6883F1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9230" cy="767715"/>
            <wp:effectExtent l="0" t="0" r="3810" b="9525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4738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</w:p>
    <w:p w14:paraId="37ECB2C1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17FB54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1E179F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pef,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pruf})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3.976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0A97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C81FC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D477B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1D8B3C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 w14:paraId="68C3CF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0336C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D8BD7FA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</w:p>
    <w:p w14:paraId="5860DB05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rPr>
          <w:rFonts w:hint="default" w:ascii="Times New Roman" w:hAnsi="Times New Roman"/>
          <w:b/>
          <w:bCs/>
          <w:lang w:val="en-US"/>
        </w:rPr>
        <w:t># Console Result:</w:t>
      </w:r>
    </w:p>
    <w:p w14:paraId="0A713E56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9230" cy="396875"/>
            <wp:effectExtent l="0" t="0" r="3810" b="14605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3C76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</w:pPr>
    </w:p>
    <w:p w14:paraId="70118246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 №2.18 Извлеките данные по габаритам коробки, рассчитайте ее объем и выведите в терминал полученный результат.</w:t>
      </w:r>
    </w:p>
    <w:p w14:paraId="59BAD202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9230" cy="2211705"/>
            <wp:effectExtent l="0" t="0" r="3810" b="13335"/>
            <wp:docPr id="2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F401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</w:p>
    <w:p w14:paraId="1EA8C60B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3DC11F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797E59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3269E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 w14:paraId="0C8976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0ED08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98956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"length"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</w:p>
    <w:p w14:paraId="6223F5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34676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1ED2DE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BAFE4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64984C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&gt;;</w:t>
      </w:r>
    </w:p>
    <w:p w14:paraId="244D2B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705F7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34363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38822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A85EF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F1C08CB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</w:p>
    <w:p w14:paraId="5F288AD7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bookmarkStart w:id="0" w:name="_GoBack"/>
      <w:bookmarkEnd w:id="0"/>
      <w:r>
        <w:rPr>
          <w:rFonts w:hint="default" w:ascii="Times New Roman" w:hAnsi="Times New Roman"/>
          <w:b/>
          <w:bCs/>
          <w:lang w:val="en-US"/>
        </w:rPr>
        <w:t># Console Result:</w:t>
      </w:r>
    </w:p>
    <w:p w14:paraId="2B87F4F0">
      <w:pPr>
        <w:widowControl w:val="0"/>
        <w:numPr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69230" cy="215265"/>
            <wp:effectExtent l="0" t="0" r="3810" b="13335"/>
            <wp:docPr id="2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67075"/>
    <w:multiLevelType w:val="singleLevel"/>
    <w:tmpl w:val="84E67075"/>
    <w:lvl w:ilvl="0" w:tentative="0">
      <w:start w:val="16"/>
      <w:numFmt w:val="decimal"/>
      <w:suff w:val="space"/>
      <w:lvlText w:val="%1)"/>
      <w:lvlJc w:val="left"/>
    </w:lvl>
  </w:abstractNum>
  <w:abstractNum w:abstractNumId="1">
    <w:nsid w:val="D96F6314"/>
    <w:multiLevelType w:val="singleLevel"/>
    <w:tmpl w:val="D96F631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92354BF"/>
    <w:multiLevelType w:val="singleLevel"/>
    <w:tmpl w:val="E92354BF"/>
    <w:lvl w:ilvl="0" w:tentative="0">
      <w:start w:val="12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93CC8"/>
    <w:rsid w:val="1F100DF1"/>
    <w:rsid w:val="264755DA"/>
    <w:rsid w:val="373508A1"/>
    <w:rsid w:val="3AE138A5"/>
    <w:rsid w:val="4250452F"/>
    <w:rsid w:val="48513732"/>
    <w:rsid w:val="51741B9B"/>
    <w:rsid w:val="638E7F62"/>
    <w:rsid w:val="6D193CC8"/>
    <w:rsid w:val="769B2DC5"/>
    <w:rsid w:val="7A57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2024-09-30T11:17:00Z</dcterms:created>
  <dc:creator>89170</dc:creator>
  <cp:lastModifiedBy>89170</cp:lastModifiedBy>
  <dcterms:modified xsi:type="dcterms:W3CDTF">2024-10-28T09:50:05Z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28E12AE16F07444A81877601C9A7A364_11</vt:lpwstr>
  </property>
</Properties>
</file>