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17A7D"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МИНОБРНАУКИ РОССИИ</w:t>
      </w:r>
    </w:p>
    <w:p w14:paraId="4707EAA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Федеральное государственное бюджетное образовательное учреждение </w:t>
      </w:r>
    </w:p>
    <w:p w14:paraId="2703ADA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высшего образования</w:t>
      </w:r>
    </w:p>
    <w:p w14:paraId="50B5FDC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«Чувашский государственный университет имени И.Н. Ульянова»</w:t>
      </w:r>
    </w:p>
    <w:p w14:paraId="42F955B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F86132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Факультет информатики и вычислительной техники</w:t>
      </w:r>
    </w:p>
    <w:p w14:paraId="140CDE1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Кафедра компьютерных технологий</w:t>
      </w:r>
    </w:p>
    <w:p w14:paraId="1D189A0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98D42BC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D7365F0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590024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109A166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36AC756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Лабораторная работа 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  <w:t>3</w:t>
      </w:r>
    </w:p>
    <w:p w14:paraId="5E8C46DB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Дисциплина: «Мобильные операционные системы и программирование»</w:t>
      </w:r>
    </w:p>
    <w:p w14:paraId="4AD976F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Вариант № 3</w:t>
      </w:r>
    </w:p>
    <w:p w14:paraId="01859A48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663066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E04E67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8A3A08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E2D6EE8">
      <w:pPr>
        <w:spacing w:before="0" w:after="200" w:line="276" w:lineRule="auto"/>
        <w:ind w:left="3580" w:leftChars="0" w:right="0" w:firstLine="0" w:firstLineChars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Выполнил студент группы КТ-43-21</w:t>
      </w:r>
    </w:p>
    <w:p w14:paraId="64A45664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Казаков А.Ю.</w:t>
      </w:r>
    </w:p>
    <w:p w14:paraId="78D93CBB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Проверил ст. преп. </w:t>
      </w:r>
    </w:p>
    <w:p w14:paraId="37B6DD35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Решетников А.В.</w:t>
      </w:r>
    </w:p>
    <w:p w14:paraId="2E7D9C5F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Liberation Sans" w:cs="Times New Roman"/>
          <w:color w:val="auto"/>
          <w:spacing w:val="0"/>
          <w:position w:val="0"/>
          <w:sz w:val="28"/>
          <w:shd w:val="clear" w:fill="auto"/>
        </w:rPr>
      </w:pPr>
    </w:p>
    <w:p w14:paraId="6AD17FE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56AF0A4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172692A6">
      <w:pPr>
        <w:widowControl w:val="0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4B92E9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9616F17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  <w:t>Чебоксары, 2024</w:t>
      </w:r>
    </w:p>
    <w:p w14:paraId="1A253A1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Часть 1. Задания на циклы</w:t>
      </w:r>
    </w:p>
    <w:p w14:paraId="3E7B223E">
      <w:pPr>
        <w:rPr>
          <w:rFonts w:hint="default"/>
          <w:lang w:val="en-US"/>
        </w:rPr>
      </w:pPr>
      <w:bookmarkStart w:id="0" w:name="_GoBack"/>
      <w:bookmarkEnd w:id="0"/>
    </w:p>
    <w:p w14:paraId="63BE65EB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№1.1</w:t>
      </w:r>
      <w:r>
        <w:rPr>
          <w:rFonts w:hint="default"/>
          <w:lang w:val="ru-RU"/>
        </w:rPr>
        <w:t xml:space="preserve"> Пользователь вводит с клавиатуры список вещественных значений. Используя цикл for, for-in и while найдите сумму его элементов и выведите полученный результат в терминал.</w:t>
      </w:r>
    </w:p>
    <w:p w14:paraId="4EBD0E2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 w14:paraId="22CBCD5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4ED065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752FFA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D1B71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CD3F0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5CB09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85668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9ACDE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67D7E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E4645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A457B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\"FOR-IN:\"\t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A90C7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53997F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C36B9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1F4F1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14D98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5A9CAF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126F6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0E0E7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\"WHILE:\"\t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C03ADEC">
      <w:pPr>
        <w:jc w:val="both"/>
        <w:rPr>
          <w:rFonts w:hint="default"/>
          <w:lang w:val="en-US"/>
        </w:rPr>
      </w:pPr>
    </w:p>
    <w:p w14:paraId="42CD27A3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42D60643">
      <w:pPr>
        <w:jc w:val="both"/>
      </w:pPr>
      <w:r>
        <w:drawing>
          <wp:inline distT="0" distB="0" distL="114300" distR="114300">
            <wp:extent cx="5269865" cy="532130"/>
            <wp:effectExtent l="0" t="0" r="317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4E1D">
      <w:pPr>
        <w:jc w:val="both"/>
      </w:pPr>
    </w:p>
    <w:p w14:paraId="5A4BF5A7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№1.3</w:t>
      </w:r>
      <w:r>
        <w:rPr>
          <w:rFonts w:hint="default"/>
          <w:lang w:val="ru-RU"/>
        </w:rPr>
        <w:t xml:space="preserve"> Пользователь вводит с клавиатуры список целочисленных значений. Используя цикл for, for-in и while найдите произведение его элементов и выведите полученный результат в терминал</w:t>
      </w:r>
    </w:p>
    <w:p w14:paraId="55086D1C">
      <w:pPr>
        <w:jc w:val="both"/>
        <w:rPr>
          <w:rFonts w:hint="default"/>
          <w:lang w:val="ru-RU"/>
        </w:rPr>
      </w:pPr>
    </w:p>
    <w:p w14:paraId="0A8C723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5637E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DDEB1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A149C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List&lt;int&gt;: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8C397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394EA4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389A8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 w14:paraId="723682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A94D4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31D6D7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2BA049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33CFE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76BD9F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D4F14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677EF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\"FOR-IN:\"\t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EA409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6E2A92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DEC0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564C9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03E27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F5006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2CCF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F068B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\"WHILE:\"\t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6E82D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3CFA79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398F5A14"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73040" cy="648335"/>
            <wp:effectExtent l="0" t="0" r="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DFE2">
      <w:pPr>
        <w:jc w:val="both"/>
        <w:rPr>
          <w:rFonts w:hint="default"/>
          <w:lang w:val="ru-RU"/>
        </w:rPr>
      </w:pPr>
    </w:p>
    <w:p w14:paraId="49E0F277">
      <w:pPr>
        <w:jc w:val="both"/>
        <w:rPr>
          <w:rFonts w:hint="default"/>
          <w:lang w:val="ru-RU"/>
        </w:rPr>
      </w:pPr>
    </w:p>
    <w:p w14:paraId="75852EAA">
      <w:pPr>
        <w:jc w:val="both"/>
        <w:rPr>
          <w:rFonts w:hint="default"/>
          <w:lang w:val="ru-RU"/>
        </w:rPr>
      </w:pPr>
    </w:p>
    <w:p w14:paraId="324CE8AC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№1.9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Пользователь вводит с клавиатуры текст. Используя цикл for, for-in и while посчитайте количество вхождений каждого символа в строку и выведите в терминал полученный результат.</w:t>
      </w:r>
    </w:p>
    <w:p w14:paraId="26848C35">
      <w:pPr>
        <w:jc w:val="both"/>
        <w:rPr>
          <w:rFonts w:hint="default"/>
          <w:lang w:val="ru-RU"/>
        </w:rPr>
      </w:pPr>
    </w:p>
    <w:p w14:paraId="0E30A42F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192DDF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5B7251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EB0FE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F85B4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1DCC5B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45AC1D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0AC42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 w14:paraId="1A28B1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8C714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FFA92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1E889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"Repeat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simpols"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5AA17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6015B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 w14:paraId="4B79DE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F2CC6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48B09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\' 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7025D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0D6B7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72FA8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44E178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"Repeat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FOR-IN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simpols"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98A3A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3AC5E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 w14:paraId="712C6C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CB4B6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3D2A9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\' 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25139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6443C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145F43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6ADEF1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"Repeat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simpols"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D8B9F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360E3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84A93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A8FDE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A7466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AF419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42588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\' 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832C9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A67B3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5C457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6A052D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A48A4B9">
      <w:pPr>
        <w:jc w:val="both"/>
        <w:rPr>
          <w:rFonts w:hint="default"/>
          <w:b/>
          <w:bCs/>
          <w:lang w:val="ru-RU"/>
        </w:rPr>
      </w:pPr>
    </w:p>
    <w:p w14:paraId="1EA51775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3E81E265"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1619885"/>
            <wp:effectExtent l="0" t="0" r="3175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F49B">
      <w:pPr>
        <w:jc w:val="both"/>
        <w:rPr>
          <w:rFonts w:hint="default"/>
          <w:lang w:val="ru-RU"/>
        </w:rPr>
      </w:pPr>
    </w:p>
    <w:p w14:paraId="194A108B">
      <w:pPr>
        <w:jc w:val="both"/>
        <w:rPr>
          <w:rFonts w:hint="default"/>
          <w:lang w:val="ru-RU"/>
        </w:rPr>
      </w:pPr>
    </w:p>
    <w:p w14:paraId="11C95ADE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</w:t>
      </w:r>
      <w:r>
        <w:rPr>
          <w:rFonts w:hint="default"/>
          <w:b/>
          <w:bCs/>
          <w:lang w:val="en-US"/>
        </w:rPr>
        <w:t xml:space="preserve">10 </w:t>
      </w:r>
      <w:r>
        <w:rPr>
          <w:rFonts w:hint="default"/>
          <w:lang w:val="ru-RU"/>
        </w:rPr>
        <w:t>Используя цикл for, do-while и while посчитайте сумму значений от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10 до 76, которые нацело делятся на 3 и выведите в терминал полученный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результат.</w:t>
      </w:r>
    </w:p>
    <w:p w14:paraId="2F647BED">
      <w:pPr>
        <w:jc w:val="both"/>
        <w:rPr>
          <w:rFonts w:hint="default"/>
          <w:lang w:val="ru-RU"/>
        </w:rPr>
      </w:pPr>
    </w:p>
    <w:p w14:paraId="0328DAB1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0F3265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4CB95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333808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 w14:paraId="503BBF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E1AF2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 w14:paraId="41790A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80F5F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D5254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"FOR:\t\t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A633E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27146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F1120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 w14:paraId="14CF6D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8623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46206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9D15A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2612D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91A3C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"DO-WHILE:\t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1856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90BF9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2ADCB6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 w14:paraId="72203E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182E4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93E9B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0064E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F53C0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49096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"WHILE:\t\t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D10EA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7C9E6C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AABAC8C">
      <w:pPr>
        <w:jc w:val="both"/>
        <w:rPr>
          <w:rFonts w:hint="default"/>
          <w:b/>
          <w:bCs/>
          <w:lang w:val="en-US"/>
        </w:rPr>
      </w:pPr>
    </w:p>
    <w:p w14:paraId="07E266FB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143D7FE8">
      <w:pPr>
        <w:jc w:val="both"/>
      </w:pPr>
      <w:r>
        <w:drawing>
          <wp:inline distT="0" distB="0" distL="114300" distR="114300">
            <wp:extent cx="5271135" cy="593725"/>
            <wp:effectExtent l="0" t="0" r="1905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C352">
      <w:pPr>
        <w:jc w:val="both"/>
        <w:rPr>
          <w:rFonts w:hint="default"/>
          <w:lang w:val="en-US"/>
        </w:rPr>
      </w:pPr>
    </w:p>
    <w:p w14:paraId="067FAA3F">
      <w:pPr>
        <w:jc w:val="both"/>
        <w:rPr>
          <w:rFonts w:hint="default"/>
          <w:lang w:val="ru-RU"/>
        </w:rPr>
      </w:pPr>
    </w:p>
    <w:p w14:paraId="2F59CCB4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Задание №1.</w:t>
      </w:r>
      <w:r>
        <w:rPr>
          <w:rFonts w:hint="default"/>
          <w:b/>
          <w:bCs/>
          <w:lang w:val="en-US"/>
        </w:rPr>
        <w:t>20</w:t>
      </w:r>
    </w:p>
    <w:p w14:paraId="71E77E0E">
      <w:pPr>
        <w:jc w:val="both"/>
      </w:pPr>
      <w:r>
        <w:drawing>
          <wp:inline distT="0" distB="0" distL="114300" distR="114300">
            <wp:extent cx="5269230" cy="838835"/>
            <wp:effectExtent l="0" t="0" r="3810" b="146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6A1E">
      <w:pPr>
        <w:jc w:val="both"/>
        <w:rPr>
          <w:rFonts w:hint="default"/>
          <w:lang w:val="en-US"/>
        </w:rPr>
      </w:pPr>
    </w:p>
    <w:p w14:paraId="170E9B86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7C76A0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06E71F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530D0D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B3996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CAB4C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3BDA9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4991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4D3E52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4304E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5E3F3BE">
      <w:pPr>
        <w:jc w:val="both"/>
        <w:rPr>
          <w:rFonts w:hint="default"/>
          <w:b/>
          <w:bCs/>
          <w:lang w:val="ru-RU"/>
        </w:rPr>
      </w:pPr>
    </w:p>
    <w:p w14:paraId="081FE27F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6085D9C8">
      <w:pPr>
        <w:jc w:val="both"/>
      </w:pPr>
      <w:r>
        <w:drawing>
          <wp:inline distT="0" distB="0" distL="114300" distR="114300">
            <wp:extent cx="5269865" cy="464820"/>
            <wp:effectExtent l="0" t="0" r="3175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7241">
      <w:pPr>
        <w:jc w:val="both"/>
      </w:pPr>
    </w:p>
    <w:p w14:paraId="17BEBBD9">
      <w:pPr>
        <w:jc w:val="both"/>
      </w:pPr>
    </w:p>
    <w:p w14:paraId="6B87CD6D">
      <w:pPr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Часть 2. Задания на побитовые операции</w:t>
      </w:r>
    </w:p>
    <w:p w14:paraId="34A0FAF1">
      <w:pPr>
        <w:jc w:val="both"/>
        <w:rPr>
          <w:rFonts w:hint="default"/>
          <w:b/>
          <w:bCs/>
          <w:lang w:val="ru-RU"/>
        </w:rPr>
      </w:pPr>
    </w:p>
    <w:p w14:paraId="33A2F904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lang w:val="ru-RU"/>
        </w:rPr>
        <w:t>.</w:t>
      </w:r>
    </w:p>
    <w:p w14:paraId="2FDA3F04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# Code</w:t>
      </w:r>
    </w:p>
    <w:p w14:paraId="38D16B6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2CCD50C5">
      <w:pPr>
        <w:jc w:val="both"/>
        <w:rPr>
          <w:rFonts w:hint="default"/>
          <w:lang w:val="ru-RU"/>
        </w:rPr>
      </w:pPr>
    </w:p>
    <w:p w14:paraId="53AFE6B4">
      <w:pPr>
        <w:jc w:val="both"/>
        <w:rPr>
          <w:rFonts w:hint="default"/>
          <w:lang w:val="ru-RU"/>
        </w:rPr>
      </w:pPr>
    </w:p>
    <w:p w14:paraId="4C68C37D">
      <w:pPr>
        <w:jc w:val="both"/>
        <w:rPr>
          <w:rFonts w:hint="default"/>
          <w:lang w:val="ru-RU"/>
        </w:rPr>
      </w:pPr>
    </w:p>
    <w:p w14:paraId="69EF1F25">
      <w:pPr>
        <w:jc w:val="both"/>
        <w:rPr>
          <w:rFonts w:hint="default"/>
          <w:lang w:val="ru-RU"/>
        </w:rPr>
      </w:pPr>
    </w:p>
    <w:p w14:paraId="3CE9E716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</w:t>
      </w:r>
    </w:p>
    <w:p w14:paraId="10B0B5D4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# Code</w:t>
      </w:r>
    </w:p>
    <w:p w14:paraId="51D2B9BE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0D7C8AF2">
      <w:pPr>
        <w:jc w:val="both"/>
        <w:rPr>
          <w:rFonts w:hint="default"/>
          <w:lang w:val="ru-RU"/>
        </w:rPr>
      </w:pPr>
    </w:p>
    <w:p w14:paraId="2306F106">
      <w:pPr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35B6F"/>
    <w:rsid w:val="337C0B05"/>
    <w:rsid w:val="37BB72AC"/>
    <w:rsid w:val="4C5D32D8"/>
    <w:rsid w:val="517B2C26"/>
    <w:rsid w:val="664065D2"/>
    <w:rsid w:val="6C19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2024-10-28T12:30:48Z</dcterms:created>
  <dc:creator>89170</dc:creator>
  <cp:lastModifiedBy>89170</cp:lastModifiedBy>
  <dcterms:modified xsi:type="dcterms:W3CDTF">2024-10-28T13:32:41Z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B5E5865FDBD8495982F3639969C24EB8_12</vt:lpwstr>
  </property>
</Properties>
</file>