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E6" w:rsidRPr="004F1CE6" w:rsidRDefault="004F1CE6" w:rsidP="00733E2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4F1CE6"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  <w:t>APPLICATION FOR INDIVIDUAL MEMBERSHIP</w:t>
      </w:r>
    </w:p>
    <w:p w:rsidR="004F1CE6" w:rsidRPr="004F1CE6" w:rsidRDefault="004F1CE6" w:rsidP="004F1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1. Personal data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Surname: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First name(s):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Date of birth: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Nationality: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2. Address (</w:t>
      </w:r>
      <w:r w:rsidR="00090874"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p</w:t>
      </w: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lease rem</w:t>
      </w:r>
      <w:r w:rsidR="00090874"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ember the zip and country codes</w:t>
      </w: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):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 xml:space="preserve">Email: 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Webpage: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Institute: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Department: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Street: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Town: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Country: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090874" w:rsidRPr="00733E25" w:rsidRDefault="004F1CE6" w:rsidP="00733E25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3. Professional status</w:t>
      </w:r>
    </w:p>
    <w:p w:rsidR="00090874" w:rsidRPr="00733E25" w:rsidRDefault="00090874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P</w:t>
      </w:r>
      <w:r w:rsidR="004F1CE6"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osition</w:t>
      </w: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:</w:t>
      </w:r>
    </w:p>
    <w:p w:rsidR="00090874" w:rsidRPr="00733E25" w:rsidRDefault="00090874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I</w:t>
      </w:r>
      <w:r w:rsidR="004F1CE6"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nstitution</w:t>
      </w: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:</w:t>
      </w:r>
    </w:p>
    <w:p w:rsidR="004F1CE6" w:rsidRPr="00733E25" w:rsidRDefault="00090874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S</w:t>
      </w:r>
      <w:r w:rsidR="004F1CE6"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pecialization</w:t>
      </w: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Highest academic degree: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4. Are you a member of a society/organization, which is itself a corporate member of the EM</w:t>
      </w:r>
      <w:r w:rsidR="00033660"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S</w:t>
      </w: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?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4F1CE6" w:rsidRPr="00733E25" w:rsidRDefault="003A7438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sdt>
        <w:sdtPr>
          <w:rPr>
            <w:rFonts w:ascii="Times New Roman" w:eastAsia="Times New Roman" w:hAnsi="Times New Roman" w:cs="Times New Roman"/>
            <w:sz w:val="28"/>
            <w:szCs w:val="28"/>
            <w:lang w:val="en-US" w:eastAsia="sv-SE"/>
          </w:rPr>
          <w:id w:val="-66032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7EC">
            <w:rPr>
              <w:rFonts w:ascii="MS Gothic" w:eastAsia="MS Gothic" w:hAnsi="MS Gothic" w:cs="Times New Roman" w:hint="eastAsia"/>
              <w:sz w:val="28"/>
              <w:szCs w:val="28"/>
              <w:lang w:val="en-US" w:eastAsia="sv-SE"/>
            </w:rPr>
            <w:t>☐</w:t>
          </w:r>
        </w:sdtContent>
      </w:sdt>
      <w:r w:rsidR="004F1CE6"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YES</w:t>
      </w:r>
      <w:r w:rsidR="004F1CE6"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ab/>
      </w:r>
      <w:r w:rsidR="004F1CE6"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ab/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en-US" w:eastAsia="sv-SE"/>
          </w:rPr>
          <w:id w:val="-1244324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1CE6" w:rsidRPr="00733E25">
            <w:rPr>
              <w:rFonts w:ascii="MS Gothic" w:eastAsia="MS Gothic" w:hAnsi="MS Gothic" w:cs="Times New Roman" w:hint="eastAsia"/>
              <w:sz w:val="28"/>
              <w:szCs w:val="28"/>
              <w:lang w:val="en-US" w:eastAsia="sv-SE"/>
            </w:rPr>
            <w:t>☐</w:t>
          </w:r>
        </w:sdtContent>
      </w:sdt>
      <w:r w:rsidR="004F1CE6"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NO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 xml:space="preserve">5. If your answer to question </w:t>
      </w:r>
      <w:proofErr w:type="gramStart"/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>4</w:t>
      </w:r>
      <w:proofErr w:type="gramEnd"/>
      <w:r w:rsidRPr="00733E25">
        <w:rPr>
          <w:rFonts w:ascii="Times New Roman" w:eastAsia="Times New Roman" w:hAnsi="Times New Roman" w:cs="Times New Roman"/>
          <w:b/>
          <w:sz w:val="28"/>
          <w:szCs w:val="28"/>
          <w:lang w:val="en-US" w:eastAsia="sv-SE"/>
        </w:rPr>
        <w:t xml:space="preserve"> is YES, which corporate member do you belong to?</w:t>
      </w: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033660" w:rsidRPr="00733E25" w:rsidRDefault="00033660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Date and place:</w:t>
      </w:r>
      <w:bookmarkStart w:id="0" w:name="_GoBack"/>
      <w:bookmarkEnd w:id="0"/>
    </w:p>
    <w:p w:rsidR="00A6174A" w:rsidRPr="00733E25" w:rsidRDefault="00A6174A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p w:rsidR="004F1CE6" w:rsidRPr="00733E25" w:rsidRDefault="004F1CE6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r w:rsidRPr="00733E25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Signature:</w:t>
      </w:r>
    </w:p>
    <w:p w:rsidR="003B5CBC" w:rsidRPr="00733E25" w:rsidRDefault="003B5CBC" w:rsidP="00733E25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</w:p>
    <w:sectPr w:rsidR="003B5CBC" w:rsidRPr="00733E25" w:rsidSect="00733E25">
      <w:headerReference w:type="default" r:id="rId7"/>
      <w:footerReference w:type="default" r:id="rId8"/>
      <w:pgSz w:w="11907" w:h="16839" w:code="9"/>
      <w:pgMar w:top="1134" w:right="1440" w:bottom="1440" w:left="1440" w:header="720" w:footer="4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438" w:rsidRDefault="003A7438" w:rsidP="005514E6">
      <w:pPr>
        <w:spacing w:after="0" w:line="240" w:lineRule="auto"/>
      </w:pPr>
      <w:r>
        <w:separator/>
      </w:r>
    </w:p>
  </w:endnote>
  <w:endnote w:type="continuationSeparator" w:id="0">
    <w:p w:rsidR="003A7438" w:rsidRDefault="003A7438" w:rsidP="0055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4E6" w:rsidRPr="00C91A44" w:rsidRDefault="005514E6" w:rsidP="005514E6">
    <w:pPr>
      <w:pStyle w:val="Footer"/>
      <w:jc w:val="center"/>
      <w:rPr>
        <w:b/>
        <w:sz w:val="20"/>
      </w:rPr>
    </w:pPr>
    <w:r w:rsidRPr="00C91A44">
      <w:rPr>
        <w:b/>
        <w:sz w:val="20"/>
      </w:rPr>
      <w:t>European Mathematical Society</w:t>
    </w:r>
  </w:p>
  <w:p w:rsidR="005514E6" w:rsidRPr="00C91A44" w:rsidRDefault="005514E6" w:rsidP="005514E6">
    <w:pPr>
      <w:pStyle w:val="Footer"/>
      <w:jc w:val="center"/>
      <w:rPr>
        <w:sz w:val="20"/>
      </w:rPr>
    </w:pPr>
    <w:r w:rsidRPr="00C91A44">
      <w:rPr>
        <w:sz w:val="20"/>
      </w:rPr>
      <w:t>Department of Mathematics and Statistics</w:t>
    </w:r>
    <w:r w:rsidR="00C91A44">
      <w:rPr>
        <w:sz w:val="20"/>
      </w:rPr>
      <w:t>,</w:t>
    </w:r>
    <w:r w:rsidRPr="00C91A44">
      <w:rPr>
        <w:sz w:val="20"/>
      </w:rPr>
      <w:t xml:space="preserve"> </w:t>
    </w:r>
    <w:proofErr w:type="spellStart"/>
    <w:r w:rsidRPr="00C91A44">
      <w:rPr>
        <w:sz w:val="20"/>
      </w:rPr>
      <w:t>P.O.Box</w:t>
    </w:r>
    <w:proofErr w:type="spellEnd"/>
    <w:r w:rsidRPr="00C91A44">
      <w:rPr>
        <w:sz w:val="20"/>
      </w:rPr>
      <w:t xml:space="preserve"> 68, FI-00014 University of Helsinki, Finland</w:t>
    </w:r>
  </w:p>
  <w:p w:rsidR="00C91A44" w:rsidRDefault="00C91A44" w:rsidP="005514E6">
    <w:pPr>
      <w:pStyle w:val="Footer"/>
      <w:jc w:val="center"/>
      <w:rPr>
        <w:sz w:val="20"/>
      </w:rPr>
    </w:pPr>
    <w:r>
      <w:rPr>
        <w:sz w:val="20"/>
      </w:rPr>
      <w:t>Tel. +358-</w:t>
    </w:r>
    <w:r w:rsidR="004539B3">
      <w:rPr>
        <w:sz w:val="20"/>
      </w:rPr>
      <w:t>2</w:t>
    </w:r>
    <w:r>
      <w:rPr>
        <w:sz w:val="20"/>
      </w:rPr>
      <w:t>-</w:t>
    </w:r>
    <w:r w:rsidR="004539B3">
      <w:rPr>
        <w:sz w:val="20"/>
      </w:rPr>
      <w:t>941</w:t>
    </w:r>
    <w:r>
      <w:rPr>
        <w:sz w:val="20"/>
      </w:rPr>
      <w:t>-</w:t>
    </w:r>
    <w:r w:rsidR="0068557D">
      <w:rPr>
        <w:sz w:val="20"/>
      </w:rPr>
      <w:t>51141</w:t>
    </w:r>
    <w:r w:rsidR="005514E6" w:rsidRPr="00C91A44">
      <w:rPr>
        <w:sz w:val="20"/>
      </w:rPr>
      <w:t xml:space="preserve"> </w:t>
    </w:r>
  </w:p>
  <w:p w:rsidR="005514E6" w:rsidRPr="00C91A44" w:rsidRDefault="00C91A44" w:rsidP="00C91A44">
    <w:pPr>
      <w:pStyle w:val="Footer"/>
      <w:jc w:val="center"/>
      <w:rPr>
        <w:sz w:val="20"/>
      </w:rPr>
    </w:pPr>
    <w:r w:rsidRPr="00C91A44">
      <w:rPr>
        <w:sz w:val="20"/>
      </w:rPr>
      <w:t>ems-office@helsinki.fi</w:t>
    </w:r>
    <w:r>
      <w:rPr>
        <w:sz w:val="20"/>
      </w:rPr>
      <w:t xml:space="preserve">   www.euro-math-soc.eu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438" w:rsidRDefault="003A7438" w:rsidP="005514E6">
      <w:pPr>
        <w:spacing w:after="0" w:line="240" w:lineRule="auto"/>
      </w:pPr>
      <w:r>
        <w:separator/>
      </w:r>
    </w:p>
  </w:footnote>
  <w:footnote w:type="continuationSeparator" w:id="0">
    <w:p w:rsidR="003A7438" w:rsidRDefault="003A7438" w:rsidP="0055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4E6" w:rsidRDefault="005514E6">
    <w:pPr>
      <w:pStyle w:val="Header"/>
    </w:pPr>
    <w:r>
      <w:rPr>
        <w:noProof/>
        <w:lang w:val="fi-FI" w:eastAsia="fi-FI"/>
      </w:rPr>
      <w:drawing>
        <wp:anchor distT="0" distB="0" distL="114300" distR="114300" simplePos="0" relativeHeight="251658240" behindDoc="1" locked="0" layoutInCell="1" allowOverlap="1" wp14:anchorId="237ECEF5" wp14:editId="52D6553C">
          <wp:simplePos x="0" y="0"/>
          <wp:positionH relativeFrom="column">
            <wp:posOffset>-733425</wp:posOffset>
          </wp:positionH>
          <wp:positionV relativeFrom="paragraph">
            <wp:posOffset>-285750</wp:posOffset>
          </wp:positionV>
          <wp:extent cx="1504950" cy="596900"/>
          <wp:effectExtent l="0" t="0" r="0" b="0"/>
          <wp:wrapTight wrapText="bothSides">
            <wp:wrapPolygon edited="0">
              <wp:start x="0" y="0"/>
              <wp:lineTo x="0" y="20681"/>
              <wp:lineTo x="21327" y="20681"/>
              <wp:lineTo x="21327" y="0"/>
              <wp:lineTo x="0" y="0"/>
            </wp:wrapPolygon>
          </wp:wrapTight>
          <wp:docPr id="7" name="Picture 7" descr="em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m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-21600000">
                    <a:off x="0" y="0"/>
                    <a:ext cx="1504950" cy="596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677B"/>
    <w:multiLevelType w:val="hybridMultilevel"/>
    <w:tmpl w:val="5CFA5C7A"/>
    <w:lvl w:ilvl="0" w:tplc="76EA686A">
      <w:start w:val="1"/>
      <w:numFmt w:val="bullet"/>
      <w:lvlText w:val=""/>
      <w:lvlJc w:val="left"/>
      <w:pPr>
        <w:ind w:left="185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E359A"/>
    <w:multiLevelType w:val="hybridMultilevel"/>
    <w:tmpl w:val="3E10430A"/>
    <w:lvl w:ilvl="0" w:tplc="D5EE90E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E6"/>
    <w:rsid w:val="00026DCF"/>
    <w:rsid w:val="00033660"/>
    <w:rsid w:val="00063054"/>
    <w:rsid w:val="00090874"/>
    <w:rsid w:val="00106383"/>
    <w:rsid w:val="001B17EC"/>
    <w:rsid w:val="003A7438"/>
    <w:rsid w:val="003B5CBC"/>
    <w:rsid w:val="003F3F2B"/>
    <w:rsid w:val="00401638"/>
    <w:rsid w:val="00431593"/>
    <w:rsid w:val="004539B3"/>
    <w:rsid w:val="004869BF"/>
    <w:rsid w:val="004E19C9"/>
    <w:rsid w:val="004F1CE6"/>
    <w:rsid w:val="00524F4A"/>
    <w:rsid w:val="00543D92"/>
    <w:rsid w:val="005514E6"/>
    <w:rsid w:val="00571A30"/>
    <w:rsid w:val="0068557D"/>
    <w:rsid w:val="006B6AAA"/>
    <w:rsid w:val="006D06A9"/>
    <w:rsid w:val="00733E25"/>
    <w:rsid w:val="00746934"/>
    <w:rsid w:val="00750279"/>
    <w:rsid w:val="00822947"/>
    <w:rsid w:val="009C454F"/>
    <w:rsid w:val="00A40485"/>
    <w:rsid w:val="00A6174A"/>
    <w:rsid w:val="00A82091"/>
    <w:rsid w:val="00AC1B8C"/>
    <w:rsid w:val="00BF7D6D"/>
    <w:rsid w:val="00C91A44"/>
    <w:rsid w:val="00D20850"/>
    <w:rsid w:val="00D6173E"/>
    <w:rsid w:val="00F42318"/>
    <w:rsid w:val="00F6652D"/>
    <w:rsid w:val="00F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0C0080-97E2-4EC3-870D-D1EDBBDB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4E6"/>
  </w:style>
  <w:style w:type="paragraph" w:styleId="Footer">
    <w:name w:val="footer"/>
    <w:basedOn w:val="Normal"/>
    <w:link w:val="FooterChar"/>
    <w:uiPriority w:val="99"/>
    <w:unhideWhenUsed/>
    <w:rsid w:val="0055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4E6"/>
  </w:style>
  <w:style w:type="paragraph" w:styleId="BalloonText">
    <w:name w:val="Balloon Text"/>
    <w:basedOn w:val="Normal"/>
    <w:link w:val="BalloonTextChar"/>
    <w:uiPriority w:val="99"/>
    <w:semiHidden/>
    <w:unhideWhenUsed/>
    <w:rsid w:val="0055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4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0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Terhi</dc:creator>
  <cp:lastModifiedBy>Hyvönen, Elvira</cp:lastModifiedBy>
  <cp:revision>15</cp:revision>
  <cp:lastPrinted>2015-05-12T13:04:00Z</cp:lastPrinted>
  <dcterms:created xsi:type="dcterms:W3CDTF">2015-03-10T07:26:00Z</dcterms:created>
  <dcterms:modified xsi:type="dcterms:W3CDTF">2019-07-11T08:25:00Z</dcterms:modified>
</cp:coreProperties>
</file>