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8E9" w:rsidRPr="00555623" w:rsidRDefault="00555623" w:rsidP="0055562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55623">
        <w:rPr>
          <w:rFonts w:ascii="Arial" w:hAnsi="Arial" w:cs="Arial"/>
          <w:b/>
          <w:bCs/>
          <w:sz w:val="24"/>
          <w:szCs w:val="24"/>
        </w:rPr>
        <w:t>Iteration 0</w:t>
      </w:r>
    </w:p>
    <w:p w:rsidR="00555623" w:rsidRDefault="00555623">
      <w:pPr>
        <w:rPr>
          <w:b/>
          <w:bCs/>
        </w:rPr>
      </w:pPr>
    </w:p>
    <w:p w:rsidR="00555623" w:rsidRDefault="00555623">
      <w:pPr>
        <w:rPr>
          <w:b/>
          <w:bCs/>
        </w:rPr>
      </w:pPr>
    </w:p>
    <w:p w:rsidR="00555623" w:rsidRPr="00555623" w:rsidRDefault="00555623">
      <w:pPr>
        <w:rPr>
          <w:b/>
          <w:bCs/>
        </w:rPr>
      </w:pPr>
      <w:r w:rsidRPr="00555623">
        <w:rPr>
          <w:b/>
          <w:bCs/>
        </w:rPr>
        <w:t>Customer meeting date/time/place</w:t>
      </w:r>
    </w:p>
    <w:p w:rsidR="00555623" w:rsidRDefault="00555623" w:rsidP="00555623">
      <w:r>
        <w:t xml:space="preserve">Monday 3:15 PM October 14. </w:t>
      </w:r>
      <w:r>
        <w:t>428 Harrington Tower</w:t>
      </w:r>
    </w:p>
    <w:p w:rsidR="00555623" w:rsidRDefault="00555623" w:rsidP="00555623">
      <w:r>
        <w:t>College Station, TX</w:t>
      </w:r>
    </w:p>
    <w:p w:rsidR="00555623" w:rsidRDefault="00555623" w:rsidP="00555623"/>
    <w:p w:rsidR="00555623" w:rsidRDefault="00555623" w:rsidP="00555623">
      <w:r>
        <w:t>Summary:</w:t>
      </w:r>
    </w:p>
    <w:p w:rsidR="00555623" w:rsidRDefault="00555623" w:rsidP="00555623">
      <w:r>
        <w:t xml:space="preserve">Organize a collection of hard copied data from audio, video, PDF, text, and images into a digital library where users can request and search data available to them. Establish a different level of access for users, where each user must first to request research data from a senior </w:t>
      </w:r>
      <w:proofErr w:type="spellStart"/>
      <w:r>
        <w:t>AggieSTEM</w:t>
      </w:r>
      <w:proofErr w:type="spellEnd"/>
      <w:r>
        <w:t xml:space="preserve"> member before interacting with data. For the first iteration (iteration 1), create a login system, landing page, and request access form page for new users. Also, create an admin account and the ability to upgrade users to different level of access.</w:t>
      </w:r>
      <w:bookmarkStart w:id="0" w:name="_GoBack"/>
      <w:bookmarkEnd w:id="0"/>
    </w:p>
    <w:p w:rsidR="00555623" w:rsidRDefault="00555623"/>
    <w:sectPr w:rsidR="00555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23"/>
    <w:rsid w:val="000A2D00"/>
    <w:rsid w:val="00555623"/>
    <w:rsid w:val="005C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54E38"/>
  <w15:chartTrackingRefBased/>
  <w15:docId w15:val="{E41A41E1-2F1D-4047-944B-190F5003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DJ</cp:lastModifiedBy>
  <cp:revision>1</cp:revision>
  <dcterms:created xsi:type="dcterms:W3CDTF">2019-10-19T07:31:00Z</dcterms:created>
  <dcterms:modified xsi:type="dcterms:W3CDTF">2019-10-19T07:37:00Z</dcterms:modified>
</cp:coreProperties>
</file>