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Micro-Project Annexure 2</w:t>
      </w:r>
    </w:p>
    <w:p>
      <w:pPr>
        <w:jc w:val="center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Course Title: - PIC</w:t>
      </w:r>
    </w:p>
    <w:p>
      <w:pPr>
        <w:rPr>
          <w:rFonts w:hint="default"/>
          <w:sz w:val="21"/>
          <w:szCs w:val="21"/>
        </w:rPr>
      </w:pPr>
    </w:p>
    <w:p>
      <w:pPr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Course Code: - 312303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Topic : -</w:t>
      </w:r>
    </w:p>
    <w:p>
      <w:pPr>
        <w:rPr>
          <w:rFonts w:hint="default"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1.0 Aims/Algorithm of the Micro-Project: -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 xml:space="preserve">Aim :- 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2.0 Course Outcomes Addressed: -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CO1 - Develop C program using input - output functions and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arithmetic expressions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CO2 - Develop C program involving branching and looping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statements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CO3 - Implement Arrays and structures using C programs</w:t>
      </w:r>
      <w:bookmarkStart w:id="0" w:name="_GoBack"/>
      <w:bookmarkEnd w:id="0"/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CO4 - Develop C program using user-defined functions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CO5 - Write C program using pointer</w:t>
      </w: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3.0 Proposed Methodology: -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a. Searched and collected relevant reference information about the topic.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b. Writing</w:t>
      </w:r>
      <w:r>
        <w:rPr>
          <w:rFonts w:hint="default"/>
          <w:sz w:val="21"/>
          <w:szCs w:val="21"/>
          <w:lang w:val="en-IN"/>
        </w:rPr>
        <w:t xml:space="preserve">The </w:t>
      </w:r>
      <w:r>
        <w:rPr>
          <w:rFonts w:hint="default"/>
          <w:sz w:val="21"/>
          <w:szCs w:val="21"/>
        </w:rPr>
        <w:t xml:space="preserve"> Program 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c. Making an </w:t>
      </w:r>
      <w:r>
        <w:rPr>
          <w:rFonts w:hint="default"/>
          <w:sz w:val="21"/>
          <w:szCs w:val="21"/>
          <w:lang w:val="en-IN"/>
        </w:rPr>
        <w:t>A</w:t>
      </w:r>
      <w:r>
        <w:rPr>
          <w:rFonts w:hint="default"/>
          <w:sz w:val="21"/>
          <w:szCs w:val="21"/>
        </w:rPr>
        <w:t>nnexure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</w:t>
      </w: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4.0 Action Plan : 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S. No.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Details Of Activity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 xml:space="preserve">Planned Start Date 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 xml:space="preserve">Planned Finished Date 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Name Of Responsible 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Topic Selection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Annexure 1 Submission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 xml:space="preserve">Information Search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Finding Logic and Instructions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Writing the program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Testing the program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Final Code and Execution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Annexure 2 Submission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5.0 Resources Required : -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 .No.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Name of Resources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Specifications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Qty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Software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Turbo C 4.0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Windows 11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6.0 Name of group members with Roll No.  : -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 xml:space="preserve">Roll No.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Enrollment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</w:tr>
    </w:tbl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7.0 Outputs of the Microproject : -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rPr>
          <w:rFonts w:hint="default"/>
          <w:b/>
          <w:bCs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609E7"/>
    <w:rsid w:val="47A6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2024-03-22T04:48:00Z</dcterms:created>
  <dc:creator>Admin</dc:creator>
  <cp:lastModifiedBy>Admin</cp:lastModifiedBy>
  <dcterms:modified xsi:type="dcterms:W3CDTF">2024-03-22T05:11:33Z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4C7854200A8543E781583871CAC2292B_11</vt:lpwstr>
  </property>
</Properties>
</file>